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D1" w:rsidRPr="007340B3" w:rsidRDefault="006044D1" w:rsidP="007340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0B3">
        <w:rPr>
          <w:color w:val="000000"/>
          <w:sz w:val="28"/>
          <w:szCs w:val="28"/>
        </w:rPr>
        <w:t> </w:t>
      </w:r>
    </w:p>
    <w:p w:rsidR="006044D1" w:rsidRPr="007340B3" w:rsidRDefault="006044D1" w:rsidP="007340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0B3">
        <w:rPr>
          <w:color w:val="000000"/>
          <w:sz w:val="28"/>
          <w:szCs w:val="28"/>
        </w:rPr>
        <w:t> </w:t>
      </w:r>
    </w:p>
    <w:p w:rsidR="006044D1" w:rsidRPr="007340B3" w:rsidRDefault="00DE6C0D" w:rsidP="007340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340B3">
        <w:rPr>
          <w:color w:val="000000"/>
          <w:sz w:val="28"/>
          <w:szCs w:val="28"/>
        </w:rPr>
        <w:t>СОГЛАСОВАНО:</w:t>
      </w:r>
      <w:r w:rsidR="006044D1" w:rsidRPr="007340B3">
        <w:rPr>
          <w:color w:val="000000"/>
          <w:sz w:val="28"/>
          <w:szCs w:val="28"/>
        </w:rPr>
        <w:t> </w:t>
      </w:r>
      <w:r w:rsidR="000C6066" w:rsidRPr="007340B3">
        <w:rPr>
          <w:color w:val="000000"/>
          <w:sz w:val="28"/>
          <w:szCs w:val="28"/>
        </w:rPr>
        <w:t xml:space="preserve">  </w:t>
      </w:r>
      <w:proofErr w:type="gramEnd"/>
      <w:r w:rsidR="000C6066" w:rsidRPr="007340B3">
        <w:rPr>
          <w:color w:val="000000"/>
          <w:sz w:val="28"/>
          <w:szCs w:val="28"/>
        </w:rPr>
        <w:t xml:space="preserve">                          </w:t>
      </w:r>
      <w:r w:rsidR="00FC59A7">
        <w:rPr>
          <w:color w:val="000000"/>
          <w:sz w:val="28"/>
          <w:szCs w:val="28"/>
        </w:rPr>
        <w:t xml:space="preserve">                             </w:t>
      </w:r>
      <w:r w:rsidR="000C6066" w:rsidRPr="007340B3">
        <w:rPr>
          <w:color w:val="000000"/>
          <w:sz w:val="28"/>
          <w:szCs w:val="28"/>
        </w:rPr>
        <w:t>УТВЕРЖДАЮ:</w:t>
      </w:r>
    </w:p>
    <w:p w:rsidR="00FC59A7" w:rsidRDefault="00901D40" w:rsidP="007340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культуры, </w:t>
      </w:r>
      <w:proofErr w:type="gramStart"/>
      <w:r w:rsidR="00FC59A7" w:rsidRPr="007340B3">
        <w:rPr>
          <w:color w:val="000000"/>
          <w:sz w:val="28"/>
          <w:szCs w:val="28"/>
        </w:rPr>
        <w:t>туризма</w:t>
      </w:r>
      <w:r w:rsidR="00FC59A7">
        <w:rPr>
          <w:color w:val="000000"/>
          <w:sz w:val="28"/>
          <w:szCs w:val="28"/>
        </w:rPr>
        <w:t xml:space="preserve">,   </w:t>
      </w:r>
      <w:proofErr w:type="gramEnd"/>
      <w:r w:rsidR="00FC59A7">
        <w:rPr>
          <w:color w:val="000000"/>
          <w:sz w:val="28"/>
          <w:szCs w:val="28"/>
        </w:rPr>
        <w:t xml:space="preserve">                     </w:t>
      </w:r>
      <w:r w:rsidR="00FC59A7" w:rsidRPr="007340B3">
        <w:rPr>
          <w:color w:val="000000"/>
          <w:sz w:val="28"/>
          <w:szCs w:val="28"/>
        </w:rPr>
        <w:t>Директор МАУ «Ч</w:t>
      </w:r>
      <w:r w:rsidR="00FC59A7">
        <w:rPr>
          <w:color w:val="000000"/>
          <w:sz w:val="28"/>
          <w:szCs w:val="28"/>
        </w:rPr>
        <w:t>ердынский</w:t>
      </w:r>
    </w:p>
    <w:p w:rsidR="000C6066" w:rsidRPr="007340B3" w:rsidRDefault="00FC59A7" w:rsidP="007340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молодежной политики и </w:t>
      </w:r>
      <w:r w:rsidR="00901D40">
        <w:rPr>
          <w:color w:val="000000"/>
          <w:sz w:val="28"/>
          <w:szCs w:val="28"/>
        </w:rPr>
        <w:t>спорта</w:t>
      </w:r>
      <w:r w:rsidR="000C6066" w:rsidRPr="007340B3">
        <w:rPr>
          <w:color w:val="000000"/>
          <w:sz w:val="28"/>
          <w:szCs w:val="28"/>
        </w:rPr>
        <w:t xml:space="preserve">         </w:t>
      </w:r>
      <w:r w:rsidR="00901D40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районный центр культуры»</w:t>
      </w:r>
    </w:p>
    <w:p w:rsidR="00901D40" w:rsidRDefault="00901D40" w:rsidP="007340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Управления муниципальными</w:t>
      </w:r>
      <w:r w:rsidR="00FC59A7">
        <w:rPr>
          <w:color w:val="000000"/>
          <w:sz w:val="28"/>
          <w:szCs w:val="28"/>
        </w:rPr>
        <w:t xml:space="preserve">                                      </w:t>
      </w:r>
      <w:r w:rsidR="001E6378">
        <w:rPr>
          <w:color w:val="000000"/>
          <w:sz w:val="28"/>
          <w:szCs w:val="28"/>
        </w:rPr>
        <w:t xml:space="preserve">Е.Н. </w:t>
      </w:r>
      <w:proofErr w:type="spellStart"/>
      <w:r w:rsidR="001E6378">
        <w:rPr>
          <w:color w:val="000000"/>
          <w:sz w:val="28"/>
          <w:szCs w:val="28"/>
        </w:rPr>
        <w:t>Исцелемова</w:t>
      </w:r>
      <w:proofErr w:type="spellEnd"/>
      <w:r w:rsidR="00FC59A7">
        <w:rPr>
          <w:color w:val="000000"/>
          <w:sz w:val="28"/>
          <w:szCs w:val="28"/>
        </w:rPr>
        <w:t>__________</w:t>
      </w:r>
    </w:p>
    <w:p w:rsidR="000C6066" w:rsidRPr="007340B3" w:rsidRDefault="00901D40" w:rsidP="007340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учреждениями </w:t>
      </w:r>
      <w:r w:rsidR="000C6066" w:rsidRPr="007340B3">
        <w:rPr>
          <w:color w:val="000000"/>
          <w:sz w:val="28"/>
          <w:szCs w:val="28"/>
        </w:rPr>
        <w:t xml:space="preserve">администрации               </w:t>
      </w:r>
      <w:r>
        <w:rPr>
          <w:color w:val="000000"/>
          <w:sz w:val="28"/>
          <w:szCs w:val="28"/>
        </w:rPr>
        <w:t xml:space="preserve">                       </w:t>
      </w:r>
    </w:p>
    <w:p w:rsidR="00F21432" w:rsidRPr="007340B3" w:rsidRDefault="000C6066" w:rsidP="007340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0B3">
        <w:rPr>
          <w:color w:val="000000"/>
          <w:sz w:val="28"/>
          <w:szCs w:val="28"/>
        </w:rPr>
        <w:t xml:space="preserve">Чердынского </w:t>
      </w:r>
      <w:r w:rsidR="006713F1" w:rsidRPr="007340B3">
        <w:rPr>
          <w:color w:val="000000"/>
          <w:sz w:val="28"/>
          <w:szCs w:val="28"/>
        </w:rPr>
        <w:t>городского округа</w:t>
      </w:r>
    </w:p>
    <w:p w:rsidR="000C6066" w:rsidRPr="007340B3" w:rsidRDefault="006713F1" w:rsidP="007340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0B3">
        <w:rPr>
          <w:color w:val="000000"/>
          <w:sz w:val="28"/>
          <w:szCs w:val="28"/>
        </w:rPr>
        <w:t xml:space="preserve"> </w:t>
      </w:r>
      <w:proofErr w:type="spellStart"/>
      <w:r w:rsidRPr="007340B3">
        <w:rPr>
          <w:color w:val="000000"/>
          <w:sz w:val="28"/>
          <w:szCs w:val="28"/>
        </w:rPr>
        <w:t>Агапитова</w:t>
      </w:r>
      <w:proofErr w:type="spellEnd"/>
      <w:r w:rsidRPr="007340B3">
        <w:rPr>
          <w:color w:val="000000"/>
          <w:sz w:val="28"/>
          <w:szCs w:val="28"/>
        </w:rPr>
        <w:t xml:space="preserve"> Я.В.</w:t>
      </w:r>
      <w:r w:rsidR="00F21432" w:rsidRPr="007340B3">
        <w:rPr>
          <w:color w:val="000000"/>
          <w:sz w:val="28"/>
          <w:szCs w:val="28"/>
        </w:rPr>
        <w:t>_____</w:t>
      </w:r>
      <w:r w:rsidR="000C6066" w:rsidRPr="007340B3">
        <w:rPr>
          <w:color w:val="000000"/>
          <w:sz w:val="28"/>
          <w:szCs w:val="28"/>
        </w:rPr>
        <w:t>___________</w:t>
      </w:r>
    </w:p>
    <w:p w:rsidR="001311BE" w:rsidRPr="007340B3" w:rsidRDefault="001311BE" w:rsidP="00734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4D1" w:rsidRPr="007340B3" w:rsidRDefault="006044D1" w:rsidP="00734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C0D" w:rsidRPr="007340B3" w:rsidRDefault="00DE6C0D" w:rsidP="00F318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40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3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  АВТОНОМНОЕ</w:t>
      </w:r>
      <w:proofErr w:type="gramEnd"/>
      <w:r w:rsidRPr="0073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УЧРЕЖДЕНИЕ</w:t>
      </w:r>
      <w:r w:rsidRPr="007340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«ЧЕРДЫНСКИЙ РАЙОННЫЙ ЦЕНТР</w:t>
      </w:r>
      <w:r w:rsidR="006713F1" w:rsidRPr="0073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КУЛЬТУРЫ»</w:t>
      </w:r>
    </w:p>
    <w:p w:rsidR="00DE6C0D" w:rsidRPr="007340B3" w:rsidRDefault="00DE6C0D" w:rsidP="00F318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0FC9" w:rsidRDefault="00D40FC9" w:rsidP="00F3184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0FC9" w:rsidRDefault="00D40FC9" w:rsidP="00F3184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0FC9" w:rsidRDefault="006713F1" w:rsidP="00F3184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 </w:t>
      </w:r>
      <w:r w:rsidR="00DE6C0D" w:rsidRPr="0073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 </w:t>
      </w:r>
    </w:p>
    <w:p w:rsidR="00FC59A7" w:rsidRDefault="00FC59A7" w:rsidP="00F3184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МАУ «Чердынский районный центр культуры</w:t>
      </w:r>
      <w:r w:rsidR="00D40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C59A7" w:rsidRDefault="00D40FC9" w:rsidP="00FC59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 w:rsidR="00FC5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структурных подразделений</w:t>
      </w:r>
    </w:p>
    <w:p w:rsidR="00B67D6F" w:rsidRPr="00FC59A7" w:rsidRDefault="00D40FC9" w:rsidP="00FC59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6713F1" w:rsidRPr="0073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C40F8" w:rsidRPr="0073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1E6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</w:t>
      </w:r>
      <w:proofErr w:type="gramEnd"/>
      <w:r w:rsidR="00DE6C0D" w:rsidRPr="0073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B67D6F" w:rsidRPr="007340B3" w:rsidRDefault="00B67D6F" w:rsidP="00F31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D6F" w:rsidRPr="007340B3" w:rsidRDefault="00B67D6F" w:rsidP="00734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D6F" w:rsidRPr="007340B3" w:rsidRDefault="00B67D6F" w:rsidP="00734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D6F" w:rsidRPr="007340B3" w:rsidRDefault="00B67D6F" w:rsidP="00734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D6F" w:rsidRPr="007340B3" w:rsidRDefault="00B67D6F" w:rsidP="00734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D6F" w:rsidRPr="007340B3" w:rsidRDefault="00B67D6F" w:rsidP="00734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D6F" w:rsidRPr="007340B3" w:rsidRDefault="00B67D6F" w:rsidP="00734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D6F" w:rsidRPr="007340B3" w:rsidRDefault="00B67D6F" w:rsidP="00734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D6F" w:rsidRPr="007340B3" w:rsidRDefault="00B67D6F" w:rsidP="00734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FC9" w:rsidRDefault="001E6378" w:rsidP="00D40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Чердынь 2023</w:t>
      </w:r>
      <w:r w:rsidR="00D40F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1DB8" w:rsidRPr="00AD2403" w:rsidRDefault="006A1DB8" w:rsidP="006A1DB8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D2403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Оглавление</w:t>
      </w:r>
    </w:p>
    <w:p w:rsidR="006A1DB8" w:rsidRPr="006A1DB8" w:rsidRDefault="006A1DB8" w:rsidP="006A1DB8">
      <w:pPr>
        <w:pStyle w:val="af"/>
        <w:numPr>
          <w:ilvl w:val="0"/>
          <w:numId w:val="14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6A1DB8">
        <w:rPr>
          <w:rFonts w:ascii="Times New Roman" w:hAnsi="Times New Roman"/>
          <w:sz w:val="28"/>
          <w:szCs w:val="28"/>
        </w:rPr>
        <w:t>Раздел 1. Характеристика учреждения</w:t>
      </w:r>
      <w:r>
        <w:rPr>
          <w:rFonts w:ascii="Times New Roman" w:hAnsi="Times New Roman"/>
          <w:sz w:val="28"/>
          <w:szCs w:val="28"/>
        </w:rPr>
        <w:t xml:space="preserve"> ………</w:t>
      </w:r>
      <w:r w:rsidR="00E00BB1">
        <w:rPr>
          <w:rFonts w:ascii="Times New Roman" w:hAnsi="Times New Roman"/>
          <w:sz w:val="28"/>
          <w:szCs w:val="28"/>
        </w:rPr>
        <w:t>……………………</w:t>
      </w:r>
      <w:proofErr w:type="gramStart"/>
      <w:r w:rsidR="00E00BB1"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3 стр.</w:t>
      </w:r>
    </w:p>
    <w:p w:rsidR="006A1DB8" w:rsidRPr="006A1DB8" w:rsidRDefault="00E00BB1" w:rsidP="006A1DB8">
      <w:pPr>
        <w:pStyle w:val="af"/>
        <w:numPr>
          <w:ilvl w:val="0"/>
          <w:numId w:val="14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Pr="00E00B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6A1DB8">
        <w:rPr>
          <w:rFonts w:ascii="Times New Roman" w:hAnsi="Times New Roman"/>
          <w:sz w:val="28"/>
          <w:szCs w:val="28"/>
        </w:rPr>
        <w:t>Цели и задачи …………………………………..</w:t>
      </w:r>
      <w:r>
        <w:rPr>
          <w:rFonts w:ascii="Times New Roman" w:hAnsi="Times New Roman"/>
          <w:sz w:val="28"/>
          <w:szCs w:val="28"/>
        </w:rPr>
        <w:t>......................</w:t>
      </w:r>
      <w:r w:rsidR="006A1DB8">
        <w:rPr>
          <w:rFonts w:ascii="Times New Roman" w:hAnsi="Times New Roman"/>
          <w:sz w:val="28"/>
          <w:szCs w:val="28"/>
        </w:rPr>
        <w:t>.4 стр.</w:t>
      </w:r>
    </w:p>
    <w:p w:rsidR="006A1DB8" w:rsidRPr="00FC2FD9" w:rsidRDefault="00FC2FD9" w:rsidP="00FC2FD9">
      <w:pPr>
        <w:pStyle w:val="af"/>
        <w:numPr>
          <w:ilvl w:val="0"/>
          <w:numId w:val="14"/>
        </w:numPr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C2FD9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Приложение 1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r w:rsidRPr="00FC2FD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Перспективный план количественных показателей культурно – досуговой деятельности и народного </w:t>
      </w:r>
      <w:proofErr w:type="gramStart"/>
      <w:r w:rsidRPr="00FC2FD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творчества  </w:t>
      </w:r>
      <w:r w:rsidR="00E00BB1">
        <w:rPr>
          <w:rFonts w:ascii="Times New Roman" w:eastAsia="Times New Roman" w:hAnsi="Times New Roman"/>
          <w:bCs/>
          <w:color w:val="000000"/>
          <w:sz w:val="28"/>
          <w:szCs w:val="28"/>
        </w:rPr>
        <w:t>.......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….</w:t>
      </w:r>
      <w:proofErr w:type="gramEnd"/>
      <w:r w:rsidR="006A1DB8" w:rsidRPr="00FC2FD9">
        <w:rPr>
          <w:rFonts w:ascii="Times New Roman" w:eastAsia="Times New Roman" w:hAnsi="Times New Roman"/>
          <w:bCs/>
          <w:color w:val="000000"/>
          <w:sz w:val="28"/>
          <w:szCs w:val="28"/>
        </w:rPr>
        <w:t>6 стр.</w:t>
      </w:r>
    </w:p>
    <w:p w:rsidR="006A1DB8" w:rsidRPr="005F5F03" w:rsidRDefault="00FC2FD9" w:rsidP="005F5F03">
      <w:pPr>
        <w:pStyle w:val="a9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FC2FD9">
        <w:rPr>
          <w:rFonts w:ascii="Times New Roman" w:hAnsi="Times New Roman"/>
          <w:i/>
          <w:color w:val="000000"/>
          <w:sz w:val="28"/>
          <w:szCs w:val="28"/>
        </w:rPr>
        <w:t>Приложение 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1DB8" w:rsidRPr="005F5F03">
        <w:rPr>
          <w:rFonts w:ascii="Times New Roman" w:hAnsi="Times New Roman"/>
          <w:color w:val="000000"/>
          <w:sz w:val="28"/>
          <w:szCs w:val="28"/>
        </w:rPr>
        <w:t>Проектная деятельность……………………</w:t>
      </w:r>
      <w:r w:rsidR="00E00BB1">
        <w:rPr>
          <w:rFonts w:ascii="Times New Roman" w:hAnsi="Times New Roman"/>
          <w:color w:val="000000"/>
          <w:sz w:val="28"/>
          <w:szCs w:val="28"/>
        </w:rPr>
        <w:t>…</w:t>
      </w:r>
      <w:proofErr w:type="gramStart"/>
      <w:r w:rsidR="00E00BB1">
        <w:rPr>
          <w:rFonts w:ascii="Times New Roman" w:hAnsi="Times New Roman"/>
          <w:color w:val="000000"/>
          <w:sz w:val="28"/>
          <w:szCs w:val="28"/>
        </w:rPr>
        <w:t>…….</w:t>
      </w:r>
      <w:proofErr w:type="gramEnd"/>
      <w:r w:rsidR="00E00BB1">
        <w:rPr>
          <w:rFonts w:ascii="Times New Roman" w:hAnsi="Times New Roman"/>
          <w:color w:val="000000"/>
          <w:sz w:val="28"/>
          <w:szCs w:val="28"/>
        </w:rPr>
        <w:t>.</w:t>
      </w:r>
      <w:r w:rsidR="006D38F2">
        <w:rPr>
          <w:rFonts w:ascii="Times New Roman" w:hAnsi="Times New Roman"/>
          <w:color w:val="000000"/>
          <w:sz w:val="28"/>
          <w:szCs w:val="28"/>
        </w:rPr>
        <w:t>….12</w:t>
      </w:r>
      <w:r w:rsidR="006A1DB8" w:rsidRPr="005F5F03">
        <w:rPr>
          <w:rFonts w:ascii="Times New Roman" w:hAnsi="Times New Roman"/>
          <w:color w:val="000000"/>
          <w:sz w:val="28"/>
          <w:szCs w:val="28"/>
        </w:rPr>
        <w:t xml:space="preserve"> стр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F5F03" w:rsidRPr="00FC2FD9" w:rsidRDefault="00FC2FD9" w:rsidP="00FC2FD9">
      <w:pPr>
        <w:pStyle w:val="af"/>
        <w:numPr>
          <w:ilvl w:val="0"/>
          <w:numId w:val="14"/>
        </w:numPr>
        <w:tabs>
          <w:tab w:val="left" w:pos="414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C2FD9">
        <w:rPr>
          <w:rFonts w:ascii="Times New Roman" w:hAnsi="Times New Roman"/>
          <w:i/>
          <w:sz w:val="28"/>
          <w:szCs w:val="28"/>
        </w:rPr>
        <w:t>Приложение 3</w:t>
      </w:r>
      <w:r>
        <w:rPr>
          <w:rFonts w:ascii="Times New Roman" w:hAnsi="Times New Roman"/>
          <w:sz w:val="28"/>
          <w:szCs w:val="28"/>
        </w:rPr>
        <w:t xml:space="preserve">. </w:t>
      </w:r>
      <w:r w:rsidR="005F5F03">
        <w:rPr>
          <w:rFonts w:ascii="Times New Roman" w:hAnsi="Times New Roman"/>
          <w:sz w:val="28"/>
          <w:szCs w:val="28"/>
        </w:rPr>
        <w:t>План событийных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6D38F2">
        <w:rPr>
          <w:rFonts w:ascii="Times New Roman" w:hAnsi="Times New Roman"/>
          <w:sz w:val="28"/>
          <w:szCs w:val="28"/>
        </w:rPr>
        <w:t>на 2024</w:t>
      </w:r>
      <w:r w:rsidR="0037323A">
        <w:rPr>
          <w:rFonts w:ascii="Times New Roman" w:hAnsi="Times New Roman"/>
          <w:sz w:val="28"/>
          <w:szCs w:val="28"/>
        </w:rPr>
        <w:t xml:space="preserve"> г.</w:t>
      </w:r>
      <w:r w:rsidR="005F5F03" w:rsidRPr="00FC2FD9">
        <w:rPr>
          <w:rFonts w:ascii="Times New Roman" w:hAnsi="Times New Roman"/>
          <w:sz w:val="28"/>
          <w:szCs w:val="28"/>
        </w:rPr>
        <w:t>…</w:t>
      </w:r>
      <w:r w:rsidR="00E00BB1">
        <w:rPr>
          <w:rFonts w:ascii="Times New Roman" w:hAnsi="Times New Roman"/>
          <w:sz w:val="28"/>
          <w:szCs w:val="28"/>
        </w:rPr>
        <w:t>…………</w:t>
      </w:r>
      <w:r w:rsidR="006D38F2">
        <w:rPr>
          <w:rFonts w:ascii="Times New Roman" w:hAnsi="Times New Roman"/>
          <w:sz w:val="28"/>
          <w:szCs w:val="28"/>
        </w:rPr>
        <w:t>13</w:t>
      </w:r>
      <w:r w:rsidR="0037323A">
        <w:rPr>
          <w:rFonts w:ascii="Times New Roman" w:hAnsi="Times New Roman"/>
          <w:sz w:val="28"/>
          <w:szCs w:val="28"/>
        </w:rPr>
        <w:t xml:space="preserve"> стр.</w:t>
      </w:r>
    </w:p>
    <w:p w:rsidR="006A1DB8" w:rsidRDefault="0037323A" w:rsidP="006A1DB8">
      <w:pPr>
        <w:pStyle w:val="af"/>
        <w:numPr>
          <w:ilvl w:val="0"/>
          <w:numId w:val="14"/>
        </w:numPr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7323A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Приложение 4.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Методическая деятельность……………………</w:t>
      </w:r>
      <w:r w:rsidR="00E00BB1">
        <w:rPr>
          <w:rFonts w:ascii="Times New Roman" w:eastAsia="Times New Roman" w:hAnsi="Times New Roman"/>
          <w:bCs/>
          <w:color w:val="000000"/>
          <w:sz w:val="28"/>
          <w:szCs w:val="28"/>
        </w:rPr>
        <w:t>…</w:t>
      </w:r>
      <w:proofErr w:type="gramStart"/>
      <w:r w:rsidR="00E00BB1">
        <w:rPr>
          <w:rFonts w:ascii="Times New Roman" w:eastAsia="Times New Roman" w:hAnsi="Times New Roman"/>
          <w:bCs/>
          <w:color w:val="000000"/>
          <w:sz w:val="28"/>
          <w:szCs w:val="28"/>
        </w:rPr>
        <w:t>…….</w:t>
      </w:r>
      <w:proofErr w:type="gramEnd"/>
      <w:r w:rsidR="005B7342">
        <w:rPr>
          <w:rFonts w:ascii="Times New Roman" w:eastAsia="Times New Roman" w:hAnsi="Times New Roman"/>
          <w:bCs/>
          <w:color w:val="000000"/>
          <w:sz w:val="28"/>
          <w:szCs w:val="28"/>
        </w:rPr>
        <w:t>17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стр.</w:t>
      </w:r>
    </w:p>
    <w:p w:rsidR="009E7F0D" w:rsidRDefault="009E7F0D" w:rsidP="009E7F0D">
      <w:pPr>
        <w:pStyle w:val="af"/>
        <w:numPr>
          <w:ilvl w:val="0"/>
          <w:numId w:val="14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9E7F0D">
        <w:rPr>
          <w:rFonts w:ascii="Times New Roman" w:eastAsia="Times New Roman" w:hAnsi="Times New Roman"/>
          <w:i/>
          <w:color w:val="000000"/>
          <w:sz w:val="28"/>
          <w:szCs w:val="28"/>
        </w:rPr>
        <w:t>Приложение 5.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E7F0D">
        <w:rPr>
          <w:rFonts w:ascii="Times New Roman" w:eastAsia="Times New Roman" w:hAnsi="Times New Roman"/>
          <w:color w:val="000000"/>
          <w:sz w:val="28"/>
          <w:szCs w:val="28"/>
        </w:rPr>
        <w:t>Информационно – издательская деятельность</w:t>
      </w:r>
      <w:r w:rsidR="00E00BB1">
        <w:rPr>
          <w:rFonts w:ascii="Times New Roman" w:eastAsia="Times New Roman" w:hAnsi="Times New Roman"/>
          <w:color w:val="000000"/>
          <w:sz w:val="28"/>
          <w:szCs w:val="28"/>
        </w:rPr>
        <w:t>…</w:t>
      </w:r>
      <w:proofErr w:type="gramStart"/>
      <w:r w:rsidR="00E00BB1">
        <w:rPr>
          <w:rFonts w:ascii="Times New Roman" w:eastAsia="Times New Roman" w:hAnsi="Times New Roman"/>
          <w:color w:val="000000"/>
          <w:sz w:val="28"/>
          <w:szCs w:val="28"/>
        </w:rPr>
        <w:t>…….</w:t>
      </w:r>
      <w:proofErr w:type="gramEnd"/>
      <w:r w:rsidR="00E00BB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9E7F0D">
        <w:rPr>
          <w:rFonts w:ascii="Times New Roman" w:eastAsia="Times New Roman" w:hAnsi="Times New Roman"/>
          <w:color w:val="000000"/>
          <w:sz w:val="28"/>
          <w:szCs w:val="28"/>
        </w:rPr>
        <w:t>17 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р.</w:t>
      </w:r>
    </w:p>
    <w:p w:rsidR="009E7F0D" w:rsidRDefault="009E7F0D" w:rsidP="009E7F0D">
      <w:pPr>
        <w:pStyle w:val="af"/>
        <w:numPr>
          <w:ilvl w:val="0"/>
          <w:numId w:val="14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9E7F0D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Приложение 6.</w:t>
      </w:r>
      <w:r w:rsidRPr="009E7F0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9E7F0D">
        <w:rPr>
          <w:rFonts w:ascii="Times New Roman" w:eastAsia="Times New Roman" w:hAnsi="Times New Roman"/>
          <w:color w:val="000000"/>
          <w:sz w:val="28"/>
          <w:szCs w:val="28"/>
        </w:rPr>
        <w:t>Административно – управленческая деятельность</w:t>
      </w:r>
      <w:r w:rsidR="00E00BB1">
        <w:rPr>
          <w:rFonts w:ascii="Times New Roman" w:eastAsia="Times New Roman" w:hAnsi="Times New Roman"/>
          <w:color w:val="000000"/>
          <w:sz w:val="28"/>
          <w:szCs w:val="28"/>
        </w:rPr>
        <w:t>…...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18 стр.</w:t>
      </w:r>
    </w:p>
    <w:p w:rsidR="009E7F0D" w:rsidRDefault="009E7F0D" w:rsidP="009E7F0D">
      <w:pPr>
        <w:pStyle w:val="af"/>
        <w:numPr>
          <w:ilvl w:val="0"/>
          <w:numId w:val="14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9E7F0D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Прил</w:t>
      </w:r>
      <w:r w:rsidRPr="009E7F0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ожение 7. </w:t>
      </w:r>
      <w:r w:rsidRPr="009E7F0D">
        <w:rPr>
          <w:rFonts w:ascii="Times New Roman" w:eastAsia="Times New Roman" w:hAnsi="Times New Roman"/>
          <w:color w:val="000000"/>
          <w:sz w:val="28"/>
          <w:szCs w:val="28"/>
        </w:rPr>
        <w:t>Финансово-хозяйственная деятельность</w:t>
      </w:r>
      <w:r w:rsidRPr="009E7F0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9E7F0D">
        <w:rPr>
          <w:rFonts w:ascii="Times New Roman" w:eastAsia="Times New Roman" w:hAnsi="Times New Roman"/>
          <w:color w:val="000000"/>
          <w:sz w:val="28"/>
          <w:szCs w:val="28"/>
        </w:rPr>
        <w:t>……</w:t>
      </w:r>
      <w:r w:rsidR="00E00BB1">
        <w:rPr>
          <w:rFonts w:ascii="Times New Roman" w:eastAsia="Times New Roman" w:hAnsi="Times New Roman"/>
          <w:color w:val="000000"/>
          <w:sz w:val="28"/>
          <w:szCs w:val="28"/>
        </w:rPr>
        <w:t>………...</w:t>
      </w:r>
      <w:r w:rsidRPr="009E7F0D">
        <w:rPr>
          <w:rFonts w:ascii="Times New Roman" w:eastAsia="Times New Roman" w:hAnsi="Times New Roman"/>
          <w:color w:val="000000"/>
          <w:sz w:val="28"/>
          <w:szCs w:val="28"/>
        </w:rPr>
        <w:t>20 стр.</w:t>
      </w:r>
    </w:p>
    <w:p w:rsidR="009E7F0D" w:rsidRPr="00E00BB1" w:rsidRDefault="009E7F0D" w:rsidP="009E7F0D">
      <w:pPr>
        <w:pStyle w:val="af"/>
        <w:numPr>
          <w:ilvl w:val="0"/>
          <w:numId w:val="14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9E7F0D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Приложение 8.</w:t>
      </w:r>
      <w:r w:rsidRPr="009E7F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E7F0D">
        <w:rPr>
          <w:rFonts w:ascii="Times New Roman" w:eastAsia="Times New Roman" w:hAnsi="Times New Roman"/>
          <w:sz w:val="28"/>
          <w:szCs w:val="28"/>
        </w:rPr>
        <w:t>Календарно-тематический план культурно-досуговых, информационно-</w:t>
      </w:r>
      <w:proofErr w:type="gramStart"/>
      <w:r w:rsidRPr="009E7F0D">
        <w:rPr>
          <w:rFonts w:ascii="Times New Roman" w:eastAsia="Times New Roman" w:hAnsi="Times New Roman"/>
          <w:sz w:val="28"/>
          <w:szCs w:val="28"/>
        </w:rPr>
        <w:t>просветительских  и</w:t>
      </w:r>
      <w:proofErr w:type="gramEnd"/>
      <w:r w:rsidRPr="009E7F0D">
        <w:rPr>
          <w:rFonts w:ascii="Times New Roman" w:eastAsia="Times New Roman" w:hAnsi="Times New Roman"/>
          <w:sz w:val="28"/>
          <w:szCs w:val="28"/>
        </w:rPr>
        <w:t xml:space="preserve"> социально-значимых мероприятий</w:t>
      </w:r>
      <w:r w:rsidR="00E00BB1">
        <w:rPr>
          <w:rFonts w:ascii="Times New Roman" w:eastAsia="Times New Roman" w:hAnsi="Times New Roman"/>
          <w:sz w:val="28"/>
          <w:szCs w:val="28"/>
        </w:rPr>
        <w:t>:</w:t>
      </w:r>
    </w:p>
    <w:p w:rsidR="00E00BB1" w:rsidRPr="009E7F0D" w:rsidRDefault="00E00BB1" w:rsidP="00E00BB1">
      <w:pPr>
        <w:pStyle w:val="a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Чердынский районны</w:t>
      </w:r>
      <w:r w:rsidR="006D38F2">
        <w:rPr>
          <w:rFonts w:ascii="Times New Roman" w:eastAsia="Times New Roman" w:hAnsi="Times New Roman"/>
          <w:color w:val="000000"/>
          <w:sz w:val="28"/>
          <w:szCs w:val="28"/>
        </w:rPr>
        <w:t>й центр культуры…………………………</w:t>
      </w:r>
      <w:proofErr w:type="gramStart"/>
      <w:r w:rsidR="006D38F2">
        <w:rPr>
          <w:rFonts w:ascii="Times New Roman" w:eastAsia="Times New Roman" w:hAnsi="Times New Roman"/>
          <w:color w:val="000000"/>
          <w:sz w:val="28"/>
          <w:szCs w:val="28"/>
        </w:rPr>
        <w:t>…….</w:t>
      </w:r>
      <w:proofErr w:type="gramEnd"/>
      <w:r w:rsidR="006D38F2">
        <w:rPr>
          <w:rFonts w:ascii="Times New Roman" w:eastAsia="Times New Roman" w:hAnsi="Times New Roman"/>
          <w:color w:val="000000"/>
          <w:sz w:val="28"/>
          <w:szCs w:val="28"/>
        </w:rPr>
        <w:t>.21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стр.</w:t>
      </w:r>
    </w:p>
    <w:p w:rsidR="009E7F0D" w:rsidRDefault="00E00BB1" w:rsidP="00E00BB1">
      <w:pPr>
        <w:pStyle w:val="a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Керчевский це</w:t>
      </w:r>
      <w:r w:rsidR="006D38F2">
        <w:rPr>
          <w:rFonts w:ascii="Times New Roman" w:eastAsia="Times New Roman" w:hAnsi="Times New Roman"/>
          <w:color w:val="000000"/>
          <w:sz w:val="28"/>
          <w:szCs w:val="28"/>
        </w:rPr>
        <w:t>нтр культуры………………………………………</w:t>
      </w:r>
      <w:proofErr w:type="gramStart"/>
      <w:r w:rsidR="006D38F2">
        <w:rPr>
          <w:rFonts w:ascii="Times New Roman" w:eastAsia="Times New Roman" w:hAnsi="Times New Roman"/>
          <w:color w:val="000000"/>
          <w:sz w:val="28"/>
          <w:szCs w:val="28"/>
        </w:rPr>
        <w:t>…….</w:t>
      </w:r>
      <w:proofErr w:type="gramEnd"/>
      <w:r w:rsidR="006D38F2">
        <w:rPr>
          <w:rFonts w:ascii="Times New Roman" w:eastAsia="Times New Roman" w:hAnsi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стр.</w:t>
      </w:r>
    </w:p>
    <w:p w:rsidR="00E00BB1" w:rsidRDefault="00E00BB1" w:rsidP="00E00BB1">
      <w:pPr>
        <w:pStyle w:val="a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Покчинский центр культуры………………………………………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…....</w:t>
      </w:r>
      <w:proofErr w:type="gramEnd"/>
      <w:r w:rsidR="006D38F2">
        <w:rPr>
          <w:rFonts w:ascii="Times New Roman" w:eastAsia="Times New Roman" w:hAnsi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стр.</w:t>
      </w:r>
    </w:p>
    <w:p w:rsidR="00E00BB1" w:rsidRDefault="00E00BB1" w:rsidP="00E00BB1">
      <w:pPr>
        <w:pStyle w:val="a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Ныробский цент</w:t>
      </w:r>
      <w:r w:rsidR="006D38F2">
        <w:rPr>
          <w:rFonts w:ascii="Times New Roman" w:eastAsia="Times New Roman" w:hAnsi="Times New Roman"/>
          <w:color w:val="000000"/>
          <w:sz w:val="28"/>
          <w:szCs w:val="28"/>
        </w:rPr>
        <w:t>р культуры………………………………………</w:t>
      </w:r>
      <w:proofErr w:type="gramStart"/>
      <w:r w:rsidR="006D38F2">
        <w:rPr>
          <w:rFonts w:ascii="Times New Roman" w:eastAsia="Times New Roman" w:hAnsi="Times New Roman"/>
          <w:color w:val="000000"/>
          <w:sz w:val="28"/>
          <w:szCs w:val="28"/>
        </w:rPr>
        <w:t>…....</w:t>
      </w:r>
      <w:proofErr w:type="gramEnd"/>
      <w:r w:rsidR="006D38F2">
        <w:rPr>
          <w:rFonts w:ascii="Times New Roman" w:eastAsia="Times New Roman" w:hAnsi="Times New Roman"/>
          <w:color w:val="000000"/>
          <w:sz w:val="28"/>
          <w:szCs w:val="28"/>
        </w:rPr>
        <w:t xml:space="preserve">.38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стр.</w:t>
      </w:r>
    </w:p>
    <w:p w:rsidR="00E00BB1" w:rsidRDefault="00E00BB1" w:rsidP="00E00BB1">
      <w:pPr>
        <w:pStyle w:val="a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Вильгортский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цен</w:t>
      </w:r>
      <w:r w:rsidR="006D38F2">
        <w:rPr>
          <w:rFonts w:ascii="Times New Roman" w:eastAsia="Times New Roman" w:hAnsi="Times New Roman"/>
          <w:color w:val="000000"/>
          <w:sz w:val="28"/>
          <w:szCs w:val="28"/>
        </w:rPr>
        <w:t>тр культуры ………………………………………...43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стр.</w:t>
      </w:r>
    </w:p>
    <w:p w:rsidR="00E00BB1" w:rsidRDefault="00E00BB1" w:rsidP="00E00BB1">
      <w:pPr>
        <w:pStyle w:val="a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Бондюжский це</w:t>
      </w:r>
      <w:r w:rsidR="006D38F2">
        <w:rPr>
          <w:rFonts w:ascii="Times New Roman" w:eastAsia="Times New Roman" w:hAnsi="Times New Roman"/>
          <w:color w:val="000000"/>
          <w:sz w:val="28"/>
          <w:szCs w:val="28"/>
        </w:rPr>
        <w:t>нтр культуры……………………………………</w:t>
      </w:r>
      <w:proofErr w:type="gramStart"/>
      <w:r w:rsidR="006D38F2">
        <w:rPr>
          <w:rFonts w:ascii="Times New Roman" w:eastAsia="Times New Roman" w:hAnsi="Times New Roman"/>
          <w:color w:val="000000"/>
          <w:sz w:val="28"/>
          <w:szCs w:val="28"/>
        </w:rPr>
        <w:t>…….</w:t>
      </w:r>
      <w:proofErr w:type="gramEnd"/>
      <w:r w:rsidR="006D38F2">
        <w:rPr>
          <w:rFonts w:ascii="Times New Roman" w:eastAsia="Times New Roman" w:hAnsi="Times New Roman"/>
          <w:color w:val="000000"/>
          <w:sz w:val="28"/>
          <w:szCs w:val="28"/>
        </w:rPr>
        <w:t>.46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стр.</w:t>
      </w:r>
    </w:p>
    <w:p w:rsidR="00E00BB1" w:rsidRDefault="00E00BB1" w:rsidP="00E00BB1">
      <w:pPr>
        <w:pStyle w:val="a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Курганский це</w:t>
      </w:r>
      <w:r w:rsidR="006D38F2">
        <w:rPr>
          <w:rFonts w:ascii="Times New Roman" w:eastAsia="Times New Roman" w:hAnsi="Times New Roman"/>
          <w:color w:val="000000"/>
          <w:sz w:val="28"/>
          <w:szCs w:val="28"/>
        </w:rPr>
        <w:t>нтр культуры……………………………………………52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стр.</w:t>
      </w:r>
    </w:p>
    <w:p w:rsidR="008564CC" w:rsidRPr="008564CC" w:rsidRDefault="008564CC" w:rsidP="008564CC">
      <w:pPr>
        <w:pStyle w:val="a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Рябининский це</w:t>
      </w:r>
      <w:r w:rsidR="006D38F2">
        <w:rPr>
          <w:rFonts w:ascii="Times New Roman" w:eastAsia="Times New Roman" w:hAnsi="Times New Roman"/>
          <w:color w:val="000000"/>
          <w:sz w:val="28"/>
          <w:szCs w:val="28"/>
        </w:rPr>
        <w:t>нтр культуры ……………………………………</w:t>
      </w:r>
      <w:proofErr w:type="gramStart"/>
      <w:r w:rsidR="006D38F2">
        <w:rPr>
          <w:rFonts w:ascii="Times New Roman" w:eastAsia="Times New Roman" w:hAnsi="Times New Roman"/>
          <w:color w:val="000000"/>
          <w:sz w:val="28"/>
          <w:szCs w:val="28"/>
        </w:rPr>
        <w:t>…….</w:t>
      </w:r>
      <w:proofErr w:type="gramEnd"/>
      <w:r w:rsidR="006D38F2">
        <w:rPr>
          <w:rFonts w:ascii="Times New Roman" w:eastAsia="Times New Roman" w:hAnsi="Times New Roman"/>
          <w:color w:val="000000"/>
          <w:sz w:val="28"/>
          <w:szCs w:val="28"/>
        </w:rPr>
        <w:t>56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стр.</w:t>
      </w:r>
    </w:p>
    <w:p w:rsidR="00E00BB1" w:rsidRDefault="00E00BB1" w:rsidP="00E00BB1">
      <w:pPr>
        <w:pStyle w:val="a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Клуб с. </w:t>
      </w:r>
      <w:proofErr w:type="spellStart"/>
      <w:r w:rsidR="0083742C">
        <w:rPr>
          <w:rFonts w:ascii="Times New Roman" w:eastAsia="Times New Roman" w:hAnsi="Times New Roman"/>
          <w:color w:val="000000"/>
          <w:sz w:val="28"/>
          <w:szCs w:val="28"/>
        </w:rPr>
        <w:t>Серегово</w:t>
      </w:r>
      <w:proofErr w:type="spellEnd"/>
      <w:r w:rsidR="0083742C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…………………………………………………………59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стр.</w:t>
      </w:r>
    </w:p>
    <w:p w:rsidR="00E00BB1" w:rsidRDefault="00E00BB1" w:rsidP="00E00BB1">
      <w:pPr>
        <w:pStyle w:val="a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Клуб с. </w:t>
      </w:r>
      <w:r w:rsidR="0083742C">
        <w:rPr>
          <w:rFonts w:ascii="Times New Roman" w:eastAsia="Times New Roman" w:hAnsi="Times New Roman"/>
          <w:color w:val="000000"/>
          <w:sz w:val="28"/>
          <w:szCs w:val="28"/>
        </w:rPr>
        <w:t>Редикор……………………………………………………</w:t>
      </w:r>
      <w:proofErr w:type="gramStart"/>
      <w:r w:rsidR="0083742C">
        <w:rPr>
          <w:rFonts w:ascii="Times New Roman" w:eastAsia="Times New Roman" w:hAnsi="Times New Roman"/>
          <w:color w:val="000000"/>
          <w:sz w:val="28"/>
          <w:szCs w:val="28"/>
        </w:rPr>
        <w:t>…….</w:t>
      </w:r>
      <w:proofErr w:type="gramEnd"/>
      <w:r w:rsidR="0083742C">
        <w:rPr>
          <w:rFonts w:ascii="Times New Roman" w:eastAsia="Times New Roman" w:hAnsi="Times New Roman"/>
          <w:color w:val="000000"/>
          <w:sz w:val="28"/>
          <w:szCs w:val="28"/>
        </w:rPr>
        <w:t>62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стр.</w:t>
      </w:r>
    </w:p>
    <w:p w:rsidR="00E00BB1" w:rsidRDefault="00E00BB1" w:rsidP="00E00BB1">
      <w:pPr>
        <w:pStyle w:val="a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Клуб п. </w:t>
      </w:r>
      <w:r w:rsidR="0083742C">
        <w:rPr>
          <w:rFonts w:ascii="Times New Roman" w:eastAsia="Times New Roman" w:hAnsi="Times New Roman"/>
          <w:color w:val="000000"/>
          <w:sz w:val="28"/>
          <w:szCs w:val="28"/>
        </w:rPr>
        <w:t>Гремячево………………………………………………………64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стр.</w:t>
      </w:r>
    </w:p>
    <w:p w:rsidR="00E00BB1" w:rsidRDefault="00E00BB1" w:rsidP="00E00BB1">
      <w:pPr>
        <w:pStyle w:val="a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Клуб с. П</w:t>
      </w:r>
      <w:r w:rsidR="0083742C">
        <w:rPr>
          <w:rFonts w:ascii="Times New Roman" w:eastAsia="Times New Roman" w:hAnsi="Times New Roman"/>
          <w:color w:val="000000"/>
          <w:sz w:val="28"/>
          <w:szCs w:val="28"/>
        </w:rPr>
        <w:t>янтег…………………………………</w:t>
      </w:r>
      <w:proofErr w:type="gramStart"/>
      <w:r w:rsidR="0083742C">
        <w:rPr>
          <w:rFonts w:ascii="Times New Roman" w:eastAsia="Times New Roman" w:hAnsi="Times New Roman"/>
          <w:color w:val="000000"/>
          <w:sz w:val="28"/>
          <w:szCs w:val="28"/>
        </w:rPr>
        <w:t>…….</w:t>
      </w:r>
      <w:proofErr w:type="gramEnd"/>
      <w:r w:rsidR="0083742C">
        <w:rPr>
          <w:rFonts w:ascii="Times New Roman" w:eastAsia="Times New Roman" w:hAnsi="Times New Roman"/>
          <w:color w:val="000000"/>
          <w:sz w:val="28"/>
          <w:szCs w:val="28"/>
        </w:rPr>
        <w:t>…………………..67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стр.</w:t>
      </w:r>
    </w:p>
    <w:p w:rsidR="00E00BB1" w:rsidRDefault="00E00BB1" w:rsidP="00E00BB1">
      <w:pPr>
        <w:pStyle w:val="a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Клуб с. </w:t>
      </w:r>
      <w:r w:rsidR="0083742C">
        <w:rPr>
          <w:rFonts w:ascii="Times New Roman" w:eastAsia="Times New Roman" w:hAnsi="Times New Roman"/>
          <w:color w:val="000000"/>
          <w:sz w:val="28"/>
          <w:szCs w:val="28"/>
        </w:rPr>
        <w:t>Кольчуг……………………………………………………</w:t>
      </w:r>
      <w:proofErr w:type="gramStart"/>
      <w:r w:rsidR="0083742C">
        <w:rPr>
          <w:rFonts w:ascii="Times New Roman" w:eastAsia="Times New Roman" w:hAnsi="Times New Roman"/>
          <w:color w:val="000000"/>
          <w:sz w:val="28"/>
          <w:szCs w:val="28"/>
        </w:rPr>
        <w:t>…….</w:t>
      </w:r>
      <w:proofErr w:type="gramEnd"/>
      <w:r w:rsidR="0083742C">
        <w:rPr>
          <w:rFonts w:ascii="Times New Roman" w:eastAsia="Times New Roman" w:hAnsi="Times New Roman"/>
          <w:color w:val="000000"/>
          <w:sz w:val="28"/>
          <w:szCs w:val="28"/>
        </w:rPr>
        <w:t>69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стр.</w:t>
      </w:r>
    </w:p>
    <w:p w:rsidR="00E00BB1" w:rsidRDefault="00E00BB1" w:rsidP="00E00BB1">
      <w:pPr>
        <w:pStyle w:val="a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Клуб д. </w:t>
      </w:r>
      <w:r w:rsidR="0083742C">
        <w:rPr>
          <w:rFonts w:ascii="Times New Roman" w:eastAsia="Times New Roman" w:hAnsi="Times New Roman"/>
          <w:color w:val="000000"/>
          <w:sz w:val="28"/>
          <w:szCs w:val="28"/>
        </w:rPr>
        <w:t>Коэпты……………………………………………………</w:t>
      </w:r>
      <w:proofErr w:type="gramStart"/>
      <w:r w:rsidR="0083742C">
        <w:rPr>
          <w:rFonts w:ascii="Times New Roman" w:eastAsia="Times New Roman" w:hAnsi="Times New Roman"/>
          <w:color w:val="000000"/>
          <w:sz w:val="28"/>
          <w:szCs w:val="28"/>
        </w:rPr>
        <w:t>…….</w:t>
      </w:r>
      <w:proofErr w:type="gramEnd"/>
      <w:r w:rsidR="0083742C">
        <w:rPr>
          <w:rFonts w:ascii="Times New Roman" w:eastAsia="Times New Roman" w:hAnsi="Times New Roman"/>
          <w:color w:val="000000"/>
          <w:sz w:val="28"/>
          <w:szCs w:val="28"/>
        </w:rPr>
        <w:t>.71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стр.</w:t>
      </w:r>
    </w:p>
    <w:p w:rsidR="006A1DB8" w:rsidRPr="009E7F0D" w:rsidRDefault="006A1DB8" w:rsidP="00E00BB1">
      <w:pPr>
        <w:pStyle w:val="af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</w:p>
    <w:p w:rsidR="006A1DB8" w:rsidRDefault="006A1DB8" w:rsidP="006A1DB8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A1DB8" w:rsidRDefault="006A1DB8" w:rsidP="006A1DB8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A1DB8" w:rsidRDefault="006A1DB8" w:rsidP="006A1DB8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0BB1" w:rsidRDefault="00E00BB1" w:rsidP="00E00BB1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5C39" w:rsidRDefault="00B67D6F" w:rsidP="00015C39">
      <w:pPr>
        <w:rPr>
          <w:rFonts w:ascii="Times New Roman" w:hAnsi="Times New Roman"/>
          <w:b/>
          <w:sz w:val="28"/>
          <w:szCs w:val="28"/>
        </w:rPr>
      </w:pPr>
      <w:r w:rsidRPr="006A1DB8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290FEB" w:rsidRDefault="00290FEB" w:rsidP="00015C39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63BCD" w:rsidRPr="006A1DB8" w:rsidRDefault="005C1C99" w:rsidP="00015C39">
      <w:pPr>
        <w:jc w:val="center"/>
        <w:rPr>
          <w:rFonts w:ascii="Times New Roman" w:hAnsi="Times New Roman"/>
          <w:b/>
          <w:sz w:val="28"/>
          <w:szCs w:val="28"/>
        </w:rPr>
      </w:pPr>
      <w:r w:rsidRPr="006A1DB8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D40FC9" w:rsidRPr="006A1DB8">
        <w:rPr>
          <w:rFonts w:ascii="Times New Roman" w:hAnsi="Times New Roman"/>
          <w:b/>
          <w:sz w:val="28"/>
          <w:szCs w:val="28"/>
        </w:rPr>
        <w:t>1.</w:t>
      </w:r>
      <w:r w:rsidRPr="006A1DB8">
        <w:rPr>
          <w:rFonts w:ascii="Times New Roman" w:hAnsi="Times New Roman"/>
          <w:b/>
          <w:sz w:val="28"/>
          <w:szCs w:val="28"/>
        </w:rPr>
        <w:t xml:space="preserve"> </w:t>
      </w:r>
      <w:r w:rsidR="00D40FC9" w:rsidRPr="006A1DB8">
        <w:rPr>
          <w:rFonts w:ascii="Times New Roman" w:hAnsi="Times New Roman"/>
          <w:b/>
          <w:sz w:val="28"/>
          <w:szCs w:val="28"/>
        </w:rPr>
        <w:t>Характеристика учреждения</w:t>
      </w:r>
    </w:p>
    <w:p w:rsidR="007C7414" w:rsidRDefault="00D40FC9" w:rsidP="00412B60">
      <w:pPr>
        <w:pStyle w:val="a3"/>
        <w:shd w:val="clear" w:color="auto" w:fill="FFFFFF"/>
        <w:spacing w:before="313" w:beforeAutospacing="0" w:after="376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C7414">
        <w:rPr>
          <w:color w:val="000000"/>
          <w:sz w:val="28"/>
          <w:szCs w:val="28"/>
        </w:rPr>
        <w:t>Муниципальное автономное учреждение «Чердынский районный центр культуры» (</w:t>
      </w:r>
      <w:r w:rsidR="005B6F40">
        <w:rPr>
          <w:color w:val="000000"/>
          <w:sz w:val="28"/>
          <w:szCs w:val="28"/>
        </w:rPr>
        <w:t>сокращенно,</w:t>
      </w:r>
      <w:r w:rsidRPr="007C7414">
        <w:rPr>
          <w:color w:val="000000"/>
          <w:sz w:val="28"/>
          <w:szCs w:val="28"/>
        </w:rPr>
        <w:t xml:space="preserve"> МАУ «ЧРЦК»)</w:t>
      </w:r>
      <w:r w:rsidR="007C7414">
        <w:rPr>
          <w:color w:val="000000"/>
          <w:sz w:val="28"/>
          <w:szCs w:val="28"/>
        </w:rPr>
        <w:t xml:space="preserve"> является муниципальным автономным учреждением в соответствии</w:t>
      </w:r>
      <w:r w:rsidR="003B03E3">
        <w:rPr>
          <w:color w:val="000000"/>
          <w:sz w:val="28"/>
          <w:szCs w:val="28"/>
        </w:rPr>
        <w:t xml:space="preserve"> с П</w:t>
      </w:r>
      <w:r w:rsidR="007C7414">
        <w:rPr>
          <w:color w:val="000000"/>
          <w:sz w:val="28"/>
          <w:szCs w:val="28"/>
        </w:rPr>
        <w:t xml:space="preserve">остановлением администрации </w:t>
      </w:r>
      <w:proofErr w:type="gramStart"/>
      <w:r w:rsidR="007C7414">
        <w:rPr>
          <w:color w:val="000000"/>
          <w:sz w:val="28"/>
          <w:szCs w:val="28"/>
        </w:rPr>
        <w:t>Чердынского  городского</w:t>
      </w:r>
      <w:proofErr w:type="gramEnd"/>
      <w:r w:rsidR="007C7414">
        <w:rPr>
          <w:color w:val="000000"/>
          <w:sz w:val="28"/>
          <w:szCs w:val="28"/>
        </w:rPr>
        <w:t xml:space="preserve"> округа </w:t>
      </w:r>
      <w:r w:rsidR="003B03E3">
        <w:rPr>
          <w:color w:val="000000"/>
          <w:sz w:val="28"/>
          <w:szCs w:val="28"/>
        </w:rPr>
        <w:t xml:space="preserve">от 20.01.2020 г. № 28, </w:t>
      </w:r>
      <w:r w:rsidR="005B6F40">
        <w:rPr>
          <w:color w:val="000000"/>
          <w:sz w:val="28"/>
          <w:szCs w:val="28"/>
        </w:rPr>
        <w:t>имеющим</w:t>
      </w:r>
      <w:r w:rsidR="003B03E3" w:rsidRPr="007C7414">
        <w:rPr>
          <w:color w:val="000000"/>
          <w:sz w:val="28"/>
          <w:szCs w:val="28"/>
        </w:rPr>
        <w:t xml:space="preserve"> в</w:t>
      </w:r>
      <w:r w:rsidR="005B6F40">
        <w:rPr>
          <w:color w:val="000000"/>
          <w:sz w:val="28"/>
          <w:szCs w:val="28"/>
        </w:rPr>
        <w:t xml:space="preserve"> своем</w:t>
      </w:r>
      <w:r w:rsidR="003B03E3" w:rsidRPr="007C7414">
        <w:rPr>
          <w:color w:val="000000"/>
          <w:sz w:val="28"/>
          <w:szCs w:val="28"/>
        </w:rPr>
        <w:t xml:space="preserve"> состав</w:t>
      </w:r>
      <w:r w:rsidR="005B6F40">
        <w:rPr>
          <w:color w:val="000000"/>
          <w:sz w:val="28"/>
          <w:szCs w:val="28"/>
        </w:rPr>
        <w:t>е</w:t>
      </w:r>
      <w:r w:rsidR="00412B60">
        <w:rPr>
          <w:color w:val="000000"/>
          <w:sz w:val="28"/>
          <w:szCs w:val="28"/>
        </w:rPr>
        <w:t xml:space="preserve"> 14</w:t>
      </w:r>
      <w:r w:rsidR="003B03E3" w:rsidRPr="007C7414">
        <w:rPr>
          <w:color w:val="000000"/>
          <w:sz w:val="28"/>
          <w:szCs w:val="28"/>
        </w:rPr>
        <w:t xml:space="preserve"> структурных подразделе</w:t>
      </w:r>
      <w:r w:rsidR="00412B60">
        <w:rPr>
          <w:color w:val="000000"/>
          <w:sz w:val="28"/>
          <w:szCs w:val="28"/>
        </w:rPr>
        <w:t xml:space="preserve">ний расположенных на территориях 14 </w:t>
      </w:r>
      <w:r w:rsidR="003B03E3" w:rsidRPr="007C7414">
        <w:rPr>
          <w:color w:val="000000"/>
          <w:sz w:val="28"/>
          <w:szCs w:val="28"/>
        </w:rPr>
        <w:t>населенных пунктов Чердынского ГО.</w:t>
      </w:r>
    </w:p>
    <w:p w:rsidR="005C1C99" w:rsidRPr="007C7414" w:rsidRDefault="005C1C99" w:rsidP="005C1C99">
      <w:pPr>
        <w:pStyle w:val="a3"/>
        <w:shd w:val="clear" w:color="auto" w:fill="FFFFFF"/>
        <w:spacing w:before="313" w:beforeAutospacing="0" w:after="376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Головное учреждение МАУ «ЧРЦК» </w:t>
      </w:r>
      <w:r w:rsidRPr="007C7414">
        <w:rPr>
          <w:color w:val="000000"/>
          <w:sz w:val="28"/>
          <w:szCs w:val="28"/>
        </w:rPr>
        <w:t xml:space="preserve">находится в г. Чердыни и является </w:t>
      </w:r>
      <w:r>
        <w:rPr>
          <w:color w:val="000000"/>
          <w:sz w:val="28"/>
          <w:szCs w:val="28"/>
        </w:rPr>
        <w:t xml:space="preserve">административным </w:t>
      </w:r>
      <w:r w:rsidRPr="007C7414">
        <w:rPr>
          <w:color w:val="000000"/>
          <w:sz w:val="28"/>
          <w:szCs w:val="28"/>
        </w:rPr>
        <w:t xml:space="preserve">учреждением сети </w:t>
      </w:r>
      <w:r>
        <w:rPr>
          <w:color w:val="000000"/>
          <w:sz w:val="28"/>
          <w:szCs w:val="28"/>
        </w:rPr>
        <w:t xml:space="preserve">культурно-досуговых </w:t>
      </w:r>
      <w:proofErr w:type="gramStart"/>
      <w:r>
        <w:rPr>
          <w:color w:val="000000"/>
          <w:sz w:val="28"/>
          <w:szCs w:val="28"/>
        </w:rPr>
        <w:t>учреждений</w:t>
      </w:r>
      <w:r w:rsidRPr="007C74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C7414">
        <w:rPr>
          <w:color w:val="000000"/>
          <w:sz w:val="28"/>
          <w:szCs w:val="28"/>
        </w:rPr>
        <w:t>Чердынского</w:t>
      </w:r>
      <w:proofErr w:type="gramEnd"/>
      <w:r w:rsidRPr="007C7414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. Имеет в своем составе 14 структурных подразделений, из них - 7 центров культуры и 7 клубов</w:t>
      </w:r>
      <w:r w:rsidRPr="007C7414">
        <w:rPr>
          <w:color w:val="000000"/>
          <w:sz w:val="28"/>
          <w:szCs w:val="28"/>
        </w:rPr>
        <w:t xml:space="preserve">. </w:t>
      </w:r>
    </w:p>
    <w:p w:rsidR="007C7414" w:rsidRPr="00412B60" w:rsidRDefault="003B03E3" w:rsidP="00D40FC9">
      <w:pPr>
        <w:pStyle w:val="a3"/>
        <w:shd w:val="clear" w:color="auto" w:fill="FFFFFF"/>
        <w:spacing w:before="313" w:beforeAutospacing="0" w:after="376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Почтовый, юридический и фактический </w:t>
      </w:r>
      <w:r w:rsidR="00D40FC9">
        <w:rPr>
          <w:b/>
          <w:color w:val="000000"/>
          <w:sz w:val="28"/>
          <w:szCs w:val="28"/>
        </w:rPr>
        <w:t xml:space="preserve">адрес МАУ «ЧРЦК»: </w:t>
      </w:r>
      <w:r w:rsidR="005B6F40" w:rsidRPr="005B6F40">
        <w:rPr>
          <w:color w:val="000000"/>
          <w:sz w:val="28"/>
          <w:szCs w:val="28"/>
        </w:rPr>
        <w:t>618601,</w:t>
      </w:r>
      <w:r w:rsidR="005B6F40">
        <w:rPr>
          <w:b/>
          <w:color w:val="000000"/>
          <w:sz w:val="28"/>
          <w:szCs w:val="28"/>
        </w:rPr>
        <w:t xml:space="preserve"> </w:t>
      </w:r>
      <w:r w:rsidR="007C7414">
        <w:rPr>
          <w:color w:val="000000"/>
          <w:sz w:val="28"/>
          <w:szCs w:val="28"/>
        </w:rPr>
        <w:t xml:space="preserve">Пермский </w:t>
      </w:r>
      <w:r w:rsidR="007C7414" w:rsidRPr="007C7414">
        <w:rPr>
          <w:color w:val="000000"/>
          <w:sz w:val="28"/>
          <w:szCs w:val="28"/>
        </w:rPr>
        <w:t>край, г. Чердынь</w:t>
      </w:r>
      <w:r w:rsidR="007C7414">
        <w:rPr>
          <w:color w:val="000000"/>
          <w:sz w:val="28"/>
          <w:szCs w:val="28"/>
        </w:rPr>
        <w:t>, ул. Советская, 21.</w:t>
      </w:r>
    </w:p>
    <w:p w:rsidR="005B6F40" w:rsidRPr="005B6F40" w:rsidRDefault="005B6F40" w:rsidP="00D40FC9">
      <w:pPr>
        <w:pStyle w:val="a3"/>
        <w:shd w:val="clear" w:color="auto" w:fill="FFFFFF"/>
        <w:spacing w:before="313" w:beforeAutospacing="0" w:after="376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Наименования и фактические а</w:t>
      </w:r>
      <w:r w:rsidRPr="005B6F40">
        <w:rPr>
          <w:b/>
          <w:color w:val="000000"/>
          <w:sz w:val="28"/>
          <w:szCs w:val="28"/>
        </w:rPr>
        <w:t xml:space="preserve">дреса структурных подразделений: </w:t>
      </w:r>
    </w:p>
    <w:p w:rsidR="005B6F40" w:rsidRPr="005904F3" w:rsidRDefault="005B6F40" w:rsidP="005904F3">
      <w:pPr>
        <w:pStyle w:val="a9"/>
        <w:rPr>
          <w:rFonts w:ascii="Times New Roman" w:hAnsi="Times New Roman"/>
          <w:sz w:val="28"/>
          <w:szCs w:val="28"/>
        </w:rPr>
      </w:pPr>
      <w:r w:rsidRPr="005904F3">
        <w:rPr>
          <w:rFonts w:ascii="Times New Roman" w:hAnsi="Times New Roman"/>
          <w:sz w:val="28"/>
          <w:szCs w:val="28"/>
        </w:rPr>
        <w:t>- Бондюжский центр культуры</w:t>
      </w:r>
      <w:r w:rsidR="00A62612" w:rsidRPr="005904F3">
        <w:rPr>
          <w:rFonts w:ascii="Times New Roman" w:hAnsi="Times New Roman"/>
          <w:sz w:val="28"/>
          <w:szCs w:val="28"/>
        </w:rPr>
        <w:t xml:space="preserve">. (618606, Пермский край, Чердынский район, </w:t>
      </w:r>
      <w:proofErr w:type="spellStart"/>
      <w:r w:rsidR="00A62612" w:rsidRPr="005904F3">
        <w:rPr>
          <w:rFonts w:ascii="Times New Roman" w:hAnsi="Times New Roman"/>
          <w:sz w:val="28"/>
          <w:szCs w:val="28"/>
        </w:rPr>
        <w:t>с.Бондюг</w:t>
      </w:r>
      <w:proofErr w:type="spellEnd"/>
      <w:r w:rsidR="00A62612" w:rsidRPr="005904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62612" w:rsidRPr="005904F3">
        <w:rPr>
          <w:rFonts w:ascii="Times New Roman" w:hAnsi="Times New Roman"/>
          <w:sz w:val="28"/>
          <w:szCs w:val="28"/>
        </w:rPr>
        <w:t>ул.Красноармейская</w:t>
      </w:r>
      <w:proofErr w:type="spellEnd"/>
      <w:r w:rsidR="00A62612" w:rsidRPr="005904F3">
        <w:rPr>
          <w:rFonts w:ascii="Times New Roman" w:hAnsi="Times New Roman"/>
          <w:sz w:val="28"/>
          <w:szCs w:val="28"/>
        </w:rPr>
        <w:t>, д.21);</w:t>
      </w:r>
    </w:p>
    <w:p w:rsidR="005B6F40" w:rsidRPr="005904F3" w:rsidRDefault="005B6F40" w:rsidP="005904F3">
      <w:pPr>
        <w:pStyle w:val="a9"/>
        <w:rPr>
          <w:rFonts w:ascii="Times New Roman" w:hAnsi="Times New Roman"/>
          <w:sz w:val="28"/>
          <w:szCs w:val="28"/>
        </w:rPr>
      </w:pPr>
      <w:r w:rsidRPr="005904F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904F3">
        <w:rPr>
          <w:rFonts w:ascii="Times New Roman" w:hAnsi="Times New Roman"/>
          <w:sz w:val="28"/>
          <w:szCs w:val="28"/>
        </w:rPr>
        <w:t>Вильгортский</w:t>
      </w:r>
      <w:proofErr w:type="spellEnd"/>
      <w:r w:rsidRPr="005904F3">
        <w:rPr>
          <w:rFonts w:ascii="Times New Roman" w:hAnsi="Times New Roman"/>
          <w:sz w:val="28"/>
          <w:szCs w:val="28"/>
        </w:rPr>
        <w:t xml:space="preserve"> центр культуры</w:t>
      </w:r>
      <w:r w:rsidR="00A62612" w:rsidRPr="005904F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A62612" w:rsidRPr="005904F3">
        <w:rPr>
          <w:rFonts w:ascii="Times New Roman" w:hAnsi="Times New Roman"/>
          <w:sz w:val="28"/>
          <w:szCs w:val="28"/>
        </w:rPr>
        <w:t>618621,Пермский</w:t>
      </w:r>
      <w:proofErr w:type="gramEnd"/>
      <w:r w:rsidR="00A62612" w:rsidRPr="005904F3">
        <w:rPr>
          <w:rFonts w:ascii="Times New Roman" w:hAnsi="Times New Roman"/>
          <w:sz w:val="28"/>
          <w:szCs w:val="28"/>
        </w:rPr>
        <w:t xml:space="preserve"> край, Чердынский район, ул. Трактовая, д. 1а);</w:t>
      </w:r>
    </w:p>
    <w:p w:rsidR="00A62612" w:rsidRPr="005904F3" w:rsidRDefault="00A62612" w:rsidP="005904F3">
      <w:pPr>
        <w:pStyle w:val="a9"/>
        <w:rPr>
          <w:rFonts w:ascii="Times New Roman" w:hAnsi="Times New Roman"/>
          <w:sz w:val="28"/>
          <w:szCs w:val="28"/>
        </w:rPr>
      </w:pPr>
      <w:r w:rsidRPr="005904F3">
        <w:rPr>
          <w:rFonts w:ascii="Times New Roman" w:hAnsi="Times New Roman"/>
          <w:sz w:val="28"/>
          <w:szCs w:val="28"/>
        </w:rPr>
        <w:t>- Керчевский центр культуры (618616, Пермский край, Чердынский район, п. Керчевский, ул. Советская, д.20);</w:t>
      </w:r>
    </w:p>
    <w:p w:rsidR="00A62612" w:rsidRPr="005904F3" w:rsidRDefault="00A62612" w:rsidP="005904F3">
      <w:pPr>
        <w:pStyle w:val="a9"/>
        <w:rPr>
          <w:rFonts w:ascii="Times New Roman" w:hAnsi="Times New Roman"/>
          <w:sz w:val="28"/>
          <w:szCs w:val="28"/>
        </w:rPr>
      </w:pPr>
      <w:r w:rsidRPr="005904F3">
        <w:rPr>
          <w:rFonts w:ascii="Times New Roman" w:hAnsi="Times New Roman"/>
          <w:sz w:val="28"/>
          <w:szCs w:val="28"/>
        </w:rPr>
        <w:t>- Курганский центр культуры (618613, Пермский край, Чердынский район ул. Коммунистическая, д.10);</w:t>
      </w:r>
    </w:p>
    <w:p w:rsidR="00A62612" w:rsidRPr="005904F3" w:rsidRDefault="00A62612" w:rsidP="005904F3">
      <w:pPr>
        <w:pStyle w:val="a9"/>
        <w:rPr>
          <w:rFonts w:ascii="Times New Roman" w:hAnsi="Times New Roman"/>
          <w:sz w:val="28"/>
          <w:szCs w:val="28"/>
        </w:rPr>
      </w:pPr>
      <w:r w:rsidRPr="005904F3">
        <w:rPr>
          <w:rFonts w:ascii="Times New Roman" w:hAnsi="Times New Roman"/>
          <w:sz w:val="28"/>
          <w:szCs w:val="28"/>
        </w:rPr>
        <w:t>- Ныробский центр культуры (Пермский край, Чердынский район,)</w:t>
      </w:r>
    </w:p>
    <w:p w:rsidR="005B6F40" w:rsidRPr="005904F3" w:rsidRDefault="005B6F40" w:rsidP="005904F3">
      <w:pPr>
        <w:pStyle w:val="a9"/>
        <w:rPr>
          <w:rFonts w:ascii="Times New Roman" w:hAnsi="Times New Roman"/>
          <w:sz w:val="28"/>
          <w:szCs w:val="28"/>
        </w:rPr>
      </w:pPr>
      <w:r w:rsidRPr="005904F3">
        <w:rPr>
          <w:rFonts w:ascii="Times New Roman" w:hAnsi="Times New Roman"/>
          <w:sz w:val="28"/>
          <w:szCs w:val="28"/>
        </w:rPr>
        <w:t>- Покчинский центр культуры</w:t>
      </w:r>
      <w:r w:rsidR="00A62612" w:rsidRPr="005904F3">
        <w:rPr>
          <w:rFonts w:ascii="Times New Roman" w:hAnsi="Times New Roman"/>
          <w:sz w:val="28"/>
          <w:szCs w:val="28"/>
        </w:rPr>
        <w:t xml:space="preserve"> (618620, Пермский край, Чердынский район, с. </w:t>
      </w:r>
      <w:proofErr w:type="spellStart"/>
      <w:r w:rsidR="00A62612" w:rsidRPr="005904F3">
        <w:rPr>
          <w:rFonts w:ascii="Times New Roman" w:hAnsi="Times New Roman"/>
          <w:sz w:val="28"/>
          <w:szCs w:val="28"/>
        </w:rPr>
        <w:t>Покча</w:t>
      </w:r>
      <w:proofErr w:type="spellEnd"/>
      <w:r w:rsidR="00A62612" w:rsidRPr="005904F3">
        <w:rPr>
          <w:rFonts w:ascii="Times New Roman" w:hAnsi="Times New Roman"/>
          <w:sz w:val="28"/>
          <w:szCs w:val="28"/>
        </w:rPr>
        <w:t>, ул. Пионерская, д. 22);</w:t>
      </w:r>
    </w:p>
    <w:p w:rsidR="005B6F40" w:rsidRPr="005904F3" w:rsidRDefault="005B6F40" w:rsidP="005904F3">
      <w:pPr>
        <w:pStyle w:val="a9"/>
        <w:rPr>
          <w:rFonts w:ascii="Times New Roman" w:hAnsi="Times New Roman"/>
          <w:sz w:val="28"/>
          <w:szCs w:val="28"/>
        </w:rPr>
      </w:pPr>
      <w:r w:rsidRPr="005904F3">
        <w:rPr>
          <w:rFonts w:ascii="Times New Roman" w:hAnsi="Times New Roman"/>
          <w:sz w:val="28"/>
          <w:szCs w:val="28"/>
        </w:rPr>
        <w:t>- Рябининский центр культуры</w:t>
      </w:r>
      <w:r w:rsidR="00A62612" w:rsidRPr="005904F3">
        <w:rPr>
          <w:rFonts w:ascii="Times New Roman" w:hAnsi="Times New Roman"/>
          <w:sz w:val="28"/>
          <w:szCs w:val="28"/>
        </w:rPr>
        <w:t xml:space="preserve"> (618623, Пермский край, Чердынский район, п. </w:t>
      </w:r>
      <w:proofErr w:type="spellStart"/>
      <w:r w:rsidR="00A62612" w:rsidRPr="005904F3">
        <w:rPr>
          <w:rFonts w:ascii="Times New Roman" w:hAnsi="Times New Roman"/>
          <w:sz w:val="28"/>
          <w:szCs w:val="28"/>
        </w:rPr>
        <w:t>Рябинино</w:t>
      </w:r>
      <w:proofErr w:type="spellEnd"/>
      <w:r w:rsidR="00A62612" w:rsidRPr="005904F3">
        <w:rPr>
          <w:rFonts w:ascii="Times New Roman" w:hAnsi="Times New Roman"/>
          <w:sz w:val="28"/>
          <w:szCs w:val="28"/>
        </w:rPr>
        <w:t>, ул. Ленина, д.20);</w:t>
      </w:r>
    </w:p>
    <w:p w:rsidR="00A62612" w:rsidRPr="005904F3" w:rsidRDefault="00A62612" w:rsidP="005904F3">
      <w:pPr>
        <w:pStyle w:val="a9"/>
        <w:rPr>
          <w:rFonts w:ascii="Times New Roman" w:hAnsi="Times New Roman"/>
          <w:sz w:val="28"/>
          <w:szCs w:val="28"/>
        </w:rPr>
      </w:pPr>
      <w:r w:rsidRPr="005904F3">
        <w:rPr>
          <w:rFonts w:ascii="Times New Roman" w:hAnsi="Times New Roman"/>
          <w:sz w:val="28"/>
          <w:szCs w:val="28"/>
        </w:rPr>
        <w:t>- Клуб п. Гремячево (618616, Пермский край, Чердынский район, п. Гремячево, ул. Коммунистическая, д.10);</w:t>
      </w:r>
    </w:p>
    <w:p w:rsidR="00412B60" w:rsidRPr="005904F3" w:rsidRDefault="00412B60" w:rsidP="005904F3">
      <w:pPr>
        <w:pStyle w:val="a9"/>
        <w:rPr>
          <w:rFonts w:ascii="Times New Roman" w:hAnsi="Times New Roman"/>
          <w:sz w:val="28"/>
          <w:szCs w:val="28"/>
        </w:rPr>
      </w:pPr>
      <w:r w:rsidRPr="005904F3">
        <w:rPr>
          <w:rFonts w:ascii="Times New Roman" w:hAnsi="Times New Roman"/>
          <w:sz w:val="28"/>
          <w:szCs w:val="28"/>
        </w:rPr>
        <w:t xml:space="preserve">- Клуб с. Кольчуг (618604, Пермский край, Чердынский район, с. Кольчуг, </w:t>
      </w:r>
      <w:proofErr w:type="spellStart"/>
      <w:r w:rsidRPr="005904F3">
        <w:rPr>
          <w:rFonts w:ascii="Times New Roman" w:hAnsi="Times New Roman"/>
          <w:sz w:val="28"/>
          <w:szCs w:val="28"/>
        </w:rPr>
        <w:t>ул.Зеленая</w:t>
      </w:r>
      <w:proofErr w:type="spellEnd"/>
      <w:r w:rsidRPr="005904F3">
        <w:rPr>
          <w:rFonts w:ascii="Times New Roman" w:hAnsi="Times New Roman"/>
          <w:sz w:val="28"/>
          <w:szCs w:val="28"/>
        </w:rPr>
        <w:t>, 1в);</w:t>
      </w:r>
    </w:p>
    <w:p w:rsidR="00A62612" w:rsidRPr="005904F3" w:rsidRDefault="00A62612" w:rsidP="005904F3">
      <w:pPr>
        <w:pStyle w:val="a9"/>
        <w:rPr>
          <w:rFonts w:ascii="Times New Roman" w:hAnsi="Times New Roman"/>
          <w:sz w:val="28"/>
          <w:szCs w:val="28"/>
        </w:rPr>
      </w:pPr>
      <w:r w:rsidRPr="005904F3">
        <w:rPr>
          <w:rFonts w:ascii="Times New Roman" w:hAnsi="Times New Roman"/>
          <w:sz w:val="28"/>
          <w:szCs w:val="28"/>
        </w:rPr>
        <w:t>- Клуб д. Коэпты (</w:t>
      </w:r>
      <w:r w:rsidR="000A1951" w:rsidRPr="005904F3">
        <w:rPr>
          <w:rFonts w:ascii="Times New Roman" w:hAnsi="Times New Roman"/>
          <w:sz w:val="28"/>
          <w:szCs w:val="28"/>
        </w:rPr>
        <w:t xml:space="preserve">618613, </w:t>
      </w:r>
      <w:r w:rsidRPr="005904F3">
        <w:rPr>
          <w:rFonts w:ascii="Times New Roman" w:hAnsi="Times New Roman"/>
          <w:sz w:val="28"/>
          <w:szCs w:val="28"/>
        </w:rPr>
        <w:t>Пермский край, Чердынский район,</w:t>
      </w:r>
      <w:r w:rsidR="000A1951" w:rsidRPr="005904F3">
        <w:rPr>
          <w:rFonts w:ascii="Times New Roman" w:hAnsi="Times New Roman"/>
          <w:sz w:val="28"/>
          <w:szCs w:val="28"/>
        </w:rPr>
        <w:t xml:space="preserve"> д. Коэпты, ул. Камская, д.7.</w:t>
      </w:r>
      <w:r w:rsidRPr="005904F3">
        <w:rPr>
          <w:rFonts w:ascii="Times New Roman" w:hAnsi="Times New Roman"/>
          <w:sz w:val="28"/>
          <w:szCs w:val="28"/>
        </w:rPr>
        <w:t>)</w:t>
      </w:r>
      <w:r w:rsidR="000A1951" w:rsidRPr="005904F3">
        <w:rPr>
          <w:rFonts w:ascii="Times New Roman" w:hAnsi="Times New Roman"/>
          <w:sz w:val="28"/>
          <w:szCs w:val="28"/>
        </w:rPr>
        <w:t>;</w:t>
      </w:r>
    </w:p>
    <w:p w:rsidR="00A62612" w:rsidRPr="005904F3" w:rsidRDefault="00A62612" w:rsidP="005904F3">
      <w:pPr>
        <w:pStyle w:val="a9"/>
        <w:rPr>
          <w:rFonts w:ascii="Times New Roman" w:hAnsi="Times New Roman"/>
          <w:sz w:val="28"/>
          <w:szCs w:val="28"/>
        </w:rPr>
      </w:pPr>
      <w:r w:rsidRPr="005904F3">
        <w:rPr>
          <w:rFonts w:ascii="Times New Roman" w:hAnsi="Times New Roman"/>
          <w:sz w:val="28"/>
          <w:szCs w:val="28"/>
        </w:rPr>
        <w:t>- Клуб с. Пянтег (</w:t>
      </w:r>
      <w:r w:rsidR="000A1951" w:rsidRPr="005904F3">
        <w:rPr>
          <w:rFonts w:ascii="Times New Roman" w:hAnsi="Times New Roman"/>
          <w:sz w:val="28"/>
          <w:szCs w:val="28"/>
        </w:rPr>
        <w:t xml:space="preserve">618612, </w:t>
      </w:r>
      <w:r w:rsidRPr="005904F3">
        <w:rPr>
          <w:rFonts w:ascii="Times New Roman" w:hAnsi="Times New Roman"/>
          <w:sz w:val="28"/>
          <w:szCs w:val="28"/>
        </w:rPr>
        <w:t>Пермский край, Чердынский район,</w:t>
      </w:r>
      <w:r w:rsidR="000A1951" w:rsidRPr="005904F3">
        <w:rPr>
          <w:rFonts w:ascii="Times New Roman" w:hAnsi="Times New Roman"/>
          <w:sz w:val="28"/>
          <w:szCs w:val="28"/>
        </w:rPr>
        <w:t xml:space="preserve"> с. Пянтег, ул. Набережная, д.31</w:t>
      </w:r>
      <w:r w:rsidRPr="005904F3">
        <w:rPr>
          <w:rFonts w:ascii="Times New Roman" w:hAnsi="Times New Roman"/>
          <w:sz w:val="28"/>
          <w:szCs w:val="28"/>
        </w:rPr>
        <w:t>)</w:t>
      </w:r>
      <w:r w:rsidR="000A1951" w:rsidRPr="005904F3">
        <w:rPr>
          <w:rFonts w:ascii="Times New Roman" w:hAnsi="Times New Roman"/>
          <w:sz w:val="28"/>
          <w:szCs w:val="28"/>
        </w:rPr>
        <w:t>;</w:t>
      </w:r>
    </w:p>
    <w:p w:rsidR="00A62612" w:rsidRPr="005904F3" w:rsidRDefault="00A62612" w:rsidP="005904F3">
      <w:pPr>
        <w:pStyle w:val="a9"/>
        <w:rPr>
          <w:rFonts w:ascii="Times New Roman" w:hAnsi="Times New Roman"/>
          <w:sz w:val="28"/>
          <w:szCs w:val="28"/>
        </w:rPr>
      </w:pPr>
      <w:r w:rsidRPr="005904F3">
        <w:rPr>
          <w:rFonts w:ascii="Times New Roman" w:hAnsi="Times New Roman"/>
          <w:sz w:val="28"/>
          <w:szCs w:val="28"/>
        </w:rPr>
        <w:t xml:space="preserve">- Клуб с. </w:t>
      </w:r>
      <w:proofErr w:type="spellStart"/>
      <w:r w:rsidRPr="005904F3">
        <w:rPr>
          <w:rFonts w:ascii="Times New Roman" w:hAnsi="Times New Roman"/>
          <w:sz w:val="28"/>
          <w:szCs w:val="28"/>
        </w:rPr>
        <w:t>Редиков</w:t>
      </w:r>
      <w:proofErr w:type="spellEnd"/>
      <w:r w:rsidRPr="005904F3">
        <w:rPr>
          <w:rFonts w:ascii="Times New Roman" w:hAnsi="Times New Roman"/>
          <w:sz w:val="28"/>
          <w:szCs w:val="28"/>
        </w:rPr>
        <w:t xml:space="preserve"> (</w:t>
      </w:r>
      <w:r w:rsidR="000A1951" w:rsidRPr="005904F3">
        <w:rPr>
          <w:rFonts w:ascii="Times New Roman" w:hAnsi="Times New Roman"/>
          <w:sz w:val="28"/>
          <w:szCs w:val="28"/>
        </w:rPr>
        <w:t xml:space="preserve">618612, </w:t>
      </w:r>
      <w:r w:rsidRPr="005904F3">
        <w:rPr>
          <w:rFonts w:ascii="Times New Roman" w:hAnsi="Times New Roman"/>
          <w:sz w:val="28"/>
          <w:szCs w:val="28"/>
        </w:rPr>
        <w:t>Пермский край, Чердынский район,</w:t>
      </w:r>
      <w:r w:rsidR="000A1951" w:rsidRPr="005904F3">
        <w:rPr>
          <w:rFonts w:ascii="Times New Roman" w:hAnsi="Times New Roman"/>
          <w:sz w:val="28"/>
          <w:szCs w:val="28"/>
        </w:rPr>
        <w:t xml:space="preserve"> с. Редикор, </w:t>
      </w:r>
      <w:proofErr w:type="spellStart"/>
      <w:r w:rsidR="000A1951" w:rsidRPr="005904F3">
        <w:rPr>
          <w:rFonts w:ascii="Times New Roman" w:hAnsi="Times New Roman"/>
          <w:sz w:val="28"/>
          <w:szCs w:val="28"/>
        </w:rPr>
        <w:t>ул.Нагорная</w:t>
      </w:r>
      <w:proofErr w:type="spellEnd"/>
      <w:r w:rsidR="000A1951" w:rsidRPr="005904F3">
        <w:rPr>
          <w:rFonts w:ascii="Times New Roman" w:hAnsi="Times New Roman"/>
          <w:sz w:val="28"/>
          <w:szCs w:val="28"/>
        </w:rPr>
        <w:t>, д.26</w:t>
      </w:r>
      <w:r w:rsidRPr="005904F3">
        <w:rPr>
          <w:rFonts w:ascii="Times New Roman" w:hAnsi="Times New Roman"/>
          <w:sz w:val="28"/>
          <w:szCs w:val="28"/>
        </w:rPr>
        <w:t>)</w:t>
      </w:r>
      <w:r w:rsidR="000A1951" w:rsidRPr="005904F3">
        <w:rPr>
          <w:rFonts w:ascii="Times New Roman" w:hAnsi="Times New Roman"/>
          <w:sz w:val="28"/>
          <w:szCs w:val="28"/>
        </w:rPr>
        <w:t>;</w:t>
      </w:r>
    </w:p>
    <w:p w:rsidR="005B6F40" w:rsidRPr="005904F3" w:rsidRDefault="005B6F40" w:rsidP="005904F3">
      <w:pPr>
        <w:pStyle w:val="a9"/>
        <w:rPr>
          <w:rFonts w:ascii="Times New Roman" w:hAnsi="Times New Roman"/>
          <w:sz w:val="28"/>
          <w:szCs w:val="28"/>
        </w:rPr>
      </w:pPr>
      <w:r w:rsidRPr="005904F3">
        <w:rPr>
          <w:rFonts w:ascii="Times New Roman" w:hAnsi="Times New Roman"/>
          <w:sz w:val="28"/>
          <w:szCs w:val="28"/>
        </w:rPr>
        <w:t xml:space="preserve">- Клуб с. </w:t>
      </w:r>
      <w:proofErr w:type="spellStart"/>
      <w:r w:rsidRPr="005904F3">
        <w:rPr>
          <w:rFonts w:ascii="Times New Roman" w:hAnsi="Times New Roman"/>
          <w:sz w:val="28"/>
          <w:szCs w:val="28"/>
        </w:rPr>
        <w:t>Серёгово</w:t>
      </w:r>
      <w:proofErr w:type="spellEnd"/>
      <w:r w:rsidR="000A1951" w:rsidRPr="005904F3">
        <w:rPr>
          <w:rFonts w:ascii="Times New Roman" w:hAnsi="Times New Roman"/>
          <w:sz w:val="28"/>
          <w:szCs w:val="28"/>
        </w:rPr>
        <w:t xml:space="preserve"> (618601, Пермский край, Чердынский район, с. </w:t>
      </w:r>
      <w:proofErr w:type="spellStart"/>
      <w:r w:rsidR="000A1951" w:rsidRPr="005904F3">
        <w:rPr>
          <w:rFonts w:ascii="Times New Roman" w:hAnsi="Times New Roman"/>
          <w:sz w:val="28"/>
          <w:szCs w:val="28"/>
        </w:rPr>
        <w:t>Серёгово</w:t>
      </w:r>
      <w:proofErr w:type="spellEnd"/>
      <w:r w:rsidR="000A1951" w:rsidRPr="005904F3">
        <w:rPr>
          <w:rFonts w:ascii="Times New Roman" w:hAnsi="Times New Roman"/>
          <w:sz w:val="28"/>
          <w:szCs w:val="28"/>
        </w:rPr>
        <w:t>, ул. Героев, д.35);</w:t>
      </w:r>
    </w:p>
    <w:p w:rsidR="005B6F40" w:rsidRPr="005904F3" w:rsidRDefault="005B6F40" w:rsidP="005904F3">
      <w:pPr>
        <w:pStyle w:val="a9"/>
        <w:rPr>
          <w:rFonts w:ascii="Times New Roman" w:hAnsi="Times New Roman"/>
          <w:sz w:val="28"/>
          <w:szCs w:val="28"/>
        </w:rPr>
      </w:pPr>
      <w:r w:rsidRPr="005904F3">
        <w:rPr>
          <w:rFonts w:ascii="Times New Roman" w:hAnsi="Times New Roman"/>
          <w:sz w:val="28"/>
          <w:szCs w:val="28"/>
        </w:rPr>
        <w:lastRenderedPageBreak/>
        <w:t xml:space="preserve">- Клуб д. </w:t>
      </w:r>
      <w:proofErr w:type="spellStart"/>
      <w:r w:rsidRPr="005904F3">
        <w:rPr>
          <w:rFonts w:ascii="Times New Roman" w:hAnsi="Times New Roman"/>
          <w:sz w:val="28"/>
          <w:szCs w:val="28"/>
        </w:rPr>
        <w:t>Усть</w:t>
      </w:r>
      <w:proofErr w:type="spellEnd"/>
      <w:r w:rsidRPr="005904F3">
        <w:rPr>
          <w:rFonts w:ascii="Times New Roman" w:hAnsi="Times New Roman"/>
          <w:sz w:val="28"/>
          <w:szCs w:val="28"/>
        </w:rPr>
        <w:t>-Уролка</w:t>
      </w:r>
      <w:r w:rsidR="000A1951" w:rsidRPr="005904F3">
        <w:rPr>
          <w:rFonts w:ascii="Times New Roman" w:hAnsi="Times New Roman"/>
          <w:sz w:val="28"/>
          <w:szCs w:val="28"/>
        </w:rPr>
        <w:t xml:space="preserve"> (618613, Пермский край, Чердынский район, д. </w:t>
      </w:r>
      <w:proofErr w:type="spellStart"/>
      <w:r w:rsidR="000A1951" w:rsidRPr="005904F3">
        <w:rPr>
          <w:rFonts w:ascii="Times New Roman" w:hAnsi="Times New Roman"/>
          <w:sz w:val="28"/>
          <w:szCs w:val="28"/>
        </w:rPr>
        <w:t>Усть</w:t>
      </w:r>
      <w:proofErr w:type="spellEnd"/>
      <w:r w:rsidR="000A1951" w:rsidRPr="005904F3">
        <w:rPr>
          <w:rFonts w:ascii="Times New Roman" w:hAnsi="Times New Roman"/>
          <w:sz w:val="28"/>
          <w:szCs w:val="28"/>
        </w:rPr>
        <w:t>-Уролка, ул. Мира, д.6).</w:t>
      </w:r>
    </w:p>
    <w:p w:rsidR="003B03E3" w:rsidRDefault="005B6F40" w:rsidP="00D40FC9">
      <w:pPr>
        <w:pStyle w:val="a3"/>
        <w:shd w:val="clear" w:color="auto" w:fill="FFFFFF"/>
        <w:spacing w:before="313" w:beforeAutospacing="0" w:after="376" w:afterAutospacing="0"/>
        <w:textAlignment w:val="baseline"/>
        <w:rPr>
          <w:color w:val="000000"/>
          <w:sz w:val="28"/>
          <w:szCs w:val="28"/>
        </w:rPr>
      </w:pPr>
      <w:r w:rsidRPr="000A1951">
        <w:rPr>
          <w:b/>
          <w:color w:val="000000"/>
          <w:sz w:val="28"/>
          <w:szCs w:val="28"/>
        </w:rPr>
        <w:t xml:space="preserve">Учредитель </w:t>
      </w:r>
      <w:r>
        <w:rPr>
          <w:color w:val="000000"/>
          <w:sz w:val="28"/>
          <w:szCs w:val="28"/>
        </w:rPr>
        <w:t>МАУ «ЧРЦК» - Управление муниципальными учреждениями администрации Чердынского городского округа.</w:t>
      </w:r>
    </w:p>
    <w:p w:rsidR="000A1951" w:rsidRDefault="000A1951" w:rsidP="00D40FC9">
      <w:pPr>
        <w:pStyle w:val="a3"/>
        <w:shd w:val="clear" w:color="auto" w:fill="FFFFFF"/>
        <w:spacing w:before="313" w:beforeAutospacing="0" w:after="376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МАУ «ЧРЦК» - </w:t>
      </w:r>
      <w:proofErr w:type="spellStart"/>
      <w:r w:rsidR="001E6378">
        <w:rPr>
          <w:color w:val="000000"/>
          <w:sz w:val="28"/>
          <w:szCs w:val="28"/>
        </w:rPr>
        <w:t>Исцелемова</w:t>
      </w:r>
      <w:proofErr w:type="spellEnd"/>
      <w:r w:rsidR="001E63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="001E6378">
        <w:rPr>
          <w:color w:val="000000"/>
          <w:sz w:val="28"/>
          <w:szCs w:val="28"/>
        </w:rPr>
        <w:t xml:space="preserve">лена </w:t>
      </w:r>
      <w:r>
        <w:rPr>
          <w:color w:val="000000"/>
          <w:sz w:val="28"/>
          <w:szCs w:val="28"/>
        </w:rPr>
        <w:t>Николаевна.</w:t>
      </w:r>
    </w:p>
    <w:p w:rsidR="000A1951" w:rsidRDefault="000A1951" w:rsidP="00D40FC9">
      <w:pPr>
        <w:pStyle w:val="a3"/>
        <w:shd w:val="clear" w:color="auto" w:fill="FFFFFF"/>
        <w:spacing w:before="313" w:beforeAutospacing="0" w:after="376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Контакты</w:t>
      </w:r>
      <w:r w:rsidR="0039534B">
        <w:rPr>
          <w:color w:val="000000"/>
          <w:sz w:val="28"/>
          <w:szCs w:val="28"/>
        </w:rPr>
        <w:t>: тел./факс: 8 (34240)2-85-87 / 2-88-08</w:t>
      </w:r>
    </w:p>
    <w:p w:rsidR="0039534B" w:rsidRDefault="0039534B" w:rsidP="0039534B">
      <w:pPr>
        <w:pStyle w:val="a9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Эл.почта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hyperlink r:id="rId8" w:history="1">
        <w:r w:rsidRPr="00E5290C">
          <w:rPr>
            <w:rStyle w:val="ae"/>
            <w:rFonts w:ascii="Times New Roman" w:hAnsi="Times New Roman"/>
            <w:sz w:val="28"/>
            <w:szCs w:val="28"/>
            <w:shd w:val="clear" w:color="auto" w:fill="FFFFFF"/>
          </w:rPr>
          <w:t>cultura-cherdyn@mail.ru</w:t>
        </w:r>
      </w:hyperlink>
    </w:p>
    <w:p w:rsidR="005C1C99" w:rsidRDefault="005C1C99" w:rsidP="0039534B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C1C99" w:rsidRDefault="005C1C99" w:rsidP="005C1C9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65D71">
        <w:rPr>
          <w:rFonts w:ascii="Times New Roman" w:hAnsi="Times New Roman" w:cs="Times New Roman"/>
          <w:color w:val="000000"/>
          <w:sz w:val="28"/>
          <w:szCs w:val="28"/>
        </w:rPr>
        <w:t xml:space="preserve">Сайт: </w:t>
      </w:r>
      <w:hyperlink r:id="rId9" w:history="1">
        <w:r w:rsidRPr="000708DC">
          <w:rPr>
            <w:rStyle w:val="ae"/>
            <w:rFonts w:ascii="Times New Roman" w:hAnsi="Times New Roman" w:cs="Times New Roman"/>
            <w:sz w:val="28"/>
            <w:szCs w:val="28"/>
          </w:rPr>
          <w:t>https://kultura-cherdyn.ru/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534B" w:rsidRPr="0039534B" w:rsidRDefault="0039534B" w:rsidP="0039534B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:rsidR="00E00BB1" w:rsidRDefault="00E00BB1" w:rsidP="00E00BB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0FC9" w:rsidRDefault="00E00BB1" w:rsidP="00E00BB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Цели и задачи</w:t>
      </w:r>
    </w:p>
    <w:p w:rsidR="00E00BB1" w:rsidRPr="00E00BB1" w:rsidRDefault="00E00BB1" w:rsidP="00E00BB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2B9E" w:rsidRPr="007340B3" w:rsidRDefault="003A53CD" w:rsidP="007340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0B3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</w:p>
    <w:p w:rsidR="00482B9E" w:rsidRPr="00545EFB" w:rsidRDefault="00482B9E" w:rsidP="00545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0B3">
        <w:rPr>
          <w:rFonts w:ascii="Times New Roman" w:hAnsi="Times New Roman" w:cs="Times New Roman"/>
          <w:color w:val="000000"/>
          <w:sz w:val="28"/>
          <w:szCs w:val="28"/>
        </w:rPr>
        <w:t xml:space="preserve">       С</w:t>
      </w:r>
      <w:r w:rsidR="003A53CD" w:rsidRPr="007340B3">
        <w:rPr>
          <w:rFonts w:ascii="Times New Roman" w:hAnsi="Times New Roman" w:cs="Times New Roman"/>
          <w:color w:val="000000"/>
          <w:sz w:val="28"/>
          <w:szCs w:val="28"/>
        </w:rPr>
        <w:t xml:space="preserve">оздание условий для </w:t>
      </w:r>
      <w:r w:rsidR="00DD27B5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удовлетворения общественных потребностей в сохранении и развитии </w:t>
      </w:r>
      <w:r w:rsidR="005E00C8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традиционной культуры, поддержки любительского художественного творчества, </w:t>
      </w:r>
      <w:r w:rsidR="00545EFB">
        <w:rPr>
          <w:rFonts w:ascii="Times New Roman" w:hAnsi="Times New Roman" w:cs="Times New Roman"/>
          <w:color w:val="000000"/>
          <w:sz w:val="28"/>
          <w:szCs w:val="28"/>
        </w:rPr>
        <w:t>другой самодеятельной творческой инициативы и социально-культурной активности населения, организации его досуга и массового отдыха</w:t>
      </w:r>
      <w:r w:rsidR="005E0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378">
        <w:rPr>
          <w:rFonts w:ascii="Times New Roman" w:hAnsi="Times New Roman" w:cs="Times New Roman"/>
          <w:color w:val="000000"/>
          <w:sz w:val="28"/>
          <w:szCs w:val="28"/>
        </w:rPr>
        <w:t>в 2024</w:t>
      </w:r>
      <w:r w:rsidR="009F0E84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6713F1" w:rsidRPr="00734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53CD" w:rsidRPr="007340B3" w:rsidRDefault="003A53CD" w:rsidP="007340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340B3">
        <w:rPr>
          <w:b/>
          <w:color w:val="000000"/>
          <w:sz w:val="28"/>
          <w:szCs w:val="28"/>
        </w:rPr>
        <w:t>Задачи:</w:t>
      </w:r>
    </w:p>
    <w:p w:rsidR="00F262BC" w:rsidRPr="007340B3" w:rsidRDefault="00545EFB" w:rsidP="00F262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0B3">
        <w:rPr>
          <w:color w:val="000000"/>
          <w:sz w:val="28"/>
          <w:szCs w:val="28"/>
        </w:rPr>
        <w:t>- </w:t>
      </w:r>
      <w:r w:rsidR="00F262BC">
        <w:rPr>
          <w:color w:val="000000"/>
          <w:sz w:val="28"/>
          <w:szCs w:val="28"/>
        </w:rPr>
        <w:t xml:space="preserve"> </w:t>
      </w:r>
      <w:r w:rsidR="00F262BC" w:rsidRPr="007340B3">
        <w:rPr>
          <w:color w:val="000000"/>
          <w:sz w:val="28"/>
          <w:szCs w:val="28"/>
        </w:rPr>
        <w:t>Предоставление услуг социально-культурного, просветительского, оздоровительного, профилактического и развлекательного характера, доступных для широких слоев населения</w:t>
      </w:r>
      <w:r w:rsidR="00F262BC">
        <w:rPr>
          <w:color w:val="000000"/>
          <w:sz w:val="28"/>
          <w:szCs w:val="28"/>
        </w:rPr>
        <w:t>;</w:t>
      </w:r>
    </w:p>
    <w:p w:rsidR="00F262BC" w:rsidRDefault="00F262BC" w:rsidP="00F262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5EFB" w:rsidRPr="007340B3">
        <w:rPr>
          <w:color w:val="000000"/>
          <w:sz w:val="28"/>
          <w:szCs w:val="28"/>
        </w:rPr>
        <w:t>Удовлетворение потребностей населения в сохранении и развитии традиционного художественного народного творчества, любительского искусства, другой самодеятельной творческой инициативы и социально-культурной активности населения;</w:t>
      </w:r>
      <w:r w:rsidR="00545EFB" w:rsidRPr="00545EFB">
        <w:rPr>
          <w:color w:val="000000"/>
          <w:sz w:val="28"/>
          <w:szCs w:val="28"/>
        </w:rPr>
        <w:t xml:space="preserve"> </w:t>
      </w:r>
    </w:p>
    <w:p w:rsidR="00545EFB" w:rsidRDefault="00F262BC" w:rsidP="00545E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0B3">
        <w:rPr>
          <w:color w:val="000000"/>
          <w:sz w:val="28"/>
          <w:szCs w:val="28"/>
        </w:rPr>
        <w:t>- Развитие современных форм организации культурного досуга с учетом потребностей различных социа</w:t>
      </w:r>
      <w:r>
        <w:rPr>
          <w:color w:val="000000"/>
          <w:sz w:val="28"/>
          <w:szCs w:val="28"/>
        </w:rPr>
        <w:t xml:space="preserve">льно-возрастных групп населения; </w:t>
      </w:r>
    </w:p>
    <w:p w:rsidR="00545EFB" w:rsidRPr="007340B3" w:rsidRDefault="00545EFB" w:rsidP="00545E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0B3">
        <w:rPr>
          <w:color w:val="000000"/>
          <w:sz w:val="28"/>
          <w:szCs w:val="28"/>
        </w:rPr>
        <w:t>- Создание условий для организации досуга и отдыха жителей муниципального образования;</w:t>
      </w:r>
    </w:p>
    <w:p w:rsidR="00F262BC" w:rsidRPr="007340B3" w:rsidRDefault="00F262BC" w:rsidP="00F262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340B3">
        <w:rPr>
          <w:color w:val="000000"/>
          <w:sz w:val="28"/>
          <w:szCs w:val="28"/>
        </w:rPr>
        <w:t>Обеспечение равного доступа к культурному продукту всего населения Чердынского городского округа вне зависимости от территории и состояния зд</w:t>
      </w:r>
      <w:r>
        <w:rPr>
          <w:color w:val="000000"/>
          <w:sz w:val="28"/>
          <w:szCs w:val="28"/>
        </w:rPr>
        <w:t>оровья;</w:t>
      </w:r>
    </w:p>
    <w:p w:rsidR="00545EFB" w:rsidRPr="007340B3" w:rsidRDefault="00545EFB" w:rsidP="00545E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0B3">
        <w:rPr>
          <w:color w:val="000000"/>
          <w:sz w:val="28"/>
          <w:szCs w:val="28"/>
        </w:rPr>
        <w:t>- Совершенствование системы патриотического воспитания молодеж</w:t>
      </w:r>
      <w:r w:rsidR="00F262BC">
        <w:rPr>
          <w:color w:val="000000"/>
          <w:sz w:val="28"/>
          <w:szCs w:val="28"/>
        </w:rPr>
        <w:t>и Чердынского городского округа.</w:t>
      </w:r>
    </w:p>
    <w:p w:rsidR="00E40960" w:rsidRPr="007340B3" w:rsidRDefault="00E40960" w:rsidP="00F262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0960" w:rsidRPr="00D34FBD" w:rsidRDefault="00E40960" w:rsidP="005904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D34FBD">
        <w:rPr>
          <w:b/>
          <w:color w:val="000000"/>
          <w:sz w:val="28"/>
          <w:szCs w:val="28"/>
          <w:u w:val="single"/>
        </w:rPr>
        <w:t>Для достижения установленных целей и задач осуществляют следующие виды деятельности:</w:t>
      </w:r>
    </w:p>
    <w:p w:rsidR="00E40960" w:rsidRPr="007340B3" w:rsidRDefault="00482B9E" w:rsidP="007340B3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340B3">
        <w:rPr>
          <w:color w:val="000000"/>
          <w:sz w:val="28"/>
          <w:szCs w:val="28"/>
        </w:rPr>
        <w:lastRenderedPageBreak/>
        <w:t>-  С</w:t>
      </w:r>
      <w:r w:rsidR="00E40960" w:rsidRPr="007340B3">
        <w:rPr>
          <w:color w:val="000000"/>
          <w:sz w:val="28"/>
          <w:szCs w:val="28"/>
        </w:rPr>
        <w:t xml:space="preserve">оздание и организация работы </w:t>
      </w:r>
      <w:r w:rsidR="009C3018" w:rsidRPr="007340B3">
        <w:rPr>
          <w:color w:val="000000"/>
          <w:sz w:val="28"/>
          <w:szCs w:val="28"/>
        </w:rPr>
        <w:t xml:space="preserve">любительских клубных </w:t>
      </w:r>
      <w:proofErr w:type="gramStart"/>
      <w:r w:rsidR="009C3018" w:rsidRPr="007340B3">
        <w:rPr>
          <w:color w:val="000000"/>
          <w:sz w:val="28"/>
          <w:szCs w:val="28"/>
        </w:rPr>
        <w:t xml:space="preserve">объединений, </w:t>
      </w:r>
      <w:r w:rsidR="00E40960" w:rsidRPr="007340B3">
        <w:rPr>
          <w:color w:val="000000"/>
          <w:sz w:val="28"/>
          <w:szCs w:val="28"/>
        </w:rPr>
        <w:t xml:space="preserve"> клубов</w:t>
      </w:r>
      <w:proofErr w:type="gramEnd"/>
      <w:r w:rsidR="00E40960" w:rsidRPr="007340B3">
        <w:rPr>
          <w:color w:val="000000"/>
          <w:sz w:val="28"/>
          <w:szCs w:val="28"/>
        </w:rPr>
        <w:t xml:space="preserve"> по интересам различной направленности</w:t>
      </w:r>
      <w:r w:rsidR="009C3018" w:rsidRPr="007340B3">
        <w:rPr>
          <w:color w:val="000000"/>
          <w:sz w:val="28"/>
          <w:szCs w:val="28"/>
        </w:rPr>
        <w:t>,</w:t>
      </w:r>
      <w:r w:rsidR="00E40960" w:rsidRPr="007340B3">
        <w:rPr>
          <w:color w:val="000000"/>
          <w:sz w:val="28"/>
          <w:szCs w:val="28"/>
        </w:rPr>
        <w:t xml:space="preserve"> </w:t>
      </w:r>
      <w:r w:rsidR="009C3018" w:rsidRPr="007340B3">
        <w:rPr>
          <w:color w:val="000000"/>
          <w:sz w:val="28"/>
          <w:szCs w:val="28"/>
        </w:rPr>
        <w:t xml:space="preserve">творческих коллективов, кружков, студий </w:t>
      </w:r>
      <w:r w:rsidR="00E40960" w:rsidRPr="007340B3">
        <w:rPr>
          <w:color w:val="000000"/>
          <w:sz w:val="28"/>
          <w:szCs w:val="28"/>
        </w:rPr>
        <w:t>и других клубных формирований;</w:t>
      </w:r>
    </w:p>
    <w:p w:rsidR="00E40960" w:rsidRPr="007340B3" w:rsidRDefault="00E40960" w:rsidP="007340B3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340B3">
        <w:rPr>
          <w:color w:val="000000"/>
          <w:sz w:val="28"/>
          <w:szCs w:val="28"/>
        </w:rPr>
        <w:t xml:space="preserve">-  </w:t>
      </w:r>
      <w:r w:rsidR="00482B9E" w:rsidRPr="007340B3">
        <w:rPr>
          <w:color w:val="000000"/>
          <w:sz w:val="28"/>
          <w:szCs w:val="28"/>
        </w:rPr>
        <w:t>П</w:t>
      </w:r>
      <w:r w:rsidRPr="007340B3">
        <w:rPr>
          <w:color w:val="000000"/>
          <w:sz w:val="28"/>
          <w:szCs w:val="28"/>
        </w:rPr>
        <w:t>роведение различных по форме и тематике культурно-массовых мероприятий</w:t>
      </w:r>
      <w:r w:rsidR="00F262BC">
        <w:rPr>
          <w:color w:val="000000"/>
          <w:sz w:val="28"/>
          <w:szCs w:val="28"/>
        </w:rPr>
        <w:t>:</w:t>
      </w:r>
      <w:r w:rsidRPr="007340B3">
        <w:rPr>
          <w:color w:val="000000"/>
          <w:sz w:val="28"/>
          <w:szCs w:val="28"/>
        </w:rPr>
        <w:t xml:space="preserve"> – праздников,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E40960" w:rsidRDefault="00482B9E" w:rsidP="007340B3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340B3">
        <w:rPr>
          <w:color w:val="000000"/>
          <w:sz w:val="28"/>
          <w:szCs w:val="28"/>
        </w:rPr>
        <w:t>-  П</w:t>
      </w:r>
      <w:r w:rsidR="00E40960" w:rsidRPr="007340B3">
        <w:rPr>
          <w:color w:val="000000"/>
          <w:sz w:val="28"/>
          <w:szCs w:val="28"/>
        </w:rPr>
        <w:t>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9F0E84" w:rsidRPr="007340B3" w:rsidRDefault="009F0E84" w:rsidP="007340B3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для кинопоказа;</w:t>
      </w:r>
    </w:p>
    <w:p w:rsidR="00E40960" w:rsidRPr="007340B3" w:rsidRDefault="00482B9E" w:rsidP="007340B3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340B3">
        <w:rPr>
          <w:color w:val="000000"/>
          <w:sz w:val="28"/>
          <w:szCs w:val="28"/>
        </w:rPr>
        <w:t>-  О</w:t>
      </w:r>
      <w:r w:rsidR="00E40960" w:rsidRPr="007340B3">
        <w:rPr>
          <w:color w:val="000000"/>
          <w:sz w:val="28"/>
          <w:szCs w:val="28"/>
        </w:rPr>
        <w:t>рган</w:t>
      </w:r>
      <w:r w:rsidR="00C37755" w:rsidRPr="007340B3">
        <w:rPr>
          <w:color w:val="000000"/>
          <w:sz w:val="28"/>
          <w:szCs w:val="28"/>
        </w:rPr>
        <w:t>изация работы лекториев</w:t>
      </w:r>
      <w:r w:rsidR="00E40960" w:rsidRPr="007340B3">
        <w:rPr>
          <w:color w:val="000000"/>
          <w:sz w:val="28"/>
          <w:szCs w:val="28"/>
        </w:rPr>
        <w:t>, других форм просветительской деятельности;</w:t>
      </w:r>
    </w:p>
    <w:p w:rsidR="00E40960" w:rsidRPr="007340B3" w:rsidRDefault="00482B9E" w:rsidP="007340B3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340B3">
        <w:rPr>
          <w:color w:val="000000"/>
          <w:sz w:val="28"/>
          <w:szCs w:val="28"/>
        </w:rPr>
        <w:t>-  О</w:t>
      </w:r>
      <w:r w:rsidR="00E40960" w:rsidRPr="007340B3">
        <w:rPr>
          <w:color w:val="000000"/>
          <w:sz w:val="28"/>
          <w:szCs w:val="28"/>
        </w:rPr>
        <w:t>казание консультативной, методической и организационно</w:t>
      </w:r>
      <w:r w:rsidR="009C3018" w:rsidRPr="007340B3">
        <w:rPr>
          <w:color w:val="000000"/>
          <w:sz w:val="28"/>
          <w:szCs w:val="28"/>
        </w:rPr>
        <w:t xml:space="preserve"> </w:t>
      </w:r>
      <w:r w:rsidR="00E40960" w:rsidRPr="007340B3">
        <w:rPr>
          <w:color w:val="000000"/>
          <w:sz w:val="28"/>
          <w:szCs w:val="28"/>
        </w:rPr>
        <w:t>-</w:t>
      </w:r>
      <w:r w:rsidR="009C3018" w:rsidRPr="007340B3">
        <w:rPr>
          <w:color w:val="000000"/>
          <w:sz w:val="28"/>
          <w:szCs w:val="28"/>
        </w:rPr>
        <w:t xml:space="preserve"> </w:t>
      </w:r>
      <w:r w:rsidR="00E40960" w:rsidRPr="007340B3">
        <w:rPr>
          <w:color w:val="000000"/>
          <w:sz w:val="28"/>
          <w:szCs w:val="28"/>
        </w:rPr>
        <w:t>творческой помощи в подготовке и проведении культурно - досуговых мероприятий</w:t>
      </w:r>
      <w:r w:rsidR="005A660F" w:rsidRPr="007340B3">
        <w:rPr>
          <w:color w:val="000000"/>
          <w:sz w:val="28"/>
          <w:szCs w:val="28"/>
        </w:rPr>
        <w:t>,</w:t>
      </w:r>
      <w:r w:rsidR="00E40960" w:rsidRPr="007340B3">
        <w:rPr>
          <w:color w:val="000000"/>
          <w:sz w:val="28"/>
          <w:szCs w:val="28"/>
        </w:rPr>
        <w:t xml:space="preserve"> проводимых другими учреждениями культуры </w:t>
      </w:r>
      <w:r w:rsidR="009C3018" w:rsidRPr="007340B3">
        <w:rPr>
          <w:color w:val="000000"/>
          <w:sz w:val="28"/>
          <w:szCs w:val="28"/>
        </w:rPr>
        <w:t>Чердынского городского округа</w:t>
      </w:r>
      <w:r w:rsidR="00E40960" w:rsidRPr="007340B3">
        <w:rPr>
          <w:color w:val="000000"/>
          <w:sz w:val="28"/>
          <w:szCs w:val="28"/>
        </w:rPr>
        <w:t>;</w:t>
      </w:r>
    </w:p>
    <w:p w:rsidR="00E40960" w:rsidRPr="007340B3" w:rsidRDefault="00482B9E" w:rsidP="007340B3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340B3">
        <w:rPr>
          <w:color w:val="000000"/>
          <w:sz w:val="28"/>
          <w:szCs w:val="28"/>
        </w:rPr>
        <w:t>-  О</w:t>
      </w:r>
      <w:r w:rsidR="00E40960" w:rsidRPr="007340B3">
        <w:rPr>
          <w:color w:val="000000"/>
          <w:sz w:val="28"/>
          <w:szCs w:val="28"/>
        </w:rPr>
        <w:t>существление справочной, информационной и рекл</w:t>
      </w:r>
      <w:r w:rsidR="00445DFC" w:rsidRPr="007340B3">
        <w:rPr>
          <w:color w:val="000000"/>
          <w:sz w:val="28"/>
          <w:szCs w:val="28"/>
        </w:rPr>
        <w:t>амно-маркетинговой деятельности.</w:t>
      </w:r>
    </w:p>
    <w:p w:rsidR="00E40960" w:rsidRPr="007340B3" w:rsidRDefault="00E40960" w:rsidP="007340B3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:rsidR="00CD3910" w:rsidRPr="00672F0E" w:rsidRDefault="00D20AAA" w:rsidP="006D241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672F0E">
        <w:rPr>
          <w:b/>
          <w:color w:val="000000"/>
          <w:sz w:val="28"/>
          <w:szCs w:val="28"/>
        </w:rPr>
        <w:t>План  сформирован</w:t>
      </w:r>
      <w:proofErr w:type="gramEnd"/>
      <w:r w:rsidRPr="00672F0E">
        <w:rPr>
          <w:b/>
          <w:color w:val="000000"/>
          <w:sz w:val="28"/>
          <w:szCs w:val="28"/>
        </w:rPr>
        <w:t xml:space="preserve"> с учетом</w:t>
      </w:r>
      <w:r w:rsidR="00CD3910" w:rsidRPr="00672F0E">
        <w:rPr>
          <w:b/>
          <w:color w:val="000000"/>
          <w:sz w:val="28"/>
          <w:szCs w:val="28"/>
        </w:rPr>
        <w:t>:</w:t>
      </w:r>
    </w:p>
    <w:p w:rsidR="00672F0E" w:rsidRPr="00672F0E" w:rsidRDefault="00672F0E" w:rsidP="00CD39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 w:rsidRPr="00672F0E">
        <w:rPr>
          <w:color w:val="000000"/>
          <w:sz w:val="28"/>
          <w:szCs w:val="28"/>
          <w:u w:val="single"/>
        </w:rPr>
        <w:t>Ф</w:t>
      </w:r>
      <w:r w:rsidR="00CD3910" w:rsidRPr="00672F0E">
        <w:rPr>
          <w:color w:val="000000"/>
          <w:sz w:val="28"/>
          <w:szCs w:val="28"/>
          <w:u w:val="single"/>
        </w:rPr>
        <w:t>едеральных, региональных и муниципальных целевых программ развития к</w:t>
      </w:r>
      <w:r w:rsidR="0019706C" w:rsidRPr="00672F0E">
        <w:rPr>
          <w:color w:val="000000"/>
          <w:sz w:val="28"/>
          <w:szCs w:val="28"/>
          <w:u w:val="single"/>
        </w:rPr>
        <w:t>ультуры и национальных проектов</w:t>
      </w:r>
      <w:r w:rsidRPr="00672F0E">
        <w:rPr>
          <w:color w:val="000000"/>
          <w:sz w:val="28"/>
          <w:szCs w:val="28"/>
          <w:u w:val="single"/>
        </w:rPr>
        <w:t xml:space="preserve">: </w:t>
      </w:r>
    </w:p>
    <w:p w:rsidR="00672F0E" w:rsidRDefault="00672F0E" w:rsidP="00672F0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Федеральные целевая программа</w:t>
      </w:r>
      <w:r w:rsidR="0019706C">
        <w:rPr>
          <w:color w:val="000000"/>
          <w:sz w:val="28"/>
          <w:szCs w:val="28"/>
        </w:rPr>
        <w:t xml:space="preserve"> «Доступная среда» на 2021 – 2025 годы;</w:t>
      </w:r>
    </w:p>
    <w:p w:rsidR="00672F0E" w:rsidRDefault="00672F0E" w:rsidP="00672F0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Федеральные целевая программа </w:t>
      </w:r>
      <w:r w:rsidR="00470FF5">
        <w:rPr>
          <w:color w:val="000000"/>
          <w:sz w:val="28"/>
          <w:szCs w:val="28"/>
        </w:rPr>
        <w:t xml:space="preserve">«Увековечивание памяти погибших при защите Отечества» на 2019 – 2024 годы; </w:t>
      </w:r>
    </w:p>
    <w:p w:rsidR="00672F0E" w:rsidRDefault="00672F0E" w:rsidP="00CD391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Федеральные целевая программа «К</w:t>
      </w:r>
      <w:r w:rsidR="00470FF5">
        <w:rPr>
          <w:color w:val="000000"/>
          <w:sz w:val="28"/>
          <w:szCs w:val="28"/>
        </w:rPr>
        <w:t>ультура» на 2019 – 2024 годы</w:t>
      </w:r>
      <w:r>
        <w:rPr>
          <w:color w:val="000000"/>
          <w:sz w:val="28"/>
          <w:szCs w:val="28"/>
        </w:rPr>
        <w:t>;</w:t>
      </w:r>
    </w:p>
    <w:p w:rsidR="00672F0E" w:rsidRDefault="00470FF5" w:rsidP="00CD391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F0E">
        <w:rPr>
          <w:color w:val="000000"/>
          <w:sz w:val="28"/>
          <w:szCs w:val="28"/>
        </w:rPr>
        <w:t xml:space="preserve">Национальный проект на 2019 – 2024 годы «Культура». </w:t>
      </w:r>
    </w:p>
    <w:p w:rsidR="003C4265" w:rsidRDefault="00672F0E" w:rsidP="003C426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Российские </w:t>
      </w:r>
      <w:r w:rsidR="00470FF5" w:rsidRPr="00672F0E">
        <w:rPr>
          <w:color w:val="000000"/>
          <w:sz w:val="28"/>
          <w:szCs w:val="28"/>
        </w:rPr>
        <w:t>десятилетие детства в РФ 2018 – 2027 гг. Объявленное Указом През</w:t>
      </w:r>
      <w:r w:rsidR="003E5364">
        <w:rPr>
          <w:color w:val="000000"/>
          <w:sz w:val="28"/>
          <w:szCs w:val="28"/>
        </w:rPr>
        <w:t>идента РФ от 29.05.2017 г.</w:t>
      </w:r>
      <w:r>
        <w:rPr>
          <w:color w:val="000000"/>
          <w:sz w:val="28"/>
          <w:szCs w:val="28"/>
        </w:rPr>
        <w:t xml:space="preserve"> № 240</w:t>
      </w:r>
      <w:r w:rsidR="00D34FBD">
        <w:rPr>
          <w:color w:val="000000"/>
          <w:sz w:val="28"/>
          <w:szCs w:val="28"/>
        </w:rPr>
        <w:t>;</w:t>
      </w:r>
    </w:p>
    <w:p w:rsidR="00D34FBD" w:rsidRDefault="00D34FBD" w:rsidP="003C426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«Укрепление общественного здоровья» в рамках национального проекта «Демография»;</w:t>
      </w:r>
    </w:p>
    <w:p w:rsidR="00D34FBD" w:rsidRPr="003C4265" w:rsidRDefault="00D34FBD" w:rsidP="003C426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Межведомственный план мероприятий по профилактике безнадзорности и правонарушений несовершеннолетних на территории ЧГО. </w:t>
      </w:r>
    </w:p>
    <w:p w:rsidR="00C33F0D" w:rsidRDefault="00672F0E" w:rsidP="007340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672F0E">
        <w:rPr>
          <w:color w:val="000000"/>
          <w:sz w:val="28"/>
          <w:szCs w:val="28"/>
          <w:u w:val="single"/>
        </w:rPr>
        <w:t>С</w:t>
      </w:r>
      <w:r w:rsidR="00CD3910" w:rsidRPr="00672F0E">
        <w:rPr>
          <w:color w:val="000000"/>
          <w:sz w:val="28"/>
          <w:szCs w:val="28"/>
          <w:u w:val="single"/>
        </w:rPr>
        <w:t xml:space="preserve">обытийных мероприятий </w:t>
      </w:r>
      <w:r w:rsidR="001E6378">
        <w:rPr>
          <w:color w:val="000000"/>
          <w:sz w:val="28"/>
          <w:szCs w:val="28"/>
          <w:u w:val="single"/>
        </w:rPr>
        <w:t>в соответствии с Указом</w:t>
      </w:r>
      <w:r w:rsidR="00CD3910" w:rsidRPr="00672F0E">
        <w:rPr>
          <w:color w:val="000000"/>
          <w:sz w:val="28"/>
          <w:szCs w:val="28"/>
          <w:u w:val="single"/>
        </w:rPr>
        <w:t xml:space="preserve"> Президента РФ</w:t>
      </w:r>
      <w:r w:rsidR="001E6378">
        <w:rPr>
          <w:color w:val="000000"/>
          <w:sz w:val="28"/>
          <w:szCs w:val="28"/>
        </w:rPr>
        <w:t xml:space="preserve"> № 875 от 22.11.2023</w:t>
      </w:r>
      <w:r>
        <w:rPr>
          <w:color w:val="000000"/>
          <w:sz w:val="28"/>
          <w:szCs w:val="28"/>
        </w:rPr>
        <w:t xml:space="preserve"> г. «О проведении</w:t>
      </w:r>
      <w:r w:rsidR="00B12C60">
        <w:rPr>
          <w:color w:val="000000"/>
          <w:sz w:val="28"/>
          <w:szCs w:val="28"/>
        </w:rPr>
        <w:t xml:space="preserve"> в РФ Года Семьи</w:t>
      </w:r>
      <w:r>
        <w:rPr>
          <w:color w:val="000000"/>
          <w:sz w:val="28"/>
          <w:szCs w:val="28"/>
        </w:rPr>
        <w:t>»</w:t>
      </w:r>
      <w:r w:rsidR="00D71783">
        <w:rPr>
          <w:color w:val="000000"/>
          <w:sz w:val="28"/>
          <w:szCs w:val="28"/>
        </w:rPr>
        <w:t xml:space="preserve"> (Приложение 1</w:t>
      </w:r>
      <w:r w:rsidR="005F5F03">
        <w:rPr>
          <w:color w:val="000000"/>
          <w:sz w:val="28"/>
          <w:szCs w:val="28"/>
        </w:rPr>
        <w:t>)</w:t>
      </w:r>
      <w:r w:rsidR="00CD3910">
        <w:rPr>
          <w:color w:val="000000"/>
          <w:sz w:val="28"/>
          <w:szCs w:val="28"/>
        </w:rPr>
        <w:t>;</w:t>
      </w:r>
    </w:p>
    <w:p w:rsidR="00CD3910" w:rsidRDefault="00C33F0D" w:rsidP="007340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Мероприятий, посвященных 80-летию полного освобождения Ленинграда от фашистской блокады (Распоряжение руководителя Администрации губернатора Пермского края от 12.12.2023 г. № 180-ра «О проведении </w:t>
      </w:r>
      <w:r w:rsidR="00D71783">
        <w:rPr>
          <w:color w:val="000000"/>
          <w:sz w:val="28"/>
          <w:szCs w:val="28"/>
        </w:rPr>
        <w:t>в Пермском крае мероприятий, посвященных 80-летию полного освобождения Ленинграда от фашистской блокады» (Приложение 2)</w:t>
      </w:r>
    </w:p>
    <w:p w:rsidR="00CD3910" w:rsidRDefault="00672F0E" w:rsidP="00CD39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672F0E">
        <w:rPr>
          <w:color w:val="000000"/>
          <w:sz w:val="28"/>
          <w:szCs w:val="28"/>
          <w:u w:val="single"/>
        </w:rPr>
        <w:t>М</w:t>
      </w:r>
      <w:r w:rsidR="00B12C60">
        <w:rPr>
          <w:color w:val="000000"/>
          <w:sz w:val="28"/>
          <w:szCs w:val="28"/>
          <w:u w:val="single"/>
        </w:rPr>
        <w:t>униципального задания №</w:t>
      </w:r>
      <w:r w:rsidR="000D3E8E">
        <w:rPr>
          <w:color w:val="000000"/>
          <w:sz w:val="28"/>
          <w:szCs w:val="28"/>
          <w:u w:val="single"/>
        </w:rPr>
        <w:t xml:space="preserve"> </w:t>
      </w:r>
      <w:proofErr w:type="gramStart"/>
      <w:r w:rsidR="000D3E8E">
        <w:rPr>
          <w:color w:val="000000"/>
          <w:sz w:val="28"/>
          <w:szCs w:val="28"/>
          <w:u w:val="single"/>
        </w:rPr>
        <w:t>3</w:t>
      </w:r>
      <w:r w:rsidR="00B12C60">
        <w:rPr>
          <w:color w:val="000000"/>
          <w:sz w:val="28"/>
          <w:szCs w:val="28"/>
          <w:u w:val="single"/>
        </w:rPr>
        <w:t xml:space="preserve"> </w:t>
      </w:r>
      <w:r w:rsidR="00D71783">
        <w:rPr>
          <w:color w:val="000000"/>
          <w:sz w:val="28"/>
          <w:szCs w:val="28"/>
        </w:rPr>
        <w:t xml:space="preserve"> (</w:t>
      </w:r>
      <w:proofErr w:type="gramEnd"/>
      <w:r w:rsidR="00D71783">
        <w:rPr>
          <w:color w:val="000000"/>
          <w:sz w:val="28"/>
          <w:szCs w:val="28"/>
        </w:rPr>
        <w:t>Приложение 3</w:t>
      </w:r>
      <w:r>
        <w:rPr>
          <w:color w:val="000000"/>
          <w:sz w:val="28"/>
          <w:szCs w:val="28"/>
        </w:rPr>
        <w:t>)</w:t>
      </w:r>
      <w:r w:rsidR="00CD3910">
        <w:rPr>
          <w:color w:val="000000"/>
          <w:sz w:val="28"/>
          <w:szCs w:val="28"/>
        </w:rPr>
        <w:t>;</w:t>
      </w:r>
    </w:p>
    <w:p w:rsidR="00672F0E" w:rsidRDefault="00672F0E" w:rsidP="00CD39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 w:rsidR="005F5F03">
        <w:rPr>
          <w:color w:val="000000"/>
          <w:sz w:val="28"/>
          <w:szCs w:val="28"/>
        </w:rPr>
        <w:t xml:space="preserve"> </w:t>
      </w:r>
      <w:r w:rsidRPr="00672F0E">
        <w:rPr>
          <w:color w:val="000000"/>
          <w:sz w:val="28"/>
          <w:szCs w:val="28"/>
          <w:u w:val="single"/>
        </w:rPr>
        <w:t>Реализации проектной деятельности</w:t>
      </w:r>
      <w:r w:rsidR="00D71783">
        <w:rPr>
          <w:color w:val="000000"/>
          <w:sz w:val="28"/>
          <w:szCs w:val="28"/>
          <w:u w:val="single"/>
        </w:rPr>
        <w:t xml:space="preserve"> (Приложение 4</w:t>
      </w:r>
      <w:r w:rsidR="00285D18">
        <w:rPr>
          <w:color w:val="000000"/>
          <w:sz w:val="28"/>
          <w:szCs w:val="28"/>
          <w:u w:val="single"/>
        </w:rPr>
        <w:t>)</w:t>
      </w:r>
      <w:r>
        <w:rPr>
          <w:color w:val="000000"/>
          <w:sz w:val="28"/>
          <w:szCs w:val="28"/>
          <w:u w:val="single"/>
        </w:rPr>
        <w:t>;</w:t>
      </w:r>
    </w:p>
    <w:p w:rsidR="00285D18" w:rsidRDefault="00CD3910" w:rsidP="007340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85D18" w:rsidRPr="00672F0E">
        <w:rPr>
          <w:color w:val="000000"/>
          <w:sz w:val="28"/>
          <w:szCs w:val="28"/>
          <w:u w:val="single"/>
        </w:rPr>
        <w:t>Юбилейных, событийных, знаменательных, памятных и др. дат Черд</w:t>
      </w:r>
      <w:r w:rsidR="001E6378">
        <w:rPr>
          <w:color w:val="000000"/>
          <w:sz w:val="28"/>
          <w:szCs w:val="28"/>
          <w:u w:val="single"/>
        </w:rPr>
        <w:t>ынского городского округа в 2024</w:t>
      </w:r>
      <w:r w:rsidR="00285D18" w:rsidRPr="00672F0E">
        <w:rPr>
          <w:color w:val="000000"/>
          <w:sz w:val="28"/>
          <w:szCs w:val="28"/>
          <w:u w:val="single"/>
        </w:rPr>
        <w:t xml:space="preserve"> г.</w:t>
      </w:r>
      <w:r w:rsidR="00D71783">
        <w:rPr>
          <w:color w:val="000000"/>
          <w:sz w:val="28"/>
          <w:szCs w:val="28"/>
        </w:rPr>
        <w:t xml:space="preserve"> (Приложение 5</w:t>
      </w:r>
      <w:r w:rsidR="00285D18">
        <w:rPr>
          <w:color w:val="000000"/>
          <w:sz w:val="28"/>
          <w:szCs w:val="28"/>
        </w:rPr>
        <w:t>).</w:t>
      </w:r>
      <w:r w:rsidR="00672F0E">
        <w:rPr>
          <w:color w:val="000000"/>
          <w:sz w:val="28"/>
          <w:szCs w:val="28"/>
        </w:rPr>
        <w:t xml:space="preserve"> </w:t>
      </w:r>
    </w:p>
    <w:p w:rsidR="00CD3910" w:rsidRDefault="00285D18" w:rsidP="007340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672F0E" w:rsidRPr="00672F0E">
        <w:rPr>
          <w:color w:val="000000"/>
          <w:sz w:val="28"/>
          <w:szCs w:val="28"/>
          <w:u w:val="single"/>
        </w:rPr>
        <w:t>И</w:t>
      </w:r>
      <w:r w:rsidR="00D20AAA" w:rsidRPr="00672F0E">
        <w:rPr>
          <w:color w:val="000000"/>
          <w:sz w:val="28"/>
          <w:szCs w:val="28"/>
          <w:u w:val="single"/>
        </w:rPr>
        <w:t xml:space="preserve">нтересов </w:t>
      </w:r>
      <w:r w:rsidR="002E5191" w:rsidRPr="00672F0E">
        <w:rPr>
          <w:color w:val="000000"/>
          <w:sz w:val="28"/>
          <w:szCs w:val="28"/>
          <w:u w:val="single"/>
        </w:rPr>
        <w:t>населения</w:t>
      </w:r>
      <w:r w:rsidR="002E5191">
        <w:rPr>
          <w:color w:val="000000"/>
          <w:sz w:val="28"/>
          <w:szCs w:val="28"/>
        </w:rPr>
        <w:t xml:space="preserve"> (</w:t>
      </w:r>
      <w:r w:rsidR="00D20AAA">
        <w:rPr>
          <w:color w:val="000000"/>
          <w:sz w:val="28"/>
          <w:szCs w:val="28"/>
        </w:rPr>
        <w:t>потребителей культурных услуг</w:t>
      </w:r>
      <w:r w:rsidR="002E5191">
        <w:rPr>
          <w:color w:val="000000"/>
          <w:sz w:val="28"/>
          <w:szCs w:val="28"/>
        </w:rPr>
        <w:t>)</w:t>
      </w:r>
      <w:r w:rsidR="00CD3910">
        <w:rPr>
          <w:color w:val="000000"/>
          <w:sz w:val="28"/>
          <w:szCs w:val="28"/>
        </w:rPr>
        <w:t xml:space="preserve"> Чердынского городского округа</w:t>
      </w:r>
      <w:r w:rsidR="005F5F03">
        <w:rPr>
          <w:color w:val="000000"/>
          <w:sz w:val="28"/>
          <w:szCs w:val="28"/>
        </w:rPr>
        <w:t xml:space="preserve"> (Приложение </w:t>
      </w:r>
      <w:r w:rsidR="00D71783">
        <w:rPr>
          <w:color w:val="000000"/>
          <w:sz w:val="28"/>
          <w:szCs w:val="28"/>
        </w:rPr>
        <w:t>6</w:t>
      </w:r>
      <w:r w:rsidR="005F5F03">
        <w:rPr>
          <w:color w:val="000000"/>
          <w:sz w:val="28"/>
          <w:szCs w:val="28"/>
        </w:rPr>
        <w:t>)</w:t>
      </w:r>
      <w:r w:rsidR="00CD3910">
        <w:rPr>
          <w:color w:val="000000"/>
          <w:sz w:val="28"/>
          <w:szCs w:val="28"/>
        </w:rPr>
        <w:t>;</w:t>
      </w:r>
    </w:p>
    <w:p w:rsidR="00A20CE4" w:rsidRDefault="00CD3910" w:rsidP="007340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72F0E" w:rsidRPr="00672F0E">
        <w:rPr>
          <w:color w:val="000000"/>
          <w:sz w:val="28"/>
          <w:szCs w:val="28"/>
          <w:u w:val="single"/>
        </w:rPr>
        <w:t>И</w:t>
      </w:r>
      <w:r w:rsidR="00D20AAA" w:rsidRPr="00672F0E">
        <w:rPr>
          <w:color w:val="000000"/>
          <w:sz w:val="28"/>
          <w:szCs w:val="28"/>
          <w:u w:val="single"/>
        </w:rPr>
        <w:t>меющихся ресурсов и возможностей</w:t>
      </w:r>
      <w:r w:rsidR="00D20AAA">
        <w:rPr>
          <w:color w:val="000000"/>
          <w:sz w:val="28"/>
          <w:szCs w:val="28"/>
        </w:rPr>
        <w:t xml:space="preserve"> </w:t>
      </w:r>
      <w:r w:rsidR="002E5191">
        <w:rPr>
          <w:color w:val="000000"/>
          <w:sz w:val="28"/>
          <w:szCs w:val="28"/>
        </w:rPr>
        <w:t>Чердынского районного центра культуры и его структурных подразделений</w:t>
      </w:r>
      <w:r w:rsidR="0039534B">
        <w:rPr>
          <w:color w:val="000000"/>
          <w:sz w:val="28"/>
          <w:szCs w:val="28"/>
        </w:rPr>
        <w:t>.</w:t>
      </w:r>
    </w:p>
    <w:p w:rsidR="00CD3910" w:rsidRDefault="00CD3910" w:rsidP="007340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59A7" w:rsidRPr="000F7151" w:rsidRDefault="00FC59A7" w:rsidP="000F7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4024" w:rsidRDefault="00304024" w:rsidP="000F715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:rsidR="003C4265" w:rsidRPr="00285D18" w:rsidRDefault="003C4265" w:rsidP="000F715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285D18">
        <w:rPr>
          <w:i/>
          <w:color w:val="000000"/>
          <w:sz w:val="28"/>
          <w:szCs w:val="28"/>
        </w:rPr>
        <w:t>Приложение 1</w:t>
      </w:r>
      <w:r w:rsidR="00B439D0">
        <w:rPr>
          <w:i/>
          <w:color w:val="000000"/>
          <w:sz w:val="28"/>
          <w:szCs w:val="28"/>
        </w:rPr>
        <w:t>.</w:t>
      </w:r>
    </w:p>
    <w:p w:rsidR="00D93757" w:rsidRDefault="00A20CE4" w:rsidP="00A20CE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Перспективный план </w:t>
      </w:r>
      <w:r w:rsidR="00FC2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количественных показателей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F63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ультурно </w:t>
      </w:r>
      <w:r w:rsidR="0028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0C6066" w:rsidRPr="0073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досуговой деятельности и народного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творчества  МАУ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«ЧРЦК» и структурных подразделений на территории Чердынского городского округа</w:t>
      </w:r>
      <w:r w:rsidR="0028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A1DB8" w:rsidRPr="006A1DB8" w:rsidRDefault="006A1DB8" w:rsidP="006A1DB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* </w:t>
      </w:r>
      <w:r w:rsidRPr="006A1D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Количественный показатель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2C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(ожидаемые результаты, </w:t>
      </w:r>
      <w:proofErr w:type="gramStart"/>
      <w:r w:rsidR="00B12C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единицы) </w:t>
      </w:r>
      <w:r w:rsidR="00B12C60" w:rsidRPr="006A1D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A1D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культурно</w:t>
      </w:r>
      <w:proofErr w:type="gramEnd"/>
      <w:r w:rsidRPr="006A1D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-массовых </w:t>
      </w:r>
      <w:r w:rsidR="00B12C60" w:rsidRPr="006A1D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</w:t>
      </w:r>
      <w:r w:rsidR="00B12C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A1D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составлен с учетом фактического исполнения целевых показателей муниципального задания</w:t>
      </w:r>
      <w:r w:rsidR="00B12C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0D3E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 </w:t>
      </w:r>
      <w:r w:rsidR="00B477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15.12.2023 г.</w:t>
      </w:r>
      <w:r w:rsidR="00B12C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2024 год и плановый период 2025 и 2026 </w:t>
      </w:r>
      <w:proofErr w:type="spellStart"/>
      <w:r w:rsidR="00B12C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г.г</w:t>
      </w:r>
      <w:proofErr w:type="spellEnd"/>
      <w:r w:rsidR="00B12C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777"/>
        <w:gridCol w:w="4576"/>
        <w:gridCol w:w="2268"/>
        <w:gridCol w:w="2552"/>
      </w:tblGrid>
      <w:tr w:rsidR="00722ACD" w:rsidRPr="007340B3" w:rsidTr="006A1DB8">
        <w:tc>
          <w:tcPr>
            <w:tcW w:w="777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76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Ожидаемые результаты, единицы</w:t>
            </w:r>
            <w:r w:rsidR="006A1DB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19706C" w:rsidRPr="007340B3" w:rsidTr="006A1DB8">
        <w:tc>
          <w:tcPr>
            <w:tcW w:w="777" w:type="dxa"/>
          </w:tcPr>
          <w:p w:rsidR="0019706C" w:rsidRPr="00285D18" w:rsidRDefault="0019706C" w:rsidP="00285D1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844" w:type="dxa"/>
            <w:gridSpan w:val="2"/>
          </w:tcPr>
          <w:p w:rsidR="0019706C" w:rsidRPr="00285D18" w:rsidRDefault="0019706C" w:rsidP="00285D1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Мероприятия для детей и подростков</w:t>
            </w:r>
            <w:r w:rsidR="00321C01" w:rsidRPr="00285D18">
              <w:rPr>
                <w:rFonts w:ascii="Times New Roman" w:hAnsi="Times New Roman"/>
                <w:b/>
                <w:sz w:val="24"/>
                <w:szCs w:val="24"/>
              </w:rPr>
              <w:t xml:space="preserve"> (до 14 лет)</w:t>
            </w:r>
          </w:p>
        </w:tc>
        <w:tc>
          <w:tcPr>
            <w:tcW w:w="2552" w:type="dxa"/>
          </w:tcPr>
          <w:p w:rsidR="0019706C" w:rsidRPr="00285D18" w:rsidRDefault="0019706C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="002A1432" w:rsidRPr="00285D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A20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22ACD" w:rsidRPr="007340B3" w:rsidTr="006A1DB8">
        <w:tc>
          <w:tcPr>
            <w:tcW w:w="777" w:type="dxa"/>
          </w:tcPr>
          <w:p w:rsidR="00722ACD" w:rsidRPr="00285D18" w:rsidRDefault="00EF5219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76" w:type="dxa"/>
          </w:tcPr>
          <w:p w:rsidR="00722ACD" w:rsidRPr="00285D18" w:rsidRDefault="002A2008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Театрализованные </w:t>
            </w:r>
            <w:r w:rsidR="00722ACD" w:rsidRPr="00285D18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="000250F6">
              <w:rPr>
                <w:rFonts w:ascii="Times New Roman" w:hAnsi="Times New Roman"/>
                <w:sz w:val="24"/>
                <w:szCs w:val="24"/>
              </w:rPr>
              <w:t>, детские концерты, Новогодние и Рождественские праздничные программ</w:t>
            </w:r>
          </w:p>
        </w:tc>
        <w:tc>
          <w:tcPr>
            <w:tcW w:w="2268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Январь, декабрь</w:t>
            </w:r>
          </w:p>
        </w:tc>
        <w:tc>
          <w:tcPr>
            <w:tcW w:w="2552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CD" w:rsidRPr="007340B3" w:rsidTr="006A1DB8">
        <w:tc>
          <w:tcPr>
            <w:tcW w:w="777" w:type="dxa"/>
          </w:tcPr>
          <w:p w:rsidR="00722ACD" w:rsidRPr="00285D18" w:rsidRDefault="00EF5219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76" w:type="dxa"/>
          </w:tcPr>
          <w:p w:rsidR="00722ACD" w:rsidRPr="00285D18" w:rsidRDefault="00376E13" w:rsidP="002A200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Конкурсные, игровые, развлекательные</w:t>
            </w:r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ематические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008">
              <w:rPr>
                <w:rFonts w:ascii="Times New Roman" w:hAnsi="Times New Roman"/>
                <w:sz w:val="24"/>
                <w:szCs w:val="24"/>
              </w:rPr>
              <w:t>и</w:t>
            </w:r>
            <w:r w:rsidR="002A2008" w:rsidRPr="00285D18">
              <w:rPr>
                <w:rFonts w:ascii="Times New Roman" w:hAnsi="Times New Roman"/>
                <w:sz w:val="24"/>
                <w:szCs w:val="24"/>
              </w:rPr>
              <w:t>нтеллектуальные викторины</w:t>
            </w:r>
            <w:r w:rsidR="002A20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5D18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 тематические познавательные программы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в форматах онлайн</w:t>
            </w:r>
          </w:p>
        </w:tc>
        <w:tc>
          <w:tcPr>
            <w:tcW w:w="2268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285D18" w:rsidRPr="00285D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52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9D9" w:rsidRPr="007340B3" w:rsidTr="002227F5">
        <w:trPr>
          <w:trHeight w:val="850"/>
        </w:trPr>
        <w:tc>
          <w:tcPr>
            <w:tcW w:w="777" w:type="dxa"/>
          </w:tcPr>
          <w:p w:rsidR="008F79D9" w:rsidRPr="00285D18" w:rsidRDefault="002A2008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76" w:type="dxa"/>
          </w:tcPr>
          <w:p w:rsidR="001C0DFF" w:rsidRPr="00285D18" w:rsidRDefault="002A2008" w:rsidP="00376E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Календарные д</w:t>
            </w:r>
            <w:r w:rsidR="002227F5">
              <w:rPr>
                <w:rFonts w:ascii="Times New Roman" w:hAnsi="Times New Roman"/>
                <w:sz w:val="24"/>
                <w:szCs w:val="24"/>
              </w:rPr>
              <w:t>етские праздники и фестивали (День защиты детей, День знаний)</w:t>
            </w:r>
          </w:p>
        </w:tc>
        <w:tc>
          <w:tcPr>
            <w:tcW w:w="2268" w:type="dxa"/>
          </w:tcPr>
          <w:p w:rsidR="002A2008" w:rsidRDefault="002227F5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сентябрь</w:t>
            </w:r>
          </w:p>
          <w:p w:rsidR="00DC0D9D" w:rsidRPr="00285D18" w:rsidRDefault="00DC0D9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79D9" w:rsidRPr="00285D18" w:rsidRDefault="008F79D9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CD" w:rsidRPr="007340B3" w:rsidTr="006A1DB8">
        <w:tc>
          <w:tcPr>
            <w:tcW w:w="777" w:type="dxa"/>
          </w:tcPr>
          <w:p w:rsidR="00722ACD" w:rsidRPr="00285D18" w:rsidRDefault="002A2008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76" w:type="dxa"/>
          </w:tcPr>
          <w:p w:rsidR="00376E13" w:rsidRDefault="002227F5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76E13">
              <w:rPr>
                <w:rFonts w:ascii="Times New Roman" w:hAnsi="Times New Roman"/>
                <w:sz w:val="24"/>
                <w:szCs w:val="24"/>
              </w:rPr>
              <w:t>кции:</w:t>
            </w:r>
          </w:p>
          <w:p w:rsidR="00722ACD" w:rsidRDefault="00376E13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Всероссийская неделя «Театр и дети»</w:t>
            </w:r>
          </w:p>
          <w:p w:rsidR="002227F5" w:rsidRPr="00285D18" w:rsidRDefault="002227F5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«Эстафета добра»</w:t>
            </w:r>
          </w:p>
        </w:tc>
        <w:tc>
          <w:tcPr>
            <w:tcW w:w="2268" w:type="dxa"/>
          </w:tcPr>
          <w:p w:rsidR="002227F5" w:rsidRDefault="002227F5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22ACD" w:rsidRDefault="00376E13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24-30 ноября</w:t>
            </w:r>
          </w:p>
          <w:p w:rsidR="002227F5" w:rsidRPr="00285D18" w:rsidRDefault="002227F5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</w:t>
            </w:r>
          </w:p>
        </w:tc>
        <w:tc>
          <w:tcPr>
            <w:tcW w:w="2552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CD" w:rsidRPr="007340B3" w:rsidTr="006A1DB8">
        <w:tc>
          <w:tcPr>
            <w:tcW w:w="777" w:type="dxa"/>
          </w:tcPr>
          <w:p w:rsidR="00722ACD" w:rsidRPr="00285D18" w:rsidRDefault="002A2008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76" w:type="dxa"/>
          </w:tcPr>
          <w:p w:rsidR="00722ACD" w:rsidRPr="00285D18" w:rsidRDefault="002A2008" w:rsidP="002A200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Выставки детского творчества, информационно-просветительские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часы,  м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астер</w:t>
            </w:r>
            <w:proofErr w:type="gramEnd"/>
            <w:r w:rsidRPr="00285D18">
              <w:rPr>
                <w:rFonts w:ascii="Times New Roman" w:hAnsi="Times New Roman"/>
                <w:sz w:val="24"/>
                <w:szCs w:val="24"/>
              </w:rPr>
              <w:t xml:space="preserve">-классы </w:t>
            </w:r>
          </w:p>
        </w:tc>
        <w:tc>
          <w:tcPr>
            <w:tcW w:w="2268" w:type="dxa"/>
          </w:tcPr>
          <w:p w:rsidR="00722ACD" w:rsidRPr="00285D18" w:rsidRDefault="002227F5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227F5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06C" w:rsidRPr="007340B3" w:rsidTr="006A1DB8">
        <w:tc>
          <w:tcPr>
            <w:tcW w:w="777" w:type="dxa"/>
          </w:tcPr>
          <w:p w:rsidR="0019706C" w:rsidRPr="00285D18" w:rsidRDefault="0019706C" w:rsidP="00285D1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844" w:type="dxa"/>
            <w:gridSpan w:val="2"/>
          </w:tcPr>
          <w:p w:rsidR="0019706C" w:rsidRPr="00285D18" w:rsidRDefault="0019706C" w:rsidP="00285D1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Мероприятия для молодежи</w:t>
            </w:r>
            <w:r w:rsidR="00321C01" w:rsidRPr="00285D18">
              <w:rPr>
                <w:rFonts w:ascii="Times New Roman" w:hAnsi="Times New Roman"/>
                <w:b/>
                <w:sz w:val="24"/>
                <w:szCs w:val="24"/>
              </w:rPr>
              <w:t xml:space="preserve"> (15 – 35 лет)</w:t>
            </w:r>
          </w:p>
        </w:tc>
        <w:tc>
          <w:tcPr>
            <w:tcW w:w="2552" w:type="dxa"/>
          </w:tcPr>
          <w:p w:rsidR="0019706C" w:rsidRPr="00285D18" w:rsidRDefault="00D92257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160</w:t>
            </w:r>
          </w:p>
        </w:tc>
      </w:tr>
      <w:tr w:rsidR="00722ACD" w:rsidRPr="007340B3" w:rsidTr="006A1DB8">
        <w:tc>
          <w:tcPr>
            <w:tcW w:w="777" w:type="dxa"/>
          </w:tcPr>
          <w:p w:rsidR="00722ACD" w:rsidRPr="00285D18" w:rsidRDefault="00EF5219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76" w:type="dxa"/>
          </w:tcPr>
          <w:p w:rsidR="00722ACD" w:rsidRPr="00285D18" w:rsidRDefault="00722ACD" w:rsidP="003E53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Ин</w:t>
            </w:r>
            <w:r w:rsidR="003E5364">
              <w:rPr>
                <w:rFonts w:ascii="Times New Roman" w:hAnsi="Times New Roman"/>
                <w:sz w:val="24"/>
                <w:szCs w:val="24"/>
              </w:rPr>
              <w:t xml:space="preserve">теллектуальные </w:t>
            </w:r>
            <w:r w:rsidR="006936E6" w:rsidRPr="00285D18">
              <w:rPr>
                <w:rFonts w:ascii="Times New Roman" w:hAnsi="Times New Roman"/>
                <w:sz w:val="24"/>
                <w:szCs w:val="24"/>
              </w:rPr>
              <w:t>и деловы</w:t>
            </w:r>
            <w:r w:rsidR="003E5364">
              <w:rPr>
                <w:rFonts w:ascii="Times New Roman" w:hAnsi="Times New Roman"/>
                <w:sz w:val="24"/>
                <w:szCs w:val="24"/>
              </w:rPr>
              <w:t xml:space="preserve">е интерактивные игры, КВН, </w:t>
            </w:r>
            <w:proofErr w:type="spellStart"/>
            <w:r w:rsidR="003E5364">
              <w:rPr>
                <w:rFonts w:ascii="Times New Roman" w:hAnsi="Times New Roman"/>
                <w:sz w:val="24"/>
                <w:szCs w:val="24"/>
              </w:rPr>
              <w:t>кве</w:t>
            </w:r>
            <w:r w:rsidR="00B87D43">
              <w:rPr>
                <w:rFonts w:ascii="Times New Roman" w:hAnsi="Times New Roman"/>
                <w:sz w:val="24"/>
                <w:szCs w:val="24"/>
              </w:rPr>
              <w:t>сты</w:t>
            </w:r>
            <w:proofErr w:type="spellEnd"/>
            <w:r w:rsidR="00B87D43">
              <w:rPr>
                <w:rFonts w:ascii="Times New Roman" w:hAnsi="Times New Roman"/>
                <w:sz w:val="24"/>
                <w:szCs w:val="24"/>
              </w:rPr>
              <w:t xml:space="preserve">, фестивали и др. творческие, тематические и патриотические </w:t>
            </w:r>
            <w:r w:rsidR="003E5364">
              <w:rPr>
                <w:rFonts w:ascii="Times New Roman" w:hAnsi="Times New Roman"/>
                <w:sz w:val="24"/>
                <w:szCs w:val="24"/>
              </w:rPr>
              <w:t xml:space="preserve">мероприятия, </w:t>
            </w:r>
            <w:r w:rsidR="006936E6" w:rsidRPr="00285D18">
              <w:rPr>
                <w:rFonts w:ascii="Times New Roman" w:hAnsi="Times New Roman"/>
                <w:sz w:val="24"/>
                <w:szCs w:val="24"/>
              </w:rPr>
              <w:t xml:space="preserve">направленные на создание условий для самореализации </w:t>
            </w:r>
            <w:r w:rsidR="005A68DE" w:rsidRPr="00285D18">
              <w:rPr>
                <w:rFonts w:ascii="Times New Roman" w:hAnsi="Times New Roman"/>
                <w:sz w:val="24"/>
                <w:szCs w:val="24"/>
              </w:rPr>
              <w:t xml:space="preserve">подростков и </w:t>
            </w:r>
            <w:r w:rsidR="006936E6" w:rsidRPr="00285D18">
              <w:rPr>
                <w:rFonts w:ascii="Times New Roman" w:hAnsi="Times New Roman"/>
                <w:sz w:val="24"/>
                <w:szCs w:val="24"/>
              </w:rPr>
              <w:t>молодежи</w:t>
            </w:r>
            <w:r w:rsidR="005A68DE" w:rsidRPr="00285D18">
              <w:rPr>
                <w:rFonts w:ascii="Times New Roman" w:hAnsi="Times New Roman"/>
                <w:sz w:val="24"/>
                <w:szCs w:val="24"/>
              </w:rPr>
              <w:t xml:space="preserve">, а также профилактику асоциального и </w:t>
            </w:r>
            <w:proofErr w:type="spellStart"/>
            <w:r w:rsidR="005A68DE" w:rsidRPr="00285D18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="005A68DE" w:rsidRPr="00285D18"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2268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285D18" w:rsidRPr="00285D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52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CD" w:rsidRPr="007340B3" w:rsidTr="006A1DB8">
        <w:tc>
          <w:tcPr>
            <w:tcW w:w="777" w:type="dxa"/>
          </w:tcPr>
          <w:p w:rsidR="00722ACD" w:rsidRPr="00285D18" w:rsidRDefault="00EF5219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76" w:type="dxa"/>
          </w:tcPr>
          <w:p w:rsidR="00722ACD" w:rsidRPr="00285D18" w:rsidRDefault="003E5364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Молодежные акции, </w:t>
            </w:r>
            <w:r w:rsidR="005A68DE" w:rsidRPr="00285D18">
              <w:rPr>
                <w:rFonts w:ascii="Times New Roman" w:hAnsi="Times New Roman"/>
                <w:sz w:val="24"/>
                <w:szCs w:val="24"/>
              </w:rPr>
              <w:t>волонтерс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кие, экологические, </w:t>
            </w:r>
            <w:r w:rsidR="005A68DE" w:rsidRPr="00285D18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удовые и патриотические десанты</w:t>
            </w:r>
            <w:r w:rsidR="005A68DE" w:rsidRPr="00285D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22ACD" w:rsidRPr="00285D18" w:rsidRDefault="00CB2980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285D18" w:rsidRPr="00285D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52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CD" w:rsidRPr="007340B3" w:rsidTr="006A1DB8">
        <w:tc>
          <w:tcPr>
            <w:tcW w:w="777" w:type="dxa"/>
          </w:tcPr>
          <w:p w:rsidR="00722ACD" w:rsidRPr="00285D18" w:rsidRDefault="00EF5219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76" w:type="dxa"/>
          </w:tcPr>
          <w:p w:rsidR="00722ACD" w:rsidRPr="00285D18" w:rsidRDefault="005A68DE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Т</w:t>
            </w:r>
            <w:r w:rsidR="003E5364">
              <w:rPr>
                <w:rFonts w:ascii="Times New Roman" w:hAnsi="Times New Roman"/>
                <w:sz w:val="24"/>
                <w:szCs w:val="24"/>
              </w:rPr>
              <w:t xml:space="preserve">анцевальные вечера, дискотеки, </w:t>
            </w:r>
            <w:proofErr w:type="spellStart"/>
            <w:r w:rsidR="003E5364">
              <w:rPr>
                <w:rFonts w:ascii="Times New Roman" w:hAnsi="Times New Roman"/>
                <w:sz w:val="24"/>
                <w:szCs w:val="24"/>
              </w:rPr>
              <w:t>к</w:t>
            </w:r>
            <w:r w:rsidR="003E5364" w:rsidRPr="00285D18">
              <w:rPr>
                <w:rFonts w:ascii="Times New Roman" w:hAnsi="Times New Roman"/>
                <w:sz w:val="24"/>
                <w:szCs w:val="24"/>
              </w:rPr>
              <w:t>онкурсно</w:t>
            </w:r>
            <w:proofErr w:type="spellEnd"/>
            <w:r w:rsidRPr="00285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D18" w:rsidRPr="00285D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игровые </w:t>
            </w:r>
            <w:r w:rsidR="003E5364">
              <w:rPr>
                <w:rFonts w:ascii="Times New Roman" w:hAnsi="Times New Roman"/>
                <w:sz w:val="24"/>
                <w:szCs w:val="24"/>
              </w:rPr>
              <w:t xml:space="preserve">и развлекательные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285D18" w:rsidRPr="00285D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52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CD" w:rsidRPr="007340B3" w:rsidTr="006A1DB8">
        <w:tc>
          <w:tcPr>
            <w:tcW w:w="777" w:type="dxa"/>
          </w:tcPr>
          <w:p w:rsidR="00722ACD" w:rsidRPr="00285D18" w:rsidRDefault="00EF5219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76" w:type="dxa"/>
          </w:tcPr>
          <w:p w:rsidR="00722ACD" w:rsidRPr="00285D18" w:rsidRDefault="003E5364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Информационно-просветительские часы, круглые </w:t>
            </w:r>
            <w:r w:rsidR="00D92257">
              <w:rPr>
                <w:rFonts w:ascii="Times New Roman" w:hAnsi="Times New Roman"/>
                <w:sz w:val="24"/>
                <w:szCs w:val="24"/>
              </w:rPr>
              <w:t xml:space="preserve">столы, </w:t>
            </w:r>
            <w:r w:rsidR="005A68DE" w:rsidRPr="00285D18">
              <w:rPr>
                <w:rFonts w:ascii="Times New Roman" w:hAnsi="Times New Roman"/>
                <w:sz w:val="24"/>
                <w:szCs w:val="24"/>
              </w:rPr>
              <w:t>конференции (совместно с ТИК, МИК, отделом по работе с молодежью, КДН, образовательными учреждениями города и городского округа)</w:t>
            </w:r>
            <w:r w:rsidR="00D92257">
              <w:rPr>
                <w:rFonts w:ascii="Times New Roman" w:hAnsi="Times New Roman"/>
                <w:sz w:val="24"/>
                <w:szCs w:val="24"/>
              </w:rPr>
              <w:t>, мастер-классы.</w:t>
            </w:r>
          </w:p>
        </w:tc>
        <w:tc>
          <w:tcPr>
            <w:tcW w:w="2268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285D18" w:rsidRPr="00285D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52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06C" w:rsidRPr="007340B3" w:rsidTr="006A1DB8">
        <w:tc>
          <w:tcPr>
            <w:tcW w:w="777" w:type="dxa"/>
          </w:tcPr>
          <w:p w:rsidR="0019706C" w:rsidRPr="00285D18" w:rsidRDefault="0019706C" w:rsidP="00285D1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844" w:type="dxa"/>
            <w:gridSpan w:val="2"/>
          </w:tcPr>
          <w:p w:rsidR="00285D18" w:rsidRDefault="0019706C" w:rsidP="00285D1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для лиц зрелого и пожилого возраста </w:t>
            </w:r>
          </w:p>
          <w:p w:rsidR="0019706C" w:rsidRPr="00285D18" w:rsidRDefault="002A1432" w:rsidP="00285D1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(старше 60)</w:t>
            </w:r>
          </w:p>
        </w:tc>
        <w:tc>
          <w:tcPr>
            <w:tcW w:w="2552" w:type="dxa"/>
          </w:tcPr>
          <w:p w:rsidR="0019706C" w:rsidRPr="00285D18" w:rsidRDefault="00D92257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16</w:t>
            </w:r>
            <w:r w:rsidR="0019706C" w:rsidRPr="00285D1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22ACD" w:rsidRPr="007340B3" w:rsidTr="006A1DB8">
        <w:tc>
          <w:tcPr>
            <w:tcW w:w="777" w:type="dxa"/>
          </w:tcPr>
          <w:p w:rsidR="00722ACD" w:rsidRPr="00285D18" w:rsidRDefault="00EF5219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76" w:type="dxa"/>
          </w:tcPr>
          <w:p w:rsidR="00722ACD" w:rsidRPr="00285D18" w:rsidRDefault="00D92257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Танцевальные, музыкальные и </w:t>
            </w:r>
            <w:proofErr w:type="gramStart"/>
            <w:r w:rsidRPr="00285D18">
              <w:rPr>
                <w:rFonts w:ascii="Times New Roman" w:hAnsi="Times New Roman"/>
                <w:sz w:val="24"/>
                <w:szCs w:val="24"/>
              </w:rPr>
              <w:t>тематические  вечера</w:t>
            </w:r>
            <w:proofErr w:type="gramEnd"/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отдыха</w:t>
            </w:r>
          </w:p>
        </w:tc>
        <w:tc>
          <w:tcPr>
            <w:tcW w:w="2268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285D18" w:rsidRPr="00285D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52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CD" w:rsidRPr="007340B3" w:rsidTr="006A1DB8">
        <w:tc>
          <w:tcPr>
            <w:tcW w:w="777" w:type="dxa"/>
          </w:tcPr>
          <w:p w:rsidR="00722ACD" w:rsidRPr="00285D18" w:rsidRDefault="00EF5219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76" w:type="dxa"/>
          </w:tcPr>
          <w:p w:rsidR="00722ACD" w:rsidRPr="00285D18" w:rsidRDefault="002227F5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92257" w:rsidRPr="00285D18">
              <w:rPr>
                <w:rFonts w:ascii="Times New Roman" w:hAnsi="Times New Roman"/>
                <w:sz w:val="24"/>
                <w:szCs w:val="24"/>
              </w:rPr>
              <w:t>кции</w:t>
            </w:r>
            <w:r>
              <w:rPr>
                <w:rFonts w:ascii="Times New Roman" w:hAnsi="Times New Roman"/>
                <w:sz w:val="24"/>
                <w:szCs w:val="24"/>
              </w:rPr>
              <w:t>, конкурсы, выставки</w:t>
            </w:r>
          </w:p>
        </w:tc>
        <w:tc>
          <w:tcPr>
            <w:tcW w:w="2268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285D18" w:rsidRPr="00285D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52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CD" w:rsidRPr="007340B3" w:rsidTr="006A1DB8">
        <w:tc>
          <w:tcPr>
            <w:tcW w:w="777" w:type="dxa"/>
          </w:tcPr>
          <w:p w:rsidR="00722ACD" w:rsidRPr="00285D18" w:rsidRDefault="00EF5219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76" w:type="dxa"/>
          </w:tcPr>
          <w:p w:rsidR="00722ACD" w:rsidRPr="00285D18" w:rsidRDefault="00D92257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Конкурсные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фестивали</w:t>
            </w:r>
          </w:p>
        </w:tc>
        <w:tc>
          <w:tcPr>
            <w:tcW w:w="2268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285D18" w:rsidRPr="00285D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52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CD" w:rsidRPr="007340B3" w:rsidTr="006A1DB8">
        <w:tc>
          <w:tcPr>
            <w:tcW w:w="777" w:type="dxa"/>
          </w:tcPr>
          <w:p w:rsidR="00722ACD" w:rsidRPr="00285D18" w:rsidRDefault="00EF5219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576" w:type="dxa"/>
          </w:tcPr>
          <w:p w:rsidR="00722ACD" w:rsidRPr="00285D18" w:rsidRDefault="00D92257" w:rsidP="00D922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гостиные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творческие фольклорные посиделки</w:t>
            </w:r>
          </w:p>
        </w:tc>
        <w:tc>
          <w:tcPr>
            <w:tcW w:w="2268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285D18" w:rsidRPr="00285D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52" w:type="dxa"/>
          </w:tcPr>
          <w:p w:rsidR="00722ACD" w:rsidRPr="00285D18" w:rsidRDefault="00722ACD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980" w:rsidRPr="007340B3" w:rsidTr="006A1DB8">
        <w:tc>
          <w:tcPr>
            <w:tcW w:w="777" w:type="dxa"/>
          </w:tcPr>
          <w:p w:rsidR="00CB2980" w:rsidRPr="00285D18" w:rsidRDefault="00CB2980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576" w:type="dxa"/>
          </w:tcPr>
          <w:p w:rsidR="00CB2980" w:rsidRPr="00285D18" w:rsidRDefault="00D92257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Информационно-познавательные часы, мастер-классы</w:t>
            </w:r>
          </w:p>
        </w:tc>
        <w:tc>
          <w:tcPr>
            <w:tcW w:w="2268" w:type="dxa"/>
          </w:tcPr>
          <w:p w:rsidR="00CB2980" w:rsidRPr="00285D18" w:rsidRDefault="00CB2980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285D18" w:rsidRPr="00285D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52" w:type="dxa"/>
          </w:tcPr>
          <w:p w:rsidR="00CB2980" w:rsidRPr="00285D18" w:rsidRDefault="00CB2980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980" w:rsidRPr="007340B3" w:rsidTr="006A1DB8">
        <w:tc>
          <w:tcPr>
            <w:tcW w:w="777" w:type="dxa"/>
          </w:tcPr>
          <w:p w:rsidR="00CB2980" w:rsidRPr="00285D18" w:rsidRDefault="00CB2980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576" w:type="dxa"/>
          </w:tcPr>
          <w:p w:rsidR="00CB2980" w:rsidRPr="00285D18" w:rsidRDefault="002227F5" w:rsidP="002227F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месячника пожилого человека</w:t>
            </w:r>
            <w:r w:rsidR="00D92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B2980" w:rsidRPr="00285D18" w:rsidRDefault="002227F5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CB2980" w:rsidRPr="00285D18" w:rsidRDefault="00CB2980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B1" w:rsidRPr="007340B3" w:rsidTr="006A1DB8">
        <w:tc>
          <w:tcPr>
            <w:tcW w:w="777" w:type="dxa"/>
          </w:tcPr>
          <w:p w:rsidR="00D158B1" w:rsidRPr="00285D18" w:rsidRDefault="00D158B1" w:rsidP="00285D1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844" w:type="dxa"/>
            <w:gridSpan w:val="2"/>
          </w:tcPr>
          <w:p w:rsidR="00D158B1" w:rsidRPr="00285D18" w:rsidRDefault="00D158B1" w:rsidP="00285D1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Для всех категорий граждан</w:t>
            </w:r>
            <w:r w:rsidR="002A1432" w:rsidRPr="00285D18">
              <w:rPr>
                <w:rFonts w:ascii="Times New Roman" w:hAnsi="Times New Roman"/>
                <w:b/>
                <w:sz w:val="24"/>
                <w:szCs w:val="24"/>
              </w:rPr>
              <w:t xml:space="preserve"> (смешанный возраст)</w:t>
            </w:r>
          </w:p>
        </w:tc>
        <w:tc>
          <w:tcPr>
            <w:tcW w:w="2552" w:type="dxa"/>
          </w:tcPr>
          <w:p w:rsidR="00D158B1" w:rsidRPr="00285D18" w:rsidRDefault="00D158B1" w:rsidP="00285D1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="002A1432" w:rsidRPr="00285D18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Концерты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Спектакли, шоу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театрализованные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цирковые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Народ</w:t>
            </w:r>
            <w:r>
              <w:rPr>
                <w:rFonts w:ascii="Times New Roman" w:hAnsi="Times New Roman"/>
                <w:sz w:val="24"/>
                <w:szCs w:val="24"/>
              </w:rPr>
              <w:t>ные гуляния, ярмарки,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 фестивали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Информационно-познавательные часы, мастер-классы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D18">
              <w:rPr>
                <w:rFonts w:ascii="Times New Roman" w:hAnsi="Times New Roman"/>
                <w:sz w:val="24"/>
                <w:szCs w:val="24"/>
              </w:rPr>
              <w:t>Литератуно</w:t>
            </w:r>
            <w:proofErr w:type="spellEnd"/>
            <w:r w:rsidRPr="00285D18">
              <w:rPr>
                <w:rFonts w:ascii="Times New Roman" w:hAnsi="Times New Roman"/>
                <w:sz w:val="24"/>
                <w:szCs w:val="24"/>
              </w:rPr>
              <w:t>-музыкальные гостиные, культурно-досуговые творческие семейные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фольклорные интерактивные программы и тематические посиделки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D18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285D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85D18">
              <w:rPr>
                <w:rFonts w:ascii="Times New Roman" w:hAnsi="Times New Roman"/>
                <w:sz w:val="24"/>
                <w:szCs w:val="24"/>
              </w:rPr>
              <w:t>интеллектуальные,  познавательные</w:t>
            </w:r>
            <w:proofErr w:type="gramEnd"/>
            <w:r w:rsidRPr="00285D18">
              <w:rPr>
                <w:rFonts w:ascii="Times New Roman" w:hAnsi="Times New Roman"/>
                <w:sz w:val="24"/>
                <w:szCs w:val="24"/>
              </w:rPr>
              <w:t>, и игровые конкурсные программы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Акции различных уровней и направлений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Выставки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конкурсы семейного и индивидуального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621" w:type="dxa"/>
            <w:gridSpan w:val="3"/>
          </w:tcPr>
          <w:p w:rsidR="00304024" w:rsidRDefault="00304024" w:rsidP="00304024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024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менее 790 </w:t>
            </w:r>
            <w:r w:rsidRPr="00581C3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581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10173" w:type="dxa"/>
            <w:gridSpan w:val="4"/>
          </w:tcPr>
          <w:p w:rsidR="00304024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844" w:type="dxa"/>
            <w:gridSpan w:val="2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Государственные календарные праздники</w:t>
            </w:r>
          </w:p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024" w:rsidRPr="00285D18" w:rsidRDefault="00A74CB7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1</w:t>
            </w:r>
            <w:r w:rsidR="00304024" w:rsidRPr="00285D1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576" w:type="dxa"/>
          </w:tcPr>
          <w:p w:rsidR="00304024" w:rsidRPr="00285D18" w:rsidRDefault="00304024" w:rsidP="002227F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Концерты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профессиональных творческих коллективов и коллективов художественной самодеятельности КДУ для всех категорий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(в том, числе для организаций по индивидуальному запросу (заказу)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8564CC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A82CB5" wp14:editId="73C7FD7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562610</wp:posOffset>
                      </wp:positionV>
                      <wp:extent cx="5591175" cy="315109"/>
                      <wp:effectExtent l="0" t="0" r="9525" b="889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1175" cy="3151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0FEB" w:rsidRDefault="00290FEB"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1* </w:t>
                                  </w:r>
                                  <w:r w:rsidRPr="00581C37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план МЗ с допустимо возможным показателем – 796 мероприятий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A82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5.45pt;margin-top:44.3pt;width:440.25pt;height:2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" fillcolor="white [3201]" stroked="f" strokeweight=".5pt">
                      <v:textbox>
                        <w:txbxContent>
                          <w:p w:rsidR="00290FEB" w:rsidRDefault="00290FEB"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1* </w:t>
                            </w:r>
                            <w:r w:rsidRPr="00581C3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план МЗ с допустимо возможным показателем – 796 мероприятий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4024" w:rsidRPr="00285D1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576" w:type="dxa"/>
          </w:tcPr>
          <w:p w:rsidR="00304024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Акции (с участием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творческих коллективов, клубных формирований и различных категорий населения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в форматах офлайн и онлайн)</w:t>
            </w:r>
            <w:r w:rsidR="007B7A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«Чисты город», «Чистое село»</w:t>
            </w: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«Георгиевская лента»</w:t>
            </w: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«Вальс Победы»</w:t>
            </w:r>
          </w:p>
          <w:p w:rsidR="007B7AE0" w:rsidRPr="00285D18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«Ночь искусств»</w:t>
            </w:r>
          </w:p>
        </w:tc>
        <w:tc>
          <w:tcPr>
            <w:tcW w:w="2268" w:type="dxa"/>
          </w:tcPr>
          <w:p w:rsidR="00304024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 - июнь</w:t>
            </w: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мая</w:t>
            </w: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  <w:p w:rsidR="007B7AE0" w:rsidRPr="00285D18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Патриотические мероприятия (в том числе вахты памяти), т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часы и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киносеансы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посвященные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памятным датам и событиям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Массовые гуляния, театрализованные представления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Танцевальные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вечера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отдыха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, дискотеки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844" w:type="dxa"/>
            <w:gridSpan w:val="2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Мероприятия по патрио</w:t>
            </w:r>
            <w:r w:rsidR="00A672B9">
              <w:rPr>
                <w:rFonts w:ascii="Times New Roman" w:hAnsi="Times New Roman"/>
                <w:b/>
                <w:sz w:val="24"/>
                <w:szCs w:val="24"/>
              </w:rPr>
              <w:t xml:space="preserve">тическому воспитанию граждан РФ, </w:t>
            </w:r>
            <w:r w:rsidR="00212A66">
              <w:rPr>
                <w:rFonts w:ascii="Times New Roman" w:hAnsi="Times New Roman"/>
                <w:b/>
                <w:sz w:val="24"/>
                <w:szCs w:val="24"/>
              </w:rPr>
              <w:t xml:space="preserve">посвященные </w:t>
            </w:r>
            <w:r w:rsidR="00212A66" w:rsidRPr="00212A66">
              <w:rPr>
                <w:rFonts w:ascii="Times New Roman" w:hAnsi="Times New Roman"/>
                <w:b/>
                <w:sz w:val="24"/>
                <w:szCs w:val="24"/>
              </w:rPr>
              <w:t>памятным датам в истории России</w:t>
            </w:r>
            <w:r w:rsidR="00A672B9">
              <w:rPr>
                <w:rFonts w:ascii="Times New Roman" w:hAnsi="Times New Roman"/>
                <w:b/>
                <w:sz w:val="24"/>
                <w:szCs w:val="24"/>
              </w:rPr>
              <w:t xml:space="preserve"> и Дням воинской славы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Не менее 100</w:t>
            </w: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576" w:type="dxa"/>
          </w:tcPr>
          <w:p w:rsidR="00304024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Цикл 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оприятий различных форм,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посвященных Дням воинской славы России, памятным датам России и знаменательным датам Пермского края (для всех категорий населе</w:t>
            </w:r>
            <w:r>
              <w:rPr>
                <w:rFonts w:ascii="Times New Roman" w:hAnsi="Times New Roman"/>
                <w:sz w:val="24"/>
                <w:szCs w:val="24"/>
              </w:rPr>
              <w:t>ния в форматах офлайн и онлайн):</w:t>
            </w:r>
          </w:p>
          <w:p w:rsidR="00304024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снятия блокады Ленинграда</w:t>
            </w:r>
            <w:r w:rsidR="00212A66">
              <w:rPr>
                <w:rFonts w:ascii="Times New Roman" w:hAnsi="Times New Roman"/>
                <w:sz w:val="24"/>
                <w:szCs w:val="24"/>
              </w:rPr>
              <w:t xml:space="preserve"> (80 -летие)</w:t>
            </w:r>
            <w:r w:rsidR="00A672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2A66" w:rsidRDefault="00212A66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72B9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 (</w:t>
            </w:r>
            <w:r w:rsidR="00A672B9" w:rsidRPr="00A672B9">
              <w:rPr>
                <w:rFonts w:ascii="Times New Roman" w:hAnsi="Times New Roman"/>
                <w:sz w:val="24"/>
                <w:szCs w:val="24"/>
              </w:rPr>
              <w:t>35-летию вывода советских войск из Афганистана</w:t>
            </w:r>
            <w:r w:rsidR="00A672B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E5704" w:rsidRDefault="00FE570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памяти воинов-десантников 6 роты 104 гвардейского парашютно-десантного полка 76 Псковской дивизии;</w:t>
            </w:r>
          </w:p>
          <w:p w:rsidR="00782D47" w:rsidRDefault="00FE570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День Народного Подвига по формированию Уральского добровольческого танкового корпуса в годы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2D47" w:rsidRDefault="00782D47" w:rsidP="00782D4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День памяти Пермскому ОМОНУ, принявшему бой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-Ведено в 2000 г.;</w:t>
            </w:r>
          </w:p>
          <w:p w:rsidR="00782D47" w:rsidRDefault="00782D47" w:rsidP="00782D4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памяти погибших в радиационных авариях и катастрофах (Чернобыльская АЭС)</w:t>
            </w:r>
          </w:p>
          <w:p w:rsidR="00A672B9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народного единства России;</w:t>
            </w:r>
          </w:p>
          <w:p w:rsidR="00A672B9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памяти и скорби (День начала Вов в 1941 г.);</w:t>
            </w:r>
          </w:p>
          <w:p w:rsidR="00A672B9" w:rsidRPr="00285D18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Неизвестного Солдата</w:t>
            </w:r>
          </w:p>
        </w:tc>
        <w:tc>
          <w:tcPr>
            <w:tcW w:w="2268" w:type="dxa"/>
          </w:tcPr>
          <w:p w:rsidR="00304024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Январь – декабрь </w:t>
            </w:r>
          </w:p>
          <w:p w:rsidR="00A672B9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672B9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672B9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672B9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672B9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672B9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  <w:p w:rsidR="00A672B9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672B9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  <w:p w:rsidR="00A672B9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672B9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672B9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E5704" w:rsidRDefault="00FE570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марта </w:t>
            </w:r>
          </w:p>
          <w:p w:rsidR="00FE5704" w:rsidRDefault="00FE570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E5704" w:rsidRDefault="00FE570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E5704" w:rsidRDefault="00FE570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  <w:p w:rsidR="00FE5704" w:rsidRDefault="00FE570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42930" w:rsidRDefault="0014293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82D47" w:rsidRDefault="00782D47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42930" w:rsidRDefault="00782D47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  <w:p w:rsidR="00142930" w:rsidRDefault="0014293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82D47" w:rsidRDefault="00782D47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82D47" w:rsidRDefault="00782D47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  <w:p w:rsidR="00782D47" w:rsidRDefault="00782D47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82D47" w:rsidRDefault="00782D47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672B9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  <w:p w:rsidR="00A672B9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A672B9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672B9" w:rsidRPr="00285D18" w:rsidRDefault="00A672B9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552" w:type="dxa"/>
          </w:tcPr>
          <w:p w:rsidR="000C7C5B" w:rsidRDefault="000C7C5B" w:rsidP="000C7C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C7C5B" w:rsidRDefault="000C7C5B" w:rsidP="000C7C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C7C5B" w:rsidRDefault="000C7C5B" w:rsidP="000C7C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844" w:type="dxa"/>
            <w:gridSpan w:val="2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Мероприятия по пропаганде здорового образа жизни и в рамках месячника антинаркотической направленности</w:t>
            </w:r>
          </w:p>
        </w:tc>
        <w:tc>
          <w:tcPr>
            <w:tcW w:w="2552" w:type="dxa"/>
          </w:tcPr>
          <w:p w:rsidR="00304024" w:rsidRPr="00285D18" w:rsidRDefault="00304024" w:rsidP="00A74C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="00A74CB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4576" w:type="dxa"/>
          </w:tcPr>
          <w:p w:rsidR="007B7AE0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мероприятия и лекции на тему здорового образа жизни в форматах онлайн и офлайн</w:t>
            </w:r>
            <w:r w:rsidR="007B7AE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Тематические киносеансы и видео-уроки для детей и молодежи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Конкурсно-игровые программы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Акции (для различных категорий населения в форматах онлайн и офлайн)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576" w:type="dxa"/>
          </w:tcPr>
          <w:p w:rsidR="007B7AE0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7B7AE0">
              <w:rPr>
                <w:rFonts w:ascii="Times New Roman" w:hAnsi="Times New Roman"/>
                <w:sz w:val="24"/>
                <w:szCs w:val="24"/>
              </w:rPr>
              <w:t>различных форм деятельности в рамках:</w:t>
            </w:r>
          </w:p>
          <w:p w:rsidR="00FC0CCA" w:rsidRDefault="00FC0CCA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0CCA">
              <w:rPr>
                <w:rFonts w:ascii="Times New Roman" w:hAnsi="Times New Roman"/>
                <w:sz w:val="24"/>
                <w:szCs w:val="24"/>
              </w:rPr>
              <w:t>Международный День борьбы с курением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4024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Всемирный день здоровья; </w:t>
            </w:r>
          </w:p>
          <w:p w:rsidR="00FC0CCA" w:rsidRPr="00285D18" w:rsidRDefault="00FC0CCA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Всемирный день без табака; </w:t>
            </w:r>
          </w:p>
          <w:p w:rsidR="00FC0CCA" w:rsidRPr="00285D18" w:rsidRDefault="007B7AE0" w:rsidP="00FC0C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Международный день борьбы с наркоманией и наркобизнесом</w:t>
            </w:r>
            <w:r w:rsidR="00FC0C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C0CCA" w:rsidRDefault="00FC0CCA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  <w:p w:rsidR="00FC0CCA" w:rsidRDefault="00FC0CCA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  <w:p w:rsidR="007B7AE0" w:rsidRDefault="00FC0CCA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</w:t>
            </w: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  <w:p w:rsidR="00FC0CCA" w:rsidRPr="00285D18" w:rsidRDefault="00FC0CCA" w:rsidP="00FC0C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844" w:type="dxa"/>
            <w:gridSpan w:val="2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в сфере национальной политики </w:t>
            </w:r>
          </w:p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024" w:rsidRPr="00285D18" w:rsidRDefault="00A74CB7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3</w:t>
            </w:r>
            <w:r w:rsidR="00304024" w:rsidRPr="00285D1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576" w:type="dxa"/>
          </w:tcPr>
          <w:p w:rsidR="00304024" w:rsidRPr="00285D18" w:rsidRDefault="00304024" w:rsidP="00C33F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Народные </w:t>
            </w:r>
            <w:r w:rsidR="00C33F0D">
              <w:rPr>
                <w:rFonts w:ascii="Times New Roman" w:hAnsi="Times New Roman"/>
                <w:sz w:val="24"/>
                <w:szCs w:val="24"/>
              </w:rPr>
              <w:t xml:space="preserve">и православные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праздники: Р</w:t>
            </w:r>
            <w:r w:rsidR="00C33F0D">
              <w:rPr>
                <w:rFonts w:ascii="Times New Roman" w:hAnsi="Times New Roman"/>
                <w:sz w:val="24"/>
                <w:szCs w:val="24"/>
              </w:rPr>
              <w:t xml:space="preserve">ождество, Масленица, Пасха, </w:t>
            </w:r>
            <w:proofErr w:type="spellStart"/>
            <w:r w:rsidR="00C33F0D">
              <w:rPr>
                <w:rFonts w:ascii="Times New Roman" w:hAnsi="Times New Roman"/>
                <w:sz w:val="24"/>
                <w:szCs w:val="24"/>
              </w:rPr>
              <w:t>Спасовки</w:t>
            </w:r>
            <w:proofErr w:type="spellEnd"/>
            <w:r w:rsidR="00C33F0D">
              <w:rPr>
                <w:rFonts w:ascii="Times New Roman" w:hAnsi="Times New Roman"/>
                <w:sz w:val="24"/>
                <w:szCs w:val="24"/>
              </w:rPr>
              <w:t xml:space="preserve"> (яблочный, медовый, хлебный)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, Праз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дник русской березки (Троица),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День любви, семьи и верности и др.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Январь, февраль, апрель, июль, сентябрь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Концерты национальных, самобытных творческих коллективов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Мероприятия по сотрудничеству с религиозными организациями города и района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4576" w:type="dxa"/>
          </w:tcPr>
          <w:p w:rsidR="007B7AE0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Ярмарки и мастер-классы с привлечением мастеров народных промыслов и ремесел Чердынского ГО</w:t>
            </w:r>
            <w:r w:rsidR="00FC0CCA">
              <w:rPr>
                <w:rFonts w:ascii="Times New Roman" w:hAnsi="Times New Roman"/>
                <w:sz w:val="24"/>
                <w:szCs w:val="24"/>
              </w:rPr>
              <w:t>, а также местных сельхозпроизводителей:</w:t>
            </w: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Весенняя сельскохозяйственная ярмарка</w:t>
            </w:r>
            <w:r w:rsidR="00FC0CCA">
              <w:rPr>
                <w:rFonts w:ascii="Times New Roman" w:hAnsi="Times New Roman"/>
                <w:sz w:val="24"/>
                <w:szCs w:val="24"/>
              </w:rPr>
              <w:t xml:space="preserve"> сельхозпроизводителей Чердынского ГО: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B7AE0" w:rsidRDefault="007B7AE0" w:rsidP="007B7A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ярмарки </w:t>
            </w:r>
          </w:p>
          <w:p w:rsidR="007B7AE0" w:rsidRDefault="007B7AE0" w:rsidP="007B7A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Осенняя сельскохозяйственная ярмарка</w:t>
            </w:r>
            <w:r w:rsidR="00FC0CCA">
              <w:t xml:space="preserve"> </w:t>
            </w:r>
            <w:r w:rsidR="00FC0CCA" w:rsidRPr="00FC0CCA">
              <w:rPr>
                <w:rFonts w:ascii="Times New Roman" w:hAnsi="Times New Roman"/>
                <w:sz w:val="24"/>
                <w:szCs w:val="24"/>
              </w:rPr>
              <w:t xml:space="preserve">сельхозпроизводителей Чердынского ГО:  </w:t>
            </w:r>
            <w:r w:rsidR="00FC0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024" w:rsidRPr="00285D18" w:rsidRDefault="007B7AE0" w:rsidP="007B7A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3F0D">
              <w:rPr>
                <w:rFonts w:ascii="Times New Roman" w:hAnsi="Times New Roman"/>
                <w:sz w:val="24"/>
                <w:szCs w:val="24"/>
              </w:rPr>
              <w:t>Никольская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ярмарка</w:t>
            </w:r>
          </w:p>
        </w:tc>
        <w:tc>
          <w:tcPr>
            <w:tcW w:w="2268" w:type="dxa"/>
          </w:tcPr>
          <w:p w:rsidR="00304024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C0CCA" w:rsidRDefault="00FC0CCA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  <w:p w:rsidR="00FC0CCA" w:rsidRDefault="00FC0CCA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7B7AE0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C0CCA" w:rsidRDefault="00FC0CCA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B7AE0" w:rsidRPr="00285D18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844" w:type="dxa"/>
            <w:gridSpan w:val="2"/>
          </w:tcPr>
          <w:p w:rsidR="00304024" w:rsidRPr="004B6187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посвященные </w:t>
            </w:r>
            <w:proofErr w:type="gramStart"/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событиям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 всероссийского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краевого и муниципальных уровней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Не менее 50</w:t>
            </w: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- Мероприят</w:t>
            </w:r>
            <w:r w:rsidR="00FC0CCA">
              <w:rPr>
                <w:rFonts w:ascii="Times New Roman" w:hAnsi="Times New Roman"/>
                <w:sz w:val="24"/>
                <w:szCs w:val="24"/>
              </w:rPr>
              <w:t xml:space="preserve">ия различных форм организаций,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посвященные </w:t>
            </w: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 xml:space="preserve">Году </w:t>
            </w:r>
            <w:r w:rsidR="00C33F0D">
              <w:rPr>
                <w:rFonts w:ascii="Times New Roman" w:hAnsi="Times New Roman"/>
                <w:b/>
                <w:sz w:val="24"/>
                <w:szCs w:val="24"/>
              </w:rPr>
              <w:t>семьи</w:t>
            </w: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 xml:space="preserve">(Указ президента РФ </w:t>
            </w:r>
            <w:r w:rsidR="00C33F0D" w:rsidRPr="00C33F0D">
              <w:rPr>
                <w:rFonts w:ascii="Times New Roman" w:hAnsi="Times New Roman"/>
                <w:sz w:val="24"/>
                <w:szCs w:val="24"/>
              </w:rPr>
              <w:t>№ 875 от 22.11.2023 г. «О проведении в РФ Года Семьи»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.) для всех категорий населения;</w:t>
            </w:r>
          </w:p>
          <w:p w:rsidR="00782D47" w:rsidRDefault="00304024" w:rsidP="00782D4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0CCA">
              <w:rPr>
                <w:rFonts w:ascii="Times New Roman" w:hAnsi="Times New Roman"/>
                <w:sz w:val="24"/>
                <w:szCs w:val="24"/>
              </w:rPr>
              <w:t>М</w:t>
            </w:r>
            <w:r w:rsidR="00782D47">
              <w:rPr>
                <w:rFonts w:ascii="Times New Roman" w:hAnsi="Times New Roman"/>
                <w:sz w:val="24"/>
                <w:szCs w:val="24"/>
              </w:rPr>
              <w:t>ероприятия различных форм в рамках Романовских дней (Центр Романова п. Ныроб)</w:t>
            </w:r>
            <w:r w:rsidR="00FC0C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0CCA" w:rsidRDefault="00FC0CCA" w:rsidP="00782D4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Мероприятий, в рамках профессиональных праздников организаций ЧГО;</w:t>
            </w:r>
          </w:p>
          <w:p w:rsidR="00FC0CCA" w:rsidRDefault="00FC0CCA" w:rsidP="00782D4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Мероприятий, в рамках Этно-ландшафтного фестиваля «Зов пармы»</w:t>
            </w:r>
          </w:p>
          <w:p w:rsidR="002227F5" w:rsidRDefault="00FC0CCA" w:rsidP="00782D4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Мероприятий, в рамках реализации социально-культурных проектов (Краевой фестиваль «59 фестивалей 59 региона»)</w:t>
            </w:r>
          </w:p>
          <w:p w:rsidR="00FC0CCA" w:rsidRDefault="002227F5" w:rsidP="00782D4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«Никольская ярмарка»</w:t>
            </w:r>
            <w:r w:rsidR="00FC0C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0CCA" w:rsidRPr="00FC0CCA" w:rsidRDefault="00FC0CCA" w:rsidP="00782D4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lastRenderedPageBreak/>
              <w:t>Февраль-декабрь</w:t>
            </w:r>
          </w:p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04024" w:rsidRPr="00285D18" w:rsidRDefault="00782D47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 сентября</w:t>
            </w:r>
          </w:p>
          <w:p w:rsidR="00304024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C0CCA" w:rsidRDefault="00FC0CCA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C0CCA" w:rsidRDefault="00FC0CCA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C0CCA" w:rsidRDefault="00FC0CCA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C0CCA" w:rsidRDefault="00FC0CCA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C0CCA" w:rsidRDefault="00FC0CCA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FC0CCA" w:rsidRPr="00285D18" w:rsidRDefault="00FC0CCA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227F5" w:rsidRDefault="002227F5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227F5" w:rsidRDefault="002227F5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C0CCA" w:rsidRDefault="00FC0CCA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227F5" w:rsidRDefault="002227F5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227F5" w:rsidRDefault="002227F5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227F5" w:rsidRDefault="002227F5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C0CCA" w:rsidRPr="00285D18" w:rsidRDefault="00FC0CCA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844" w:type="dxa"/>
            <w:gridSpan w:val="2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 xml:space="preserve">Выставочная деятельность </w:t>
            </w:r>
          </w:p>
        </w:tc>
        <w:tc>
          <w:tcPr>
            <w:tcW w:w="2552" w:type="dxa"/>
          </w:tcPr>
          <w:p w:rsidR="00304024" w:rsidRPr="00285D18" w:rsidRDefault="00A74CB7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3</w:t>
            </w:r>
            <w:r w:rsidR="00304024" w:rsidRPr="00285D1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ыставки для различных категорий населения:</w:t>
            </w:r>
          </w:p>
          <w:p w:rsidR="00304024" w:rsidRPr="00285D18" w:rsidRDefault="007B7AE0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4024" w:rsidRPr="00285D18">
              <w:rPr>
                <w:rFonts w:ascii="Times New Roman" w:hAnsi="Times New Roman"/>
                <w:sz w:val="24"/>
                <w:szCs w:val="24"/>
              </w:rPr>
              <w:t>декоративно-прикладного творчества;</w:t>
            </w:r>
          </w:p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- информационно-познавательные и просветительские;</w:t>
            </w:r>
          </w:p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- тематические выставки-конкурсы.</w:t>
            </w:r>
          </w:p>
        </w:tc>
        <w:tc>
          <w:tcPr>
            <w:tcW w:w="2268" w:type="dxa"/>
          </w:tcPr>
          <w:p w:rsidR="00304024" w:rsidRPr="00285D18" w:rsidRDefault="00A74CB7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74CB7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844" w:type="dxa"/>
            <w:gridSpan w:val="2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bCs/>
                <w:sz w:val="24"/>
                <w:szCs w:val="24"/>
              </w:rPr>
              <w:t>Гастрольная деятельность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Не менее 20</w:t>
            </w: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мероприятий на территориях сельских поселений Чердынского городского округа с участием специалистов и творческих коллективов МАУ «ЧРЦК» и его структурных подразделений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выступлений профессиональных творческих коллективов МАУ «ЧРЦК» и его структурных подразделений на территории Чердынского городского округа 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Гастроли театральной студии «Оскар»: премьера спектаклей «Зверь» и «Черное молоко»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6844" w:type="dxa"/>
            <w:gridSpan w:val="2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для социально – незащищенных слоев населения и направленные на улучшение положения детей и семей с детьми (в том числе лиц с ОВЗ)</w:t>
            </w:r>
          </w:p>
        </w:tc>
        <w:tc>
          <w:tcPr>
            <w:tcW w:w="2552" w:type="dxa"/>
          </w:tcPr>
          <w:p w:rsidR="00304024" w:rsidRPr="00285D18" w:rsidRDefault="00304024" w:rsidP="00A74CB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="00A74CB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Cs/>
                <w:sz w:val="24"/>
                <w:szCs w:val="24"/>
              </w:rPr>
              <w:t>Благотворительные концерты и театрализованные представления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Познавательные, интерактивные, конкурсные и игровые программы, направленные на формирование сопричастности детей к историческому и культурному наследию малой родины 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Cs/>
                <w:sz w:val="24"/>
                <w:szCs w:val="24"/>
              </w:rPr>
              <w:t>Акции, направленные на повышение качества условий жизни малообеспеченных семей с детьми.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024" w:rsidRPr="007340B3" w:rsidTr="006A1DB8">
        <w:tc>
          <w:tcPr>
            <w:tcW w:w="777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12.4.</w:t>
            </w:r>
          </w:p>
        </w:tc>
        <w:tc>
          <w:tcPr>
            <w:tcW w:w="4576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Cs/>
                <w:sz w:val="24"/>
                <w:szCs w:val="24"/>
              </w:rPr>
              <w:t xml:space="preserve">Концертные, игровые и познавательные программы, театрализованные представления, направленные на сохранение и укрепление здоровья детей с ОВЗ и поддержку жизненного </w:t>
            </w:r>
            <w:r w:rsidRPr="00285D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потенциала семей, воспитывающих детей – инвалидов.</w:t>
            </w:r>
          </w:p>
        </w:tc>
        <w:tc>
          <w:tcPr>
            <w:tcW w:w="2268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024" w:rsidRPr="00285D18" w:rsidRDefault="00304024" w:rsidP="0030402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495" w:rsidRPr="007340B3" w:rsidTr="00330C8A">
        <w:tc>
          <w:tcPr>
            <w:tcW w:w="777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44" w:type="dxa"/>
            <w:gridSpan w:val="2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профилактике безнадзорности и правонарушений несовершеннолетних на территории ЧГО</w:t>
            </w:r>
          </w:p>
        </w:tc>
        <w:tc>
          <w:tcPr>
            <w:tcW w:w="2552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A74CB7">
              <w:rPr>
                <w:rFonts w:ascii="Times New Roman" w:hAnsi="Times New Roman"/>
                <w:b/>
                <w:sz w:val="24"/>
                <w:szCs w:val="24"/>
              </w:rPr>
              <w:t>е менее 30</w:t>
            </w:r>
          </w:p>
        </w:tc>
      </w:tr>
      <w:tr w:rsidR="00B65495" w:rsidRPr="007340B3" w:rsidTr="006A1DB8">
        <w:tc>
          <w:tcPr>
            <w:tcW w:w="777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4576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распространения потребления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веществ (ПАВ) среди несовершеннолетних (тематические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киночасы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лектории, просветительские программы и мероприятия)</w:t>
            </w:r>
          </w:p>
        </w:tc>
        <w:tc>
          <w:tcPr>
            <w:tcW w:w="2268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495" w:rsidRPr="007340B3" w:rsidTr="006A1DB8">
        <w:tc>
          <w:tcPr>
            <w:tcW w:w="777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4576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досуга дополнительной культурно-досуговой деятельностью, в том числе: спортивной и трудовой занятостью) несовершеннолетних</w:t>
            </w:r>
          </w:p>
        </w:tc>
        <w:tc>
          <w:tcPr>
            <w:tcW w:w="2268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495" w:rsidRPr="007340B3" w:rsidTr="006A1DB8">
        <w:tc>
          <w:tcPr>
            <w:tcW w:w="777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13.3.</w:t>
            </w:r>
          </w:p>
        </w:tc>
        <w:tc>
          <w:tcPr>
            <w:tcW w:w="4576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Вовл</w:t>
            </w:r>
            <w:r w:rsidR="00A74CB7">
              <w:rPr>
                <w:rFonts w:ascii="Times New Roman" w:hAnsi="Times New Roman"/>
                <w:bCs/>
                <w:sz w:val="24"/>
                <w:szCs w:val="24"/>
              </w:rPr>
              <w:t xml:space="preserve">ечение несовершеннолетних учетных категорий в участие в клубных, муниципальных и краевых мероприятиях </w:t>
            </w:r>
          </w:p>
        </w:tc>
        <w:tc>
          <w:tcPr>
            <w:tcW w:w="2268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495" w:rsidRPr="007340B3" w:rsidTr="006A1DB8">
        <w:tc>
          <w:tcPr>
            <w:tcW w:w="777" w:type="dxa"/>
          </w:tcPr>
          <w:p w:rsidR="00B65495" w:rsidRPr="00285D18" w:rsidRDefault="00A74CB7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B65495" w:rsidRPr="00285D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44" w:type="dxa"/>
            <w:gridSpan w:val="2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развлекательного характера</w:t>
            </w:r>
          </w:p>
        </w:tc>
        <w:tc>
          <w:tcPr>
            <w:tcW w:w="2552" w:type="dxa"/>
          </w:tcPr>
          <w:p w:rsidR="00B65495" w:rsidRPr="00285D18" w:rsidRDefault="00A74CB7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100</w:t>
            </w:r>
          </w:p>
        </w:tc>
      </w:tr>
      <w:tr w:rsidR="00B65495" w:rsidRPr="007340B3" w:rsidTr="006A1DB8">
        <w:tc>
          <w:tcPr>
            <w:tcW w:w="777" w:type="dxa"/>
          </w:tcPr>
          <w:p w:rsidR="00B65495" w:rsidRPr="00285D18" w:rsidRDefault="00A74CB7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14.1.</w:t>
            </w:r>
          </w:p>
        </w:tc>
        <w:tc>
          <w:tcPr>
            <w:tcW w:w="4576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Cs/>
                <w:sz w:val="24"/>
                <w:szCs w:val="24"/>
              </w:rPr>
              <w:t>Танцевальные вечера и дискотеки, в том числе уличного формата</w:t>
            </w:r>
          </w:p>
        </w:tc>
        <w:tc>
          <w:tcPr>
            <w:tcW w:w="2268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495" w:rsidRPr="007340B3" w:rsidTr="006A1DB8">
        <w:tc>
          <w:tcPr>
            <w:tcW w:w="777" w:type="dxa"/>
          </w:tcPr>
          <w:p w:rsidR="00B65495" w:rsidRPr="00285D18" w:rsidRDefault="00A74CB7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14.2.</w:t>
            </w:r>
          </w:p>
        </w:tc>
        <w:tc>
          <w:tcPr>
            <w:tcW w:w="4576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Cs/>
                <w:sz w:val="24"/>
                <w:szCs w:val="24"/>
              </w:rPr>
              <w:t>Театрализованные концерты, музыкально-развлекательные и конкурсные программы, вечера отдыха для всех категорий населения</w:t>
            </w:r>
          </w:p>
        </w:tc>
        <w:tc>
          <w:tcPr>
            <w:tcW w:w="2268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495" w:rsidRPr="007340B3" w:rsidTr="006A1DB8">
        <w:tc>
          <w:tcPr>
            <w:tcW w:w="777" w:type="dxa"/>
          </w:tcPr>
          <w:p w:rsidR="00B65495" w:rsidRPr="00285D18" w:rsidRDefault="00A74CB7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65495" w:rsidRPr="00285D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44" w:type="dxa"/>
            <w:gridSpan w:val="2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bCs/>
                <w:sz w:val="24"/>
                <w:szCs w:val="24"/>
              </w:rPr>
              <w:t>Дистанционный формат взаимодействия (мероприятия в формате онлайн)</w:t>
            </w:r>
          </w:p>
        </w:tc>
        <w:tc>
          <w:tcPr>
            <w:tcW w:w="2552" w:type="dxa"/>
          </w:tcPr>
          <w:p w:rsidR="00B65495" w:rsidRPr="00285D18" w:rsidRDefault="00B65495" w:rsidP="00A74CB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="00A74CB7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B65495" w:rsidRPr="007340B3" w:rsidTr="006A1DB8">
        <w:tc>
          <w:tcPr>
            <w:tcW w:w="777" w:type="dxa"/>
          </w:tcPr>
          <w:p w:rsidR="00B65495" w:rsidRPr="00285D18" w:rsidRDefault="00A74CB7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4576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Видео и </w:t>
            </w:r>
            <w:proofErr w:type="spellStart"/>
            <w:r w:rsidRPr="00285D18">
              <w:rPr>
                <w:rFonts w:ascii="Times New Roman" w:hAnsi="Times New Roman"/>
                <w:sz w:val="24"/>
                <w:szCs w:val="24"/>
              </w:rPr>
              <w:t>фотопутешествия</w:t>
            </w:r>
            <w:proofErr w:type="spellEnd"/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по ярким культурным событиям КДУ в рамках онлайн рубрики «А что у нас»</w:t>
            </w:r>
          </w:p>
        </w:tc>
        <w:tc>
          <w:tcPr>
            <w:tcW w:w="2268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495" w:rsidRPr="007340B3" w:rsidTr="006A1DB8">
        <w:tc>
          <w:tcPr>
            <w:tcW w:w="777" w:type="dxa"/>
          </w:tcPr>
          <w:p w:rsidR="00B65495" w:rsidRPr="00285D18" w:rsidRDefault="00A74CB7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15.2.</w:t>
            </w:r>
          </w:p>
        </w:tc>
        <w:tc>
          <w:tcPr>
            <w:tcW w:w="4576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Виртуальные выставки</w:t>
            </w:r>
          </w:p>
        </w:tc>
        <w:tc>
          <w:tcPr>
            <w:tcW w:w="2268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495" w:rsidRPr="007340B3" w:rsidTr="006A1DB8">
        <w:tc>
          <w:tcPr>
            <w:tcW w:w="777" w:type="dxa"/>
          </w:tcPr>
          <w:p w:rsidR="00B65495" w:rsidRPr="00285D18" w:rsidRDefault="00A74CB7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65495" w:rsidRPr="00285D18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576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Творческие онлайн конкурсы и творческие </w:t>
            </w:r>
            <w:proofErr w:type="spellStart"/>
            <w:r w:rsidRPr="00285D18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spellEnd"/>
            <w:r w:rsidRPr="00285D18">
              <w:rPr>
                <w:rFonts w:ascii="Times New Roman" w:hAnsi="Times New Roman"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2268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495" w:rsidRPr="007340B3" w:rsidTr="006A1DB8">
        <w:tc>
          <w:tcPr>
            <w:tcW w:w="777" w:type="dxa"/>
          </w:tcPr>
          <w:p w:rsidR="00B65495" w:rsidRPr="00285D18" w:rsidRDefault="00A74CB7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65495" w:rsidRPr="00285D18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576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Творческие </w:t>
            </w:r>
            <w:proofErr w:type="spellStart"/>
            <w:r w:rsidRPr="00285D18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spellEnd"/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мастер-классы</w:t>
            </w:r>
          </w:p>
        </w:tc>
        <w:tc>
          <w:tcPr>
            <w:tcW w:w="2268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495" w:rsidRPr="007340B3" w:rsidTr="006A1DB8">
        <w:tc>
          <w:tcPr>
            <w:tcW w:w="777" w:type="dxa"/>
          </w:tcPr>
          <w:p w:rsidR="00B65495" w:rsidRPr="00285D18" w:rsidRDefault="00A74CB7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65495" w:rsidRPr="00285D18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4576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Информационные и </w:t>
            </w:r>
            <w:proofErr w:type="gramStart"/>
            <w:r w:rsidRPr="00285D18">
              <w:rPr>
                <w:rFonts w:ascii="Times New Roman" w:hAnsi="Times New Roman"/>
                <w:sz w:val="24"/>
                <w:szCs w:val="24"/>
              </w:rPr>
              <w:t>познавательные онлайн рубрики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посты в поддержку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СВО на Украине</w:t>
            </w:r>
          </w:p>
        </w:tc>
        <w:tc>
          <w:tcPr>
            <w:tcW w:w="2268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552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495" w:rsidRPr="007340B3" w:rsidTr="0037323A">
        <w:tc>
          <w:tcPr>
            <w:tcW w:w="777" w:type="dxa"/>
          </w:tcPr>
          <w:p w:rsidR="00B65495" w:rsidRPr="00431625" w:rsidRDefault="00A74CB7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B65495" w:rsidRPr="004316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44" w:type="dxa"/>
            <w:gridSpan w:val="2"/>
          </w:tcPr>
          <w:p w:rsidR="00B65495" w:rsidRPr="002C43CF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C43CF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в рамках деятельности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C43CF">
              <w:rPr>
                <w:rFonts w:ascii="Times New Roman" w:hAnsi="Times New Roman"/>
                <w:b/>
                <w:sz w:val="24"/>
                <w:szCs w:val="24"/>
              </w:rPr>
              <w:t>тдела народного творчества</w:t>
            </w:r>
          </w:p>
        </w:tc>
        <w:tc>
          <w:tcPr>
            <w:tcW w:w="2552" w:type="dxa"/>
          </w:tcPr>
          <w:p w:rsidR="00B65495" w:rsidRPr="00285D18" w:rsidRDefault="00A74CB7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менее 30</w:t>
            </w:r>
          </w:p>
        </w:tc>
      </w:tr>
      <w:tr w:rsidR="00B65495" w:rsidRPr="007340B3" w:rsidTr="006A1DB8">
        <w:tc>
          <w:tcPr>
            <w:tcW w:w="777" w:type="dxa"/>
          </w:tcPr>
          <w:p w:rsidR="00B65495" w:rsidRPr="00285D18" w:rsidRDefault="00A74CB7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6549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576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Выставочная деятельность</w:t>
            </w:r>
          </w:p>
        </w:tc>
        <w:tc>
          <w:tcPr>
            <w:tcW w:w="2268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552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495" w:rsidRPr="007340B3" w:rsidTr="006A1DB8">
        <w:tc>
          <w:tcPr>
            <w:tcW w:w="777" w:type="dxa"/>
          </w:tcPr>
          <w:p w:rsidR="00B65495" w:rsidRPr="00285D18" w:rsidRDefault="00A74CB7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6549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576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от мастеров народного прикладного творчества</w:t>
            </w:r>
          </w:p>
        </w:tc>
        <w:tc>
          <w:tcPr>
            <w:tcW w:w="2268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552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495" w:rsidRPr="007340B3" w:rsidTr="006A1DB8">
        <w:tc>
          <w:tcPr>
            <w:tcW w:w="777" w:type="dxa"/>
          </w:tcPr>
          <w:p w:rsidR="00B65495" w:rsidRPr="00285D18" w:rsidRDefault="00A74CB7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65495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576" w:type="dxa"/>
          </w:tcPr>
          <w:p w:rsidR="00B65495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 деятельности Отдела народного творчества: </w:t>
            </w:r>
          </w:p>
          <w:p w:rsidR="00B65495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Информационные и познавательные онлайн рубрики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интернет сообществах и на сайте учреждения</w:t>
            </w:r>
          </w:p>
          <w:p w:rsidR="00B65495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Стендовая информация;</w:t>
            </w:r>
          </w:p>
          <w:p w:rsidR="00B65495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Буклеты.</w:t>
            </w:r>
          </w:p>
        </w:tc>
        <w:tc>
          <w:tcPr>
            <w:tcW w:w="2268" w:type="dxa"/>
          </w:tcPr>
          <w:p w:rsidR="00B65495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552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495" w:rsidRPr="007340B3" w:rsidTr="006A1DB8">
        <w:tc>
          <w:tcPr>
            <w:tcW w:w="777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74CB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4" w:type="dxa"/>
            <w:gridSpan w:val="2"/>
          </w:tcPr>
          <w:p w:rsidR="00B65495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 xml:space="preserve">Киносеансы </w:t>
            </w:r>
          </w:p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i/>
                <w:sz w:val="24"/>
                <w:szCs w:val="24"/>
              </w:rPr>
              <w:t>Плановый показатель согласно Договору по киносеансам</w:t>
            </w:r>
          </w:p>
        </w:tc>
        <w:tc>
          <w:tcPr>
            <w:tcW w:w="2552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не менее 336</w:t>
            </w:r>
          </w:p>
        </w:tc>
      </w:tr>
      <w:tr w:rsidR="00B65495" w:rsidRPr="007340B3" w:rsidTr="006A1DB8">
        <w:tc>
          <w:tcPr>
            <w:tcW w:w="777" w:type="dxa"/>
          </w:tcPr>
          <w:p w:rsidR="00B65495" w:rsidRPr="00A74CB7" w:rsidRDefault="00A74CB7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74CB7">
              <w:rPr>
                <w:rFonts w:ascii="Times New Roman" w:hAnsi="Times New Roman"/>
                <w:sz w:val="24"/>
                <w:szCs w:val="24"/>
              </w:rPr>
              <w:lastRenderedPageBreak/>
              <w:t>17.1.</w:t>
            </w:r>
          </w:p>
        </w:tc>
        <w:tc>
          <w:tcPr>
            <w:tcW w:w="4576" w:type="dxa"/>
          </w:tcPr>
          <w:p w:rsidR="00B65495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Киносеансы: </w:t>
            </w:r>
          </w:p>
          <w:p w:rsidR="00B65495" w:rsidRPr="004B6187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B6187">
              <w:rPr>
                <w:rFonts w:ascii="Times New Roman" w:hAnsi="Times New Roman"/>
                <w:sz w:val="24"/>
                <w:szCs w:val="24"/>
              </w:rPr>
              <w:t>- мультипликационные, анимационные, художественно-публицистические, художественные фильмы для детей, молодежной и взрослой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аудитор</w:t>
            </w:r>
            <w:r w:rsidRPr="004B6187"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>, для семейного просмотра, для коллективного просмотра групп образовательных учреждений ЧГО и т.д.; в форматах</w:t>
            </w:r>
            <w:r w:rsidRPr="004B6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A74CB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268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Январь – декабря </w:t>
            </w:r>
          </w:p>
          <w:p w:rsidR="00B65495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(4 дня в неделю: четверг – воскресенье)</w:t>
            </w:r>
          </w:p>
          <w:p w:rsidR="00B65495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5495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5495" w:rsidRPr="00B439D0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65495" w:rsidRPr="00285D18" w:rsidRDefault="00B65495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4CB7" w:rsidRPr="007340B3" w:rsidTr="006A1DB8">
        <w:tc>
          <w:tcPr>
            <w:tcW w:w="777" w:type="dxa"/>
          </w:tcPr>
          <w:p w:rsidR="00A74CB7" w:rsidRPr="00A74CB7" w:rsidRDefault="00A74CB7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17.2.</w:t>
            </w:r>
          </w:p>
        </w:tc>
        <w:tc>
          <w:tcPr>
            <w:tcW w:w="4576" w:type="dxa"/>
          </w:tcPr>
          <w:p w:rsidR="00A74CB7" w:rsidRPr="002227F5" w:rsidRDefault="00A74CB7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Киносеансы тематической направленности: в рамках значимых дат, Дней воинской Славы, Дней памяти и т.д.</w:t>
            </w:r>
          </w:p>
        </w:tc>
        <w:tc>
          <w:tcPr>
            <w:tcW w:w="2268" w:type="dxa"/>
          </w:tcPr>
          <w:p w:rsidR="00A74CB7" w:rsidRDefault="00A74CB7" w:rsidP="00A74CB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мере востребованности</w:t>
            </w:r>
          </w:p>
          <w:p w:rsidR="00A74CB7" w:rsidRPr="00285D18" w:rsidRDefault="00A74CB7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4CB7" w:rsidRPr="00285D18" w:rsidRDefault="00A74CB7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4CB7" w:rsidRPr="007340B3" w:rsidTr="006A1DB8">
        <w:tc>
          <w:tcPr>
            <w:tcW w:w="777" w:type="dxa"/>
          </w:tcPr>
          <w:p w:rsidR="00A74CB7" w:rsidRPr="00A74CB7" w:rsidRDefault="00A74CB7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17.3.</w:t>
            </w:r>
          </w:p>
        </w:tc>
        <w:tc>
          <w:tcPr>
            <w:tcW w:w="4576" w:type="dxa"/>
          </w:tcPr>
          <w:p w:rsidR="00A74CB7" w:rsidRDefault="00A74CB7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Киносеансы в рамках культурно-досуговых мероприятий.</w:t>
            </w:r>
          </w:p>
        </w:tc>
        <w:tc>
          <w:tcPr>
            <w:tcW w:w="2268" w:type="dxa"/>
          </w:tcPr>
          <w:p w:rsidR="00A74CB7" w:rsidRPr="00285D18" w:rsidRDefault="00A74CB7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 мероприятий</w:t>
            </w:r>
          </w:p>
        </w:tc>
        <w:tc>
          <w:tcPr>
            <w:tcW w:w="2552" w:type="dxa"/>
          </w:tcPr>
          <w:p w:rsidR="00A74CB7" w:rsidRPr="00285D18" w:rsidRDefault="00A74CB7" w:rsidP="00B6549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4265" w:rsidRDefault="003C4265"/>
    <w:p w:rsidR="00234A6D" w:rsidRDefault="00234A6D"/>
    <w:p w:rsidR="00016E24" w:rsidRDefault="00016E24"/>
    <w:p w:rsidR="00A86131" w:rsidRDefault="00A86131"/>
    <w:p w:rsidR="00016E24" w:rsidRDefault="00016E24"/>
    <w:p w:rsidR="007340B3" w:rsidRPr="00285D18" w:rsidRDefault="00285D18" w:rsidP="00285D18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5D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Приложение 2</w:t>
      </w:r>
      <w:r w:rsidR="00B439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E6C0D" w:rsidRPr="007340B3" w:rsidRDefault="0048050B" w:rsidP="00A20CE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4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Проектная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5593"/>
        <w:gridCol w:w="3786"/>
      </w:tblGrid>
      <w:tr w:rsidR="0048050B" w:rsidRPr="007340B3" w:rsidTr="009A6C8E">
        <w:tc>
          <w:tcPr>
            <w:tcW w:w="534" w:type="dxa"/>
          </w:tcPr>
          <w:p w:rsidR="0048050B" w:rsidRPr="00285D18" w:rsidRDefault="0048050B" w:rsidP="00285D1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48050B" w:rsidRPr="00285D18" w:rsidRDefault="0048050B" w:rsidP="00285D1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48050B" w:rsidRPr="00285D18" w:rsidRDefault="0048050B" w:rsidP="00285D1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85D18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A1B25" w:rsidRPr="007340B3" w:rsidTr="009A6C8E">
        <w:tc>
          <w:tcPr>
            <w:tcW w:w="534" w:type="dxa"/>
          </w:tcPr>
          <w:p w:rsidR="007A1B25" w:rsidRPr="00285D18" w:rsidRDefault="007A1B25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7A1B25" w:rsidRPr="00285D18" w:rsidRDefault="007A1B25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Участие в конкурсе социально – культурных проектов районного </w:t>
            </w:r>
            <w:r w:rsidR="00285D18" w:rsidRPr="00285D18">
              <w:rPr>
                <w:rFonts w:ascii="Times New Roman" w:hAnsi="Times New Roman"/>
                <w:sz w:val="24"/>
                <w:szCs w:val="24"/>
              </w:rPr>
              <w:t>и др. уровней</w:t>
            </w:r>
          </w:p>
        </w:tc>
        <w:tc>
          <w:tcPr>
            <w:tcW w:w="3827" w:type="dxa"/>
          </w:tcPr>
          <w:p w:rsidR="007A1B25" w:rsidRPr="00285D18" w:rsidRDefault="00B65495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</w:t>
            </w:r>
            <w:r w:rsidR="00DD4257" w:rsidRPr="00285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D4257" w:rsidRPr="00285D18">
              <w:rPr>
                <w:rFonts w:ascii="Times New Roman" w:hAnsi="Times New Roman"/>
                <w:sz w:val="24"/>
                <w:szCs w:val="24"/>
              </w:rPr>
              <w:t>проектов  на</w:t>
            </w:r>
            <w:proofErr w:type="gramEnd"/>
            <w:r w:rsidR="00DD4257" w:rsidRPr="00285D18">
              <w:rPr>
                <w:rFonts w:ascii="Times New Roman" w:hAnsi="Times New Roman"/>
                <w:sz w:val="24"/>
                <w:szCs w:val="24"/>
              </w:rPr>
              <w:t xml:space="preserve"> укрепление материально-технической базы </w:t>
            </w:r>
          </w:p>
        </w:tc>
      </w:tr>
      <w:tr w:rsidR="00DD4257" w:rsidRPr="007340B3" w:rsidTr="009A6C8E">
        <w:tc>
          <w:tcPr>
            <w:tcW w:w="534" w:type="dxa"/>
          </w:tcPr>
          <w:p w:rsidR="00DD4257" w:rsidRPr="00285D18" w:rsidRDefault="00DD4257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DD4257" w:rsidRPr="00285D18" w:rsidRDefault="00DD4257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Участие в федеральной программе «Местный дом культуры»</w:t>
            </w:r>
          </w:p>
        </w:tc>
        <w:tc>
          <w:tcPr>
            <w:tcW w:w="3827" w:type="dxa"/>
          </w:tcPr>
          <w:p w:rsidR="00DD4257" w:rsidRPr="00285D18" w:rsidRDefault="00110359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не менее 3 КДУ</w:t>
            </w:r>
          </w:p>
        </w:tc>
      </w:tr>
      <w:tr w:rsidR="00DD4257" w:rsidRPr="007340B3" w:rsidTr="009A6C8E">
        <w:tc>
          <w:tcPr>
            <w:tcW w:w="534" w:type="dxa"/>
          </w:tcPr>
          <w:p w:rsidR="00DD4257" w:rsidRPr="00285D18" w:rsidRDefault="00285D18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3</w:t>
            </w:r>
            <w:r w:rsidR="00DD4257" w:rsidRPr="00285D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D4257" w:rsidRPr="00285D18" w:rsidRDefault="00F632DF" w:rsidP="00B6549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>Организация фестиваля «</w:t>
            </w:r>
            <w:r w:rsidR="00B65495">
              <w:rPr>
                <w:rFonts w:ascii="Times New Roman" w:hAnsi="Times New Roman"/>
                <w:sz w:val="24"/>
                <w:szCs w:val="24"/>
              </w:rPr>
              <w:t xml:space="preserve">Никольская </w:t>
            </w:r>
            <w:r w:rsidRPr="00285D18">
              <w:rPr>
                <w:rFonts w:ascii="Times New Roman" w:hAnsi="Times New Roman"/>
                <w:sz w:val="24"/>
                <w:szCs w:val="24"/>
              </w:rPr>
              <w:t>ярмарка», в рамках реализации краевого проекта</w:t>
            </w:r>
            <w:r w:rsidR="00DD4257" w:rsidRPr="00285D18">
              <w:rPr>
                <w:rFonts w:ascii="Times New Roman" w:hAnsi="Times New Roman"/>
                <w:sz w:val="24"/>
                <w:szCs w:val="24"/>
              </w:rPr>
              <w:t xml:space="preserve"> «59 фестивалей 59 региона» </w:t>
            </w:r>
          </w:p>
        </w:tc>
        <w:tc>
          <w:tcPr>
            <w:tcW w:w="3827" w:type="dxa"/>
          </w:tcPr>
          <w:p w:rsidR="00DD4257" w:rsidRPr="00285D18" w:rsidRDefault="00F632DF" w:rsidP="00285D1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85D18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285D18">
              <w:rPr>
                <w:rFonts w:ascii="Times New Roman" w:hAnsi="Times New Roman"/>
                <w:sz w:val="24"/>
                <w:szCs w:val="24"/>
              </w:rPr>
              <w:t>брендирования</w:t>
            </w:r>
            <w:proofErr w:type="spellEnd"/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изделий народных промыслов и ремесел, а также продукции местного </w:t>
            </w:r>
            <w:proofErr w:type="gramStart"/>
            <w:r w:rsidRPr="00285D18">
              <w:rPr>
                <w:rFonts w:ascii="Times New Roman" w:hAnsi="Times New Roman"/>
                <w:sz w:val="24"/>
                <w:szCs w:val="24"/>
              </w:rPr>
              <w:t>производства  Чердынского</w:t>
            </w:r>
            <w:proofErr w:type="gramEnd"/>
            <w:r w:rsidRPr="00285D18">
              <w:rPr>
                <w:rFonts w:ascii="Times New Roman" w:hAnsi="Times New Roman"/>
                <w:sz w:val="24"/>
                <w:szCs w:val="24"/>
              </w:rPr>
              <w:t xml:space="preserve"> городского округа на краевом уровне</w:t>
            </w:r>
          </w:p>
        </w:tc>
      </w:tr>
    </w:tbl>
    <w:p w:rsidR="005F5F03" w:rsidRDefault="005F5F03" w:rsidP="003009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5F03" w:rsidRDefault="005F5F03" w:rsidP="003009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6E24" w:rsidRDefault="00016E24" w:rsidP="003009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64CC" w:rsidRDefault="008564CC" w:rsidP="003009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64CC" w:rsidRDefault="008564CC" w:rsidP="003009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6E24" w:rsidRDefault="00016E24" w:rsidP="003009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241C" w:rsidRDefault="00234A6D" w:rsidP="006D241C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34A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Приложение 3</w:t>
      </w:r>
      <w:r w:rsidR="00B439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6D241C" w:rsidRPr="009E37FA" w:rsidRDefault="00431625" w:rsidP="00431625">
      <w:pPr>
        <w:tabs>
          <w:tab w:val="left" w:pos="414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событийных мероприятий</w:t>
      </w:r>
      <w:r w:rsidR="00D71783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="005B30B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6"/>
        <w:tblW w:w="10207" w:type="dxa"/>
        <w:tblInd w:w="-34" w:type="dxa"/>
        <w:tblLook w:val="04A0" w:firstRow="1" w:lastRow="0" w:firstColumn="1" w:lastColumn="0" w:noHBand="0" w:noVBand="1"/>
      </w:tblPr>
      <w:tblGrid>
        <w:gridCol w:w="561"/>
        <w:gridCol w:w="5159"/>
        <w:gridCol w:w="258"/>
        <w:gridCol w:w="1390"/>
        <w:gridCol w:w="2839"/>
      </w:tblGrid>
      <w:tr w:rsidR="006D241C" w:rsidRPr="000A4979" w:rsidTr="00F14CED">
        <w:tc>
          <w:tcPr>
            <w:tcW w:w="561" w:type="dxa"/>
          </w:tcPr>
          <w:p w:rsidR="006D241C" w:rsidRPr="006D241C" w:rsidRDefault="006D241C" w:rsidP="006D24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59" w:type="dxa"/>
          </w:tcPr>
          <w:p w:rsidR="006D241C" w:rsidRPr="006D241C" w:rsidRDefault="006D241C" w:rsidP="006D24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событие</w:t>
            </w:r>
          </w:p>
        </w:tc>
        <w:tc>
          <w:tcPr>
            <w:tcW w:w="4487" w:type="dxa"/>
            <w:gridSpan w:val="3"/>
          </w:tcPr>
          <w:p w:rsidR="006D241C" w:rsidRPr="006D241C" w:rsidRDefault="006D241C" w:rsidP="006D24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6D241C" w:rsidRPr="000A4979" w:rsidTr="00FC59A7">
        <w:tc>
          <w:tcPr>
            <w:tcW w:w="10207" w:type="dxa"/>
            <w:gridSpan w:val="5"/>
          </w:tcPr>
          <w:p w:rsidR="006D241C" w:rsidRPr="003009CE" w:rsidRDefault="006D241C" w:rsidP="005B30B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9CE">
              <w:rPr>
                <w:rFonts w:ascii="Times New Roman" w:hAnsi="Times New Roman" w:cs="Times New Roman"/>
                <w:b/>
                <w:sz w:val="28"/>
                <w:szCs w:val="28"/>
              </w:rPr>
              <w:t>День города, дни населенных пунктов</w:t>
            </w:r>
            <w:r w:rsidR="005B3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ЧГО</w:t>
            </w:r>
          </w:p>
        </w:tc>
      </w:tr>
      <w:tr w:rsidR="006D241C" w:rsidRPr="000A4979" w:rsidTr="00F14CED">
        <w:tc>
          <w:tcPr>
            <w:tcW w:w="561" w:type="dxa"/>
          </w:tcPr>
          <w:p w:rsidR="006D241C" w:rsidRPr="006D241C" w:rsidRDefault="003009CE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7" w:type="dxa"/>
            <w:gridSpan w:val="3"/>
          </w:tcPr>
          <w:p w:rsidR="006D241C" w:rsidRPr="006D241C" w:rsidRDefault="006D241C" w:rsidP="006D241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День села Бондюг</w:t>
            </w:r>
          </w:p>
          <w:p w:rsidR="006D241C" w:rsidRPr="006D241C" w:rsidRDefault="006D241C" w:rsidP="006D241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6D241C">
              <w:rPr>
                <w:rFonts w:ascii="Times New Roman" w:hAnsi="Times New Roman"/>
                <w:sz w:val="24"/>
                <w:szCs w:val="24"/>
              </w:rPr>
              <w:t xml:space="preserve">Праздник «С днем рождения, село родное!» </w:t>
            </w:r>
          </w:p>
          <w:p w:rsidR="006D241C" w:rsidRPr="003009CE" w:rsidRDefault="006D241C" w:rsidP="006D241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 xml:space="preserve">В программе: праздничный театрализованный концерт, чествование жителей села,   детская игротека и аттракционы, ярмарка народных промыслов, ремесел и с\х продукции,  традиционный футбольный матч на переходящий Кубок села, танцевальный вечер.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9" w:type="dxa"/>
          </w:tcPr>
          <w:p w:rsidR="006D241C" w:rsidRPr="006D241C" w:rsidRDefault="00AA65EA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 июня 2024</w:t>
            </w:r>
            <w:r w:rsidR="006D241C" w:rsidRPr="006D2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с. Бондюг</w:t>
            </w: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Бондюжский ЦК</w:t>
            </w:r>
          </w:p>
        </w:tc>
      </w:tr>
      <w:tr w:rsidR="006D241C" w:rsidRPr="000A4979" w:rsidTr="00F14CED">
        <w:tc>
          <w:tcPr>
            <w:tcW w:w="561" w:type="dxa"/>
          </w:tcPr>
          <w:p w:rsidR="006D241C" w:rsidRPr="006D241C" w:rsidRDefault="003009CE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7" w:type="dxa"/>
            <w:gridSpan w:val="3"/>
          </w:tcPr>
          <w:p w:rsidR="006D241C" w:rsidRPr="006D241C" w:rsidRDefault="006D241C" w:rsidP="006D241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День города Чердыни</w:t>
            </w:r>
          </w:p>
          <w:p w:rsidR="006D241C" w:rsidRPr="006D241C" w:rsidRDefault="006D241C" w:rsidP="006D241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6D241C">
              <w:rPr>
                <w:rFonts w:ascii="Times New Roman" w:hAnsi="Times New Roman"/>
                <w:sz w:val="24"/>
                <w:szCs w:val="24"/>
              </w:rPr>
              <w:t>Праздник в уездном городе Ч.</w:t>
            </w:r>
          </w:p>
          <w:p w:rsidR="006D241C" w:rsidRPr="003009CE" w:rsidRDefault="006D241C" w:rsidP="006D241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 xml:space="preserve"> В программе: праздничный </w:t>
            </w:r>
            <w:proofErr w:type="gramStart"/>
            <w:r w:rsidRPr="006D241C">
              <w:rPr>
                <w:rFonts w:ascii="Times New Roman" w:hAnsi="Times New Roman"/>
                <w:sz w:val="24"/>
                <w:szCs w:val="24"/>
              </w:rPr>
              <w:t>концерт,   </w:t>
            </w:r>
            <w:proofErr w:type="gramEnd"/>
            <w:r w:rsidRPr="006D241C">
              <w:rPr>
                <w:rFonts w:ascii="Times New Roman" w:hAnsi="Times New Roman"/>
                <w:sz w:val="24"/>
                <w:szCs w:val="24"/>
              </w:rPr>
              <w:t>чествование горожан,  детская интерактивная площадка, фестиваль «</w:t>
            </w:r>
            <w:proofErr w:type="spellStart"/>
            <w:r w:rsidRPr="006D241C">
              <w:rPr>
                <w:rFonts w:ascii="Times New Roman" w:hAnsi="Times New Roman"/>
                <w:sz w:val="24"/>
                <w:szCs w:val="24"/>
              </w:rPr>
              <w:t>Прокопьевская</w:t>
            </w:r>
            <w:proofErr w:type="spellEnd"/>
            <w:r w:rsidRPr="006D241C">
              <w:rPr>
                <w:rFonts w:ascii="Times New Roman" w:hAnsi="Times New Roman"/>
                <w:sz w:val="24"/>
                <w:szCs w:val="24"/>
              </w:rPr>
              <w:t xml:space="preserve"> ярмарка», вечерняя концертно-танцевальная программа </w:t>
            </w:r>
          </w:p>
        </w:tc>
        <w:tc>
          <w:tcPr>
            <w:tcW w:w="2839" w:type="dxa"/>
          </w:tcPr>
          <w:p w:rsidR="006D241C" w:rsidRPr="006D241C" w:rsidRDefault="00985DE3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июля 2024</w:t>
            </w:r>
            <w:r w:rsidR="006D241C" w:rsidRPr="006D2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г. Чердынь</w:t>
            </w: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МАУ «ЧРЦК»</w:t>
            </w:r>
          </w:p>
        </w:tc>
      </w:tr>
      <w:tr w:rsidR="006D241C" w:rsidRPr="000A4979" w:rsidTr="00F14CED">
        <w:tc>
          <w:tcPr>
            <w:tcW w:w="561" w:type="dxa"/>
          </w:tcPr>
          <w:p w:rsidR="006D241C" w:rsidRPr="006D241C" w:rsidRDefault="003009CE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7" w:type="dxa"/>
            <w:gridSpan w:val="3"/>
          </w:tcPr>
          <w:p w:rsidR="006D241C" w:rsidRPr="006D241C" w:rsidRDefault="006D241C" w:rsidP="006D241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241C">
              <w:rPr>
                <w:b/>
                <w:sz w:val="24"/>
                <w:szCs w:val="24"/>
              </w:rPr>
              <w:t>День поселка Ныроб</w:t>
            </w:r>
          </w:p>
          <w:p w:rsidR="006D241C" w:rsidRPr="006D241C" w:rsidRDefault="006D241C" w:rsidP="006D24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6D241C">
              <w:rPr>
                <w:rFonts w:ascii="Times New Roman" w:hAnsi="Times New Roman"/>
                <w:sz w:val="24"/>
                <w:szCs w:val="24"/>
              </w:rPr>
              <w:t>Праздник «</w:t>
            </w:r>
            <w:r w:rsidR="00985DE3" w:rsidRPr="00985DE3">
              <w:rPr>
                <w:rFonts w:ascii="Times New Roman" w:hAnsi="Times New Roman"/>
                <w:sz w:val="24"/>
                <w:szCs w:val="24"/>
              </w:rPr>
              <w:t xml:space="preserve">Сердцу милый уголок» </w:t>
            </w:r>
          </w:p>
          <w:p w:rsidR="006D241C" w:rsidRPr="003009CE" w:rsidRDefault="006D241C" w:rsidP="003009C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>В программе: праздничный концерт, чествование жителей Ныроба, детские аттракционы, торговые ряды, дискотека, фейерверк.</w:t>
            </w:r>
          </w:p>
        </w:tc>
        <w:tc>
          <w:tcPr>
            <w:tcW w:w="2839" w:type="dxa"/>
          </w:tcPr>
          <w:p w:rsidR="006D241C" w:rsidRPr="006D241C" w:rsidRDefault="00985DE3" w:rsidP="006D241C">
            <w:pPr>
              <w:pStyle w:val="TableParagraph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7 июля 2024</w:t>
            </w:r>
            <w:r w:rsidR="006D241C" w:rsidRPr="006D241C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6D241C" w:rsidRPr="006D241C" w:rsidRDefault="006D241C" w:rsidP="006D241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D241C" w:rsidRPr="006D241C" w:rsidRDefault="006D241C" w:rsidP="003009CE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1C">
              <w:rPr>
                <w:sz w:val="24"/>
                <w:szCs w:val="24"/>
              </w:rPr>
              <w:t>п. Ныроб</w:t>
            </w:r>
          </w:p>
          <w:p w:rsidR="006D241C" w:rsidRPr="006D241C" w:rsidRDefault="006D241C" w:rsidP="006D241C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1C">
              <w:rPr>
                <w:sz w:val="24"/>
                <w:szCs w:val="24"/>
              </w:rPr>
              <w:t>Ныробский ЦК</w:t>
            </w:r>
          </w:p>
        </w:tc>
      </w:tr>
      <w:tr w:rsidR="006D241C" w:rsidRPr="000A4979" w:rsidTr="00F14CED">
        <w:tc>
          <w:tcPr>
            <w:tcW w:w="561" w:type="dxa"/>
          </w:tcPr>
          <w:p w:rsidR="006D241C" w:rsidRPr="006D241C" w:rsidRDefault="003009CE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7" w:type="dxa"/>
            <w:gridSpan w:val="3"/>
          </w:tcPr>
          <w:p w:rsidR="006D241C" w:rsidRPr="006D241C" w:rsidRDefault="006D241C" w:rsidP="006D241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 xml:space="preserve">День поселка </w:t>
            </w:r>
            <w:proofErr w:type="spellStart"/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Рябинино</w:t>
            </w:r>
            <w:proofErr w:type="spellEnd"/>
          </w:p>
          <w:p w:rsidR="006D241C" w:rsidRPr="00985DE3" w:rsidRDefault="006D241C" w:rsidP="00985D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>*</w:t>
            </w:r>
            <w:r w:rsidR="00985DE3">
              <w:t xml:space="preserve"> </w:t>
            </w:r>
            <w:r w:rsidR="00985DE3" w:rsidRPr="00985DE3">
              <w:rPr>
                <w:rFonts w:ascii="Times New Roman" w:hAnsi="Times New Roman"/>
                <w:sz w:val="24"/>
                <w:szCs w:val="24"/>
              </w:rPr>
              <w:t xml:space="preserve">В программе: праздничный театрализованный концерт </w:t>
            </w:r>
            <w:r w:rsidRPr="006D241C">
              <w:rPr>
                <w:rFonts w:ascii="Times New Roman" w:hAnsi="Times New Roman"/>
                <w:sz w:val="24"/>
                <w:szCs w:val="24"/>
              </w:rPr>
              <w:t>«</w:t>
            </w:r>
            <w:r w:rsidR="00985DE3">
              <w:rPr>
                <w:rFonts w:ascii="Times New Roman" w:hAnsi="Times New Roman"/>
                <w:sz w:val="24"/>
                <w:szCs w:val="24"/>
              </w:rPr>
              <w:t>Родина моя</w:t>
            </w:r>
            <w:r w:rsidR="00985DE3" w:rsidRPr="00985DE3">
              <w:rPr>
                <w:rFonts w:ascii="Times New Roman" w:hAnsi="Times New Roman"/>
                <w:sz w:val="24"/>
                <w:szCs w:val="24"/>
              </w:rPr>
              <w:t>»</w:t>
            </w:r>
            <w:r w:rsidRPr="006D241C">
              <w:rPr>
                <w:rFonts w:ascii="Times New Roman" w:hAnsi="Times New Roman"/>
                <w:sz w:val="24"/>
                <w:szCs w:val="24"/>
              </w:rPr>
              <w:t>, чествование жителей поселка, детские аттракционы и интерактивные площ</w:t>
            </w:r>
            <w:r w:rsidR="00985DE3">
              <w:rPr>
                <w:rFonts w:ascii="Times New Roman" w:hAnsi="Times New Roman"/>
                <w:sz w:val="24"/>
                <w:szCs w:val="24"/>
              </w:rPr>
              <w:t>адки, торговые ряды, праздничная дискотека</w:t>
            </w:r>
          </w:p>
        </w:tc>
        <w:tc>
          <w:tcPr>
            <w:tcW w:w="2839" w:type="dxa"/>
          </w:tcPr>
          <w:p w:rsidR="006D241C" w:rsidRPr="006D241C" w:rsidRDefault="00985DE3" w:rsidP="006D241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 июля 2024</w:t>
            </w:r>
            <w:r w:rsidR="006D241C" w:rsidRPr="006D24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D241C" w:rsidRPr="006D241C" w:rsidRDefault="006D241C" w:rsidP="006D241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41C" w:rsidRPr="006D241C" w:rsidRDefault="006D241C" w:rsidP="006D241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6D241C">
              <w:rPr>
                <w:rFonts w:ascii="Times New Roman" w:hAnsi="Times New Roman"/>
                <w:sz w:val="24"/>
                <w:szCs w:val="24"/>
              </w:rPr>
              <w:t>Рябинино</w:t>
            </w:r>
            <w:proofErr w:type="spellEnd"/>
          </w:p>
          <w:p w:rsidR="006D241C" w:rsidRPr="006D241C" w:rsidRDefault="006D241C" w:rsidP="006D241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41C" w:rsidRPr="006D241C" w:rsidRDefault="006D241C" w:rsidP="006D241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>Рябининский ЦК</w:t>
            </w:r>
          </w:p>
        </w:tc>
      </w:tr>
      <w:tr w:rsidR="006D241C" w:rsidRPr="000A4979" w:rsidTr="00F14CED">
        <w:tc>
          <w:tcPr>
            <w:tcW w:w="561" w:type="dxa"/>
          </w:tcPr>
          <w:p w:rsidR="006D241C" w:rsidRPr="006D241C" w:rsidRDefault="003009CE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7" w:type="dxa"/>
            <w:gridSpan w:val="3"/>
          </w:tcPr>
          <w:p w:rsidR="006D241C" w:rsidRPr="006D241C" w:rsidRDefault="006D241C" w:rsidP="006D241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 xml:space="preserve">День села </w:t>
            </w:r>
            <w:proofErr w:type="spellStart"/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Покча</w:t>
            </w:r>
            <w:proofErr w:type="spellEnd"/>
          </w:p>
          <w:p w:rsidR="006D241C" w:rsidRPr="006D241C" w:rsidRDefault="006D241C" w:rsidP="006D241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>Праздник «Живи родимая сторонка!»</w:t>
            </w:r>
          </w:p>
          <w:p w:rsidR="006D241C" w:rsidRPr="006D241C" w:rsidRDefault="006D241C" w:rsidP="006D241C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 xml:space="preserve">В программе: театрализованный концерт, чествование жителей села, мастер-классы по ДПИ «Цветочная феерия», ярмарка-продажа авторских работ </w:t>
            </w:r>
            <w:proofErr w:type="spellStart"/>
            <w:r w:rsidRPr="006D241C">
              <w:rPr>
                <w:rFonts w:ascii="Times New Roman" w:hAnsi="Times New Roman"/>
                <w:sz w:val="24"/>
                <w:szCs w:val="24"/>
              </w:rPr>
              <w:t>покчинских</w:t>
            </w:r>
            <w:proofErr w:type="spellEnd"/>
            <w:r w:rsidRPr="006D241C">
              <w:rPr>
                <w:rFonts w:ascii="Times New Roman" w:hAnsi="Times New Roman"/>
                <w:sz w:val="24"/>
                <w:szCs w:val="24"/>
              </w:rPr>
              <w:t xml:space="preserve"> мастериц, традиционная уха «</w:t>
            </w:r>
            <w:proofErr w:type="spellStart"/>
            <w:r w:rsidRPr="006D241C">
              <w:rPr>
                <w:rFonts w:ascii="Times New Roman" w:hAnsi="Times New Roman"/>
                <w:sz w:val="24"/>
                <w:szCs w:val="24"/>
              </w:rPr>
              <w:t>Покчинские</w:t>
            </w:r>
            <w:proofErr w:type="spellEnd"/>
            <w:r w:rsidRPr="006D2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41C">
              <w:rPr>
                <w:rFonts w:ascii="Times New Roman" w:hAnsi="Times New Roman"/>
                <w:sz w:val="24"/>
                <w:szCs w:val="24"/>
              </w:rPr>
              <w:t>ухаеды</w:t>
            </w:r>
            <w:proofErr w:type="spellEnd"/>
            <w:r w:rsidRPr="006D241C">
              <w:rPr>
                <w:rFonts w:ascii="Times New Roman" w:hAnsi="Times New Roman"/>
                <w:sz w:val="24"/>
                <w:szCs w:val="24"/>
              </w:rPr>
              <w:t>», дискотека.</w:t>
            </w:r>
          </w:p>
        </w:tc>
        <w:tc>
          <w:tcPr>
            <w:tcW w:w="2839" w:type="dxa"/>
          </w:tcPr>
          <w:p w:rsidR="006D241C" w:rsidRPr="006D241C" w:rsidRDefault="00985DE3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 июля 2024</w:t>
            </w: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Покча</w:t>
            </w:r>
            <w:proofErr w:type="spellEnd"/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Покчинский ЦК</w:t>
            </w:r>
          </w:p>
        </w:tc>
      </w:tr>
      <w:tr w:rsidR="006D241C" w:rsidRPr="000A4979" w:rsidTr="00F14CED">
        <w:tc>
          <w:tcPr>
            <w:tcW w:w="561" w:type="dxa"/>
          </w:tcPr>
          <w:p w:rsidR="006D241C" w:rsidRPr="006D241C" w:rsidRDefault="003009CE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7" w:type="dxa"/>
            <w:gridSpan w:val="3"/>
          </w:tcPr>
          <w:p w:rsidR="006D241C" w:rsidRPr="006D241C" w:rsidRDefault="006D241C" w:rsidP="006D241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День поселка Керчевский</w:t>
            </w:r>
          </w:p>
          <w:p w:rsidR="006D241C" w:rsidRPr="003009CE" w:rsidRDefault="006D241C" w:rsidP="006D24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 xml:space="preserve">В программе: концертная программа </w:t>
            </w:r>
            <w:r w:rsidR="00640B8C" w:rsidRPr="00640B8C">
              <w:rPr>
                <w:rFonts w:ascii="Times New Roman" w:hAnsi="Times New Roman"/>
                <w:sz w:val="24"/>
                <w:szCs w:val="24"/>
              </w:rPr>
              <w:t>«Мой край родной- частица Родины большой»</w:t>
            </w:r>
            <w:r w:rsidR="00640B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241C">
              <w:rPr>
                <w:rFonts w:ascii="Times New Roman" w:hAnsi="Times New Roman"/>
                <w:sz w:val="24"/>
                <w:szCs w:val="24"/>
              </w:rPr>
              <w:t xml:space="preserve">чествование жителей </w:t>
            </w:r>
            <w:proofErr w:type="gramStart"/>
            <w:r w:rsidRPr="006D241C">
              <w:rPr>
                <w:rFonts w:ascii="Times New Roman" w:hAnsi="Times New Roman"/>
                <w:sz w:val="24"/>
                <w:szCs w:val="24"/>
              </w:rPr>
              <w:t xml:space="preserve">села,   </w:t>
            </w:r>
            <w:proofErr w:type="gramEnd"/>
            <w:r w:rsidRPr="006D241C">
              <w:rPr>
                <w:rFonts w:ascii="Times New Roman" w:hAnsi="Times New Roman"/>
                <w:sz w:val="24"/>
                <w:szCs w:val="24"/>
              </w:rPr>
              <w:t>детская игротека и аттракционы, ярмарка народных промыслов, ремесел и с\х продукции, праздничный ФЛЕШМОБ, дискотека «</w:t>
            </w:r>
            <w:proofErr w:type="spellStart"/>
            <w:r w:rsidRPr="006D241C">
              <w:rPr>
                <w:rFonts w:ascii="Times New Roman" w:hAnsi="Times New Roman"/>
                <w:sz w:val="24"/>
                <w:szCs w:val="24"/>
              </w:rPr>
              <w:t>Танцпол</w:t>
            </w:r>
            <w:proofErr w:type="spellEnd"/>
            <w:r w:rsidRPr="006D241C">
              <w:rPr>
                <w:rFonts w:ascii="Times New Roman" w:hAnsi="Times New Roman"/>
                <w:sz w:val="24"/>
                <w:szCs w:val="24"/>
              </w:rPr>
              <w:t xml:space="preserve"> для всех»</w:t>
            </w:r>
          </w:p>
        </w:tc>
        <w:tc>
          <w:tcPr>
            <w:tcW w:w="2839" w:type="dxa"/>
          </w:tcPr>
          <w:p w:rsidR="006D241C" w:rsidRPr="006D241C" w:rsidRDefault="00640B8C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 июля 2024</w:t>
            </w:r>
            <w:r w:rsidR="006D241C" w:rsidRPr="006D2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1C" w:rsidRPr="006D241C" w:rsidRDefault="006D241C" w:rsidP="0030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п. Керчевский</w:t>
            </w: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Керчевский ЦК</w:t>
            </w:r>
          </w:p>
        </w:tc>
      </w:tr>
      <w:tr w:rsidR="006D241C" w:rsidRPr="000A4979" w:rsidTr="00F14CED">
        <w:tc>
          <w:tcPr>
            <w:tcW w:w="561" w:type="dxa"/>
          </w:tcPr>
          <w:p w:rsidR="006D241C" w:rsidRPr="006D241C" w:rsidRDefault="003009CE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7" w:type="dxa"/>
            <w:gridSpan w:val="3"/>
          </w:tcPr>
          <w:p w:rsidR="006D241C" w:rsidRPr="006D241C" w:rsidRDefault="006D241C" w:rsidP="006D241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День села Вильгорт</w:t>
            </w:r>
          </w:p>
          <w:p w:rsidR="006D241C" w:rsidRPr="003009CE" w:rsidRDefault="006D241C" w:rsidP="00640B8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>В программе: праздничный театрализованный концерт «</w:t>
            </w:r>
            <w:r w:rsidR="00985DE3" w:rsidRPr="00985DE3">
              <w:rPr>
                <w:rFonts w:ascii="Times New Roman" w:hAnsi="Times New Roman"/>
                <w:sz w:val="24"/>
                <w:szCs w:val="24"/>
              </w:rPr>
              <w:t>Я здесь живу и край мне этот дорог»</w:t>
            </w:r>
            <w:r w:rsidRPr="006D241C">
              <w:rPr>
                <w:rFonts w:ascii="Times New Roman" w:hAnsi="Times New Roman"/>
                <w:sz w:val="24"/>
                <w:szCs w:val="24"/>
              </w:rPr>
              <w:t xml:space="preserve">, чествование жителей села, </w:t>
            </w:r>
            <w:r w:rsidRPr="006D241C">
              <w:rPr>
                <w:rFonts w:ascii="Times New Roman" w:hAnsi="Times New Roman"/>
                <w:bCs/>
                <w:sz w:val="24"/>
                <w:szCs w:val="24"/>
              </w:rPr>
              <w:t>«Открытый микрофон»</w:t>
            </w:r>
            <w:r w:rsidR="00640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41C">
              <w:rPr>
                <w:rFonts w:ascii="Times New Roman" w:hAnsi="Times New Roman"/>
                <w:sz w:val="24"/>
                <w:szCs w:val="24"/>
              </w:rPr>
              <w:t xml:space="preserve">(акция-признание в любви селу, для всех желающих), игровые программы для детей и взрослых «Вместе весело живем», фотоконкурс «Очарование родного </w:t>
            </w:r>
            <w:proofErr w:type="gramStart"/>
            <w:r w:rsidRPr="006D241C">
              <w:rPr>
                <w:rFonts w:ascii="Times New Roman" w:hAnsi="Times New Roman"/>
                <w:sz w:val="24"/>
                <w:szCs w:val="24"/>
              </w:rPr>
              <w:t>края»  (</w:t>
            </w:r>
            <w:proofErr w:type="gramEnd"/>
            <w:r w:rsidRPr="006D241C">
              <w:rPr>
                <w:rFonts w:ascii="Times New Roman" w:hAnsi="Times New Roman"/>
                <w:sz w:val="24"/>
                <w:szCs w:val="24"/>
              </w:rPr>
              <w:t>подведение итогов и  награждение), угощение ухой.</w:t>
            </w:r>
          </w:p>
        </w:tc>
        <w:tc>
          <w:tcPr>
            <w:tcW w:w="2839" w:type="dxa"/>
          </w:tcPr>
          <w:p w:rsidR="006D241C" w:rsidRPr="006D241C" w:rsidRDefault="00985DE3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 июля 2024</w:t>
            </w:r>
            <w:r w:rsidR="006D241C" w:rsidRPr="006D2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с. Вильгорт</w:t>
            </w: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Вильгортский</w:t>
            </w:r>
            <w:proofErr w:type="spellEnd"/>
            <w:r w:rsidRPr="006D241C">
              <w:rPr>
                <w:rFonts w:ascii="Times New Roman" w:hAnsi="Times New Roman" w:cs="Times New Roman"/>
                <w:sz w:val="24"/>
                <w:szCs w:val="24"/>
              </w:rPr>
              <w:t xml:space="preserve"> ЦК</w:t>
            </w:r>
          </w:p>
        </w:tc>
      </w:tr>
      <w:tr w:rsidR="006D241C" w:rsidRPr="000A4979" w:rsidTr="00F14CED">
        <w:tc>
          <w:tcPr>
            <w:tcW w:w="561" w:type="dxa"/>
          </w:tcPr>
          <w:p w:rsidR="006D241C" w:rsidRPr="006D241C" w:rsidRDefault="003009CE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7" w:type="dxa"/>
            <w:gridSpan w:val="3"/>
          </w:tcPr>
          <w:p w:rsidR="006D241C" w:rsidRPr="006D241C" w:rsidRDefault="006D241C" w:rsidP="006D241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День поселка Курган</w:t>
            </w:r>
            <w:r w:rsidR="007867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D241C" w:rsidRPr="006D241C" w:rsidRDefault="006D241C" w:rsidP="006D241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6D241C">
              <w:rPr>
                <w:rFonts w:ascii="Times New Roman" w:hAnsi="Times New Roman"/>
                <w:sz w:val="24"/>
                <w:szCs w:val="24"/>
              </w:rPr>
              <w:t>Праздник «Люблю тебя, поселок мой»</w:t>
            </w:r>
          </w:p>
          <w:p w:rsidR="006D241C" w:rsidRPr="006D241C" w:rsidRDefault="006D241C" w:rsidP="006D241C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программе: праздничный концерт, чествование жителей поселка, награждение победителей конкурса «Лучшее подворье», традиционный футбольный матч между командами д. </w:t>
            </w:r>
            <w:proofErr w:type="spellStart"/>
            <w:r w:rsidRPr="006D241C">
              <w:rPr>
                <w:rFonts w:ascii="Times New Roman" w:hAnsi="Times New Roman"/>
                <w:sz w:val="24"/>
                <w:szCs w:val="24"/>
              </w:rPr>
              <w:t>Долды</w:t>
            </w:r>
            <w:proofErr w:type="spellEnd"/>
            <w:r w:rsidRPr="006D241C">
              <w:rPr>
                <w:rFonts w:ascii="Times New Roman" w:hAnsi="Times New Roman"/>
                <w:sz w:val="24"/>
                <w:szCs w:val="24"/>
              </w:rPr>
              <w:t xml:space="preserve"> и п. Курган, детские аттракционы и игры.</w:t>
            </w:r>
          </w:p>
        </w:tc>
        <w:tc>
          <w:tcPr>
            <w:tcW w:w="2839" w:type="dxa"/>
          </w:tcPr>
          <w:p w:rsidR="006D241C" w:rsidRPr="006D241C" w:rsidRDefault="007867AD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 августа 2024</w:t>
            </w:r>
            <w:r w:rsidR="006D241C" w:rsidRPr="006D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п. Курган</w:t>
            </w: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Курганский ЦК</w:t>
            </w:r>
          </w:p>
        </w:tc>
      </w:tr>
      <w:tr w:rsidR="006D241C" w:rsidRPr="000A4979" w:rsidTr="00FC59A7">
        <w:tc>
          <w:tcPr>
            <w:tcW w:w="10207" w:type="dxa"/>
            <w:gridSpan w:val="5"/>
          </w:tcPr>
          <w:p w:rsidR="005B30BD" w:rsidRDefault="005B30BD" w:rsidP="005B30B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0BD" w:rsidRPr="003009CE" w:rsidRDefault="006D241C" w:rsidP="005B30B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9CE">
              <w:rPr>
                <w:rFonts w:ascii="Times New Roman" w:hAnsi="Times New Roman" w:cs="Times New Roman"/>
                <w:b/>
                <w:sz w:val="28"/>
                <w:szCs w:val="28"/>
              </w:rPr>
              <w:t>Ярмарки</w:t>
            </w:r>
          </w:p>
        </w:tc>
      </w:tr>
      <w:tr w:rsidR="006D241C" w:rsidRPr="000A4979" w:rsidTr="00F14CED">
        <w:tc>
          <w:tcPr>
            <w:tcW w:w="561" w:type="dxa"/>
          </w:tcPr>
          <w:p w:rsidR="006D241C" w:rsidRPr="006D241C" w:rsidRDefault="003009CE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:rsidR="006D241C" w:rsidRPr="006D241C" w:rsidRDefault="006D241C" w:rsidP="006D241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241C">
              <w:rPr>
                <w:b/>
                <w:sz w:val="24"/>
                <w:szCs w:val="24"/>
              </w:rPr>
              <w:t>Ежегодная весенняя сельскохозяйственная ярмарка</w:t>
            </w:r>
          </w:p>
        </w:tc>
        <w:tc>
          <w:tcPr>
            <w:tcW w:w="4487" w:type="dxa"/>
            <w:gridSpan w:val="3"/>
          </w:tcPr>
          <w:p w:rsidR="006D241C" w:rsidRPr="006D241C" w:rsidRDefault="007867AD" w:rsidP="006D241C">
            <w:pPr>
              <w:pStyle w:val="TableParagraph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Май 2024</w:t>
            </w:r>
          </w:p>
          <w:p w:rsidR="006D241C" w:rsidRPr="006D241C" w:rsidRDefault="006D241C" w:rsidP="003009CE">
            <w:pPr>
              <w:pStyle w:val="TableParagraph"/>
              <w:jc w:val="center"/>
              <w:rPr>
                <w:sz w:val="24"/>
                <w:szCs w:val="24"/>
              </w:rPr>
            </w:pPr>
            <w:r w:rsidRPr="003009CE">
              <w:rPr>
                <w:sz w:val="24"/>
                <w:szCs w:val="24"/>
              </w:rPr>
              <w:t>(дата по согласованию с администрацией ЧГО)</w:t>
            </w:r>
            <w:r w:rsidR="003009CE">
              <w:rPr>
                <w:sz w:val="24"/>
                <w:szCs w:val="24"/>
              </w:rPr>
              <w:t xml:space="preserve"> </w:t>
            </w:r>
            <w:proofErr w:type="spellStart"/>
            <w:r w:rsidRPr="006D241C">
              <w:rPr>
                <w:sz w:val="24"/>
                <w:szCs w:val="24"/>
              </w:rPr>
              <w:t>г.Чердынь</w:t>
            </w:r>
            <w:proofErr w:type="spellEnd"/>
            <w:r w:rsidR="003009CE">
              <w:rPr>
                <w:sz w:val="24"/>
                <w:szCs w:val="24"/>
              </w:rPr>
              <w:t xml:space="preserve"> </w:t>
            </w:r>
            <w:r w:rsidRPr="006D241C">
              <w:rPr>
                <w:sz w:val="24"/>
                <w:szCs w:val="24"/>
              </w:rPr>
              <w:t>МАУ «ЧРЦК»</w:t>
            </w:r>
          </w:p>
        </w:tc>
      </w:tr>
      <w:tr w:rsidR="006D241C" w:rsidRPr="000A4979" w:rsidTr="00F14CED">
        <w:tc>
          <w:tcPr>
            <w:tcW w:w="561" w:type="dxa"/>
          </w:tcPr>
          <w:p w:rsidR="006D241C" w:rsidRPr="006D241C" w:rsidRDefault="003009CE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:rsidR="006D241C" w:rsidRPr="006D241C" w:rsidRDefault="006D241C" w:rsidP="006D241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 xml:space="preserve">Фестиваль </w:t>
            </w:r>
          </w:p>
          <w:p w:rsidR="006D241C" w:rsidRPr="006D241C" w:rsidRDefault="006D241C" w:rsidP="006D241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Прокопьевская</w:t>
            </w:r>
            <w:proofErr w:type="spellEnd"/>
            <w:r w:rsidRPr="006D241C">
              <w:rPr>
                <w:rFonts w:ascii="Times New Roman" w:hAnsi="Times New Roman"/>
                <w:b/>
                <w:sz w:val="24"/>
                <w:szCs w:val="24"/>
              </w:rPr>
              <w:t xml:space="preserve"> ярмарка»</w:t>
            </w:r>
          </w:p>
        </w:tc>
        <w:tc>
          <w:tcPr>
            <w:tcW w:w="4487" w:type="dxa"/>
            <w:gridSpan w:val="3"/>
          </w:tcPr>
          <w:p w:rsidR="006D241C" w:rsidRPr="003009CE" w:rsidRDefault="007867AD" w:rsidP="0030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июля 2024</w:t>
            </w:r>
            <w:r w:rsidR="006D241C" w:rsidRPr="006D2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МАУ «ЧРЦК»</w:t>
            </w:r>
          </w:p>
        </w:tc>
      </w:tr>
      <w:tr w:rsidR="006D241C" w:rsidRPr="000A4979" w:rsidTr="00F14CED">
        <w:tc>
          <w:tcPr>
            <w:tcW w:w="561" w:type="dxa"/>
          </w:tcPr>
          <w:p w:rsidR="006D241C" w:rsidRPr="006D241C" w:rsidRDefault="003009CE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:rsidR="006D241C" w:rsidRPr="006D241C" w:rsidRDefault="006D241C" w:rsidP="006D241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Ярмарка</w:t>
            </w:r>
          </w:p>
          <w:p w:rsidR="006D241C" w:rsidRPr="006D241C" w:rsidRDefault="006D241C" w:rsidP="006D241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 xml:space="preserve"> «Покупай </w:t>
            </w:r>
            <w:proofErr w:type="spellStart"/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покчинское</w:t>
            </w:r>
            <w:proofErr w:type="spellEnd"/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487" w:type="dxa"/>
            <w:gridSpan w:val="3"/>
          </w:tcPr>
          <w:p w:rsidR="006D241C" w:rsidRPr="006D241C" w:rsidRDefault="007867AD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 июля 2024</w:t>
            </w:r>
            <w:r w:rsidR="006D241C" w:rsidRPr="006D2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D241C" w:rsidRPr="006D241C" w:rsidRDefault="006D241C" w:rsidP="0030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–с. </w:t>
            </w:r>
            <w:proofErr w:type="spellStart"/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Покча</w:t>
            </w:r>
            <w:proofErr w:type="spellEnd"/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Ответственные - МАУ «ЧРЦК»</w:t>
            </w:r>
          </w:p>
        </w:tc>
      </w:tr>
      <w:tr w:rsidR="006D241C" w:rsidRPr="000A4979" w:rsidTr="00F14CED">
        <w:tc>
          <w:tcPr>
            <w:tcW w:w="561" w:type="dxa"/>
          </w:tcPr>
          <w:p w:rsidR="006D241C" w:rsidRPr="006D241C" w:rsidRDefault="003009CE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:rsidR="006D241C" w:rsidRDefault="006D241C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b/>
                <w:sz w:val="24"/>
                <w:szCs w:val="24"/>
              </w:rPr>
              <w:t>Никольская ярмарка</w:t>
            </w:r>
          </w:p>
          <w:p w:rsidR="007867AD" w:rsidRPr="007867AD" w:rsidRDefault="007867AD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D">
              <w:rPr>
                <w:rFonts w:ascii="Times New Roman" w:hAnsi="Times New Roman" w:cs="Times New Roman"/>
                <w:sz w:val="24"/>
                <w:szCs w:val="24"/>
              </w:rPr>
              <w:t>(в рамках Фестиваля «59 фестивалей 59 региона»)</w:t>
            </w:r>
          </w:p>
        </w:tc>
        <w:tc>
          <w:tcPr>
            <w:tcW w:w="4487" w:type="dxa"/>
            <w:gridSpan w:val="3"/>
          </w:tcPr>
          <w:p w:rsidR="006D241C" w:rsidRPr="006D241C" w:rsidRDefault="007867AD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декабря 2024</w:t>
            </w:r>
            <w:r w:rsidR="006D241C" w:rsidRPr="006D2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МАУ «ЧРЦК»</w:t>
            </w:r>
          </w:p>
        </w:tc>
      </w:tr>
      <w:tr w:rsidR="006D241C" w:rsidRPr="000A4979" w:rsidTr="00F14CED">
        <w:tc>
          <w:tcPr>
            <w:tcW w:w="561" w:type="dxa"/>
          </w:tcPr>
          <w:p w:rsidR="006D241C" w:rsidRPr="006D241C" w:rsidRDefault="003009CE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</w:tcPr>
          <w:p w:rsidR="006D241C" w:rsidRPr="006D241C" w:rsidRDefault="006D241C" w:rsidP="006D241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241C">
              <w:rPr>
                <w:b/>
                <w:sz w:val="24"/>
                <w:szCs w:val="24"/>
              </w:rPr>
              <w:t>Ежегодная осенняя сельскохозяйственная ярмарка</w:t>
            </w:r>
          </w:p>
        </w:tc>
        <w:tc>
          <w:tcPr>
            <w:tcW w:w="4487" w:type="dxa"/>
            <w:gridSpan w:val="3"/>
          </w:tcPr>
          <w:p w:rsidR="006D241C" w:rsidRPr="006D241C" w:rsidRDefault="007867AD" w:rsidP="006D241C">
            <w:pPr>
              <w:pStyle w:val="TableParagraph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сентябрь 2024</w:t>
            </w:r>
          </w:p>
          <w:p w:rsidR="006D241C" w:rsidRPr="006D241C" w:rsidRDefault="006D241C" w:rsidP="003009CE">
            <w:pPr>
              <w:pStyle w:val="TableParagraph"/>
              <w:jc w:val="center"/>
              <w:rPr>
                <w:sz w:val="24"/>
                <w:szCs w:val="24"/>
              </w:rPr>
            </w:pPr>
            <w:r w:rsidRPr="003009CE">
              <w:rPr>
                <w:sz w:val="24"/>
                <w:szCs w:val="24"/>
              </w:rPr>
              <w:t>(дата по согласованию с администрацией ЧГО)</w:t>
            </w:r>
            <w:r w:rsidR="003009CE">
              <w:rPr>
                <w:sz w:val="24"/>
                <w:szCs w:val="24"/>
              </w:rPr>
              <w:t xml:space="preserve"> </w:t>
            </w:r>
            <w:proofErr w:type="spellStart"/>
            <w:r w:rsidRPr="006D241C">
              <w:rPr>
                <w:sz w:val="24"/>
                <w:szCs w:val="24"/>
              </w:rPr>
              <w:t>г.Чердынь</w:t>
            </w:r>
            <w:proofErr w:type="spellEnd"/>
            <w:r w:rsidR="003009CE">
              <w:rPr>
                <w:sz w:val="24"/>
                <w:szCs w:val="24"/>
              </w:rPr>
              <w:t xml:space="preserve"> </w:t>
            </w:r>
            <w:r w:rsidRPr="006D241C">
              <w:rPr>
                <w:sz w:val="24"/>
                <w:szCs w:val="24"/>
              </w:rPr>
              <w:t>МАУ «ЧРЦК»</w:t>
            </w:r>
          </w:p>
        </w:tc>
      </w:tr>
      <w:tr w:rsidR="006D241C" w:rsidRPr="000A4979" w:rsidTr="00FC59A7">
        <w:tc>
          <w:tcPr>
            <w:tcW w:w="10207" w:type="dxa"/>
            <w:gridSpan w:val="5"/>
          </w:tcPr>
          <w:p w:rsidR="005B30BD" w:rsidRDefault="005B30BD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0BD" w:rsidRPr="005B30BD" w:rsidRDefault="00CB2CB1" w:rsidP="005B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Театральная и гастрольная деятельность </w:t>
            </w:r>
          </w:p>
        </w:tc>
      </w:tr>
      <w:tr w:rsidR="006D241C" w:rsidRPr="000A4979" w:rsidTr="00F14CED">
        <w:tc>
          <w:tcPr>
            <w:tcW w:w="561" w:type="dxa"/>
          </w:tcPr>
          <w:p w:rsidR="006D241C" w:rsidRPr="006D241C" w:rsidRDefault="005B30BD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:rsidR="005B30BD" w:rsidRPr="00CB2CB1" w:rsidRDefault="006E1937" w:rsidP="006D241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Гастроли с</w:t>
            </w:r>
            <w:r w:rsidR="006D241C" w:rsidRPr="006D241C">
              <w:rPr>
                <w:rFonts w:ascii="Times New Roman" w:hAnsi="Times New Roman"/>
                <w:b/>
                <w:sz w:val="24"/>
                <w:szCs w:val="24"/>
              </w:rPr>
              <w:t xml:space="preserve">пектакля «Зверь» </w:t>
            </w:r>
            <w:r w:rsidR="006D241C" w:rsidRPr="006D241C">
              <w:rPr>
                <w:rFonts w:ascii="Times New Roman" w:hAnsi="Times New Roman"/>
                <w:sz w:val="24"/>
                <w:szCs w:val="24"/>
              </w:rPr>
              <w:t xml:space="preserve">Фантасмагория по пьесе </w:t>
            </w:r>
            <w:proofErr w:type="spellStart"/>
            <w:r w:rsidR="006D241C" w:rsidRPr="006D241C">
              <w:rPr>
                <w:rFonts w:ascii="Times New Roman" w:hAnsi="Times New Roman"/>
                <w:sz w:val="24"/>
                <w:szCs w:val="24"/>
              </w:rPr>
              <w:t>М.Гриндина</w:t>
            </w:r>
            <w:proofErr w:type="spellEnd"/>
            <w:r w:rsidR="006D241C" w:rsidRPr="006D241C">
              <w:rPr>
                <w:rFonts w:ascii="Times New Roman" w:hAnsi="Times New Roman"/>
                <w:sz w:val="24"/>
                <w:szCs w:val="24"/>
              </w:rPr>
              <w:t>. Театральная студия «Оскар»</w:t>
            </w:r>
          </w:p>
        </w:tc>
        <w:tc>
          <w:tcPr>
            <w:tcW w:w="4487" w:type="dxa"/>
            <w:gridSpan w:val="3"/>
          </w:tcPr>
          <w:p w:rsidR="006D241C" w:rsidRPr="006D241C" w:rsidRDefault="006E1937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 - май</w:t>
            </w:r>
          </w:p>
          <w:p w:rsidR="006D241C" w:rsidRPr="006D241C" w:rsidRDefault="006D241C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Чердынский ЦК</w:t>
            </w:r>
          </w:p>
        </w:tc>
      </w:tr>
      <w:tr w:rsidR="005B30BD" w:rsidRPr="000A4979" w:rsidTr="00F14CED">
        <w:tc>
          <w:tcPr>
            <w:tcW w:w="561" w:type="dxa"/>
          </w:tcPr>
          <w:p w:rsidR="005B30BD" w:rsidRPr="006D241C" w:rsidRDefault="005B30BD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:rsidR="005B30BD" w:rsidRPr="005B30BD" w:rsidRDefault="006E1937" w:rsidP="003732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Гастроли</w:t>
            </w:r>
            <w:r w:rsidR="005B30BD" w:rsidRPr="005B30BD">
              <w:rPr>
                <w:rFonts w:ascii="Times New Roman" w:hAnsi="Times New Roman"/>
                <w:b/>
                <w:sz w:val="24"/>
                <w:szCs w:val="24"/>
              </w:rPr>
              <w:t xml:space="preserve"> спектакля «Черное молоко»</w:t>
            </w:r>
            <w:r w:rsidR="005B30BD" w:rsidRPr="005B30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="005B30BD" w:rsidRPr="005B30BD">
              <w:rPr>
                <w:rFonts w:ascii="Times New Roman" w:hAnsi="Times New Roman"/>
                <w:sz w:val="24"/>
                <w:szCs w:val="24"/>
              </w:rPr>
              <w:t xml:space="preserve">пьесе </w:t>
            </w:r>
            <w:r w:rsidR="005B3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0BD" w:rsidRPr="005B30BD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End"/>
            <w:r w:rsidR="005B30BD" w:rsidRPr="005B30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5B30BD" w:rsidRPr="005B30BD">
              <w:rPr>
                <w:rFonts w:ascii="Times New Roman" w:hAnsi="Times New Roman"/>
                <w:sz w:val="24"/>
                <w:szCs w:val="24"/>
              </w:rPr>
              <w:t>Сигарева</w:t>
            </w:r>
            <w:proofErr w:type="spellEnd"/>
            <w:r w:rsidR="005B30BD" w:rsidRPr="005B30BD">
              <w:rPr>
                <w:rFonts w:ascii="Times New Roman" w:hAnsi="Times New Roman"/>
                <w:sz w:val="24"/>
                <w:szCs w:val="24"/>
              </w:rPr>
              <w:t>. Театральная студия «Оскар» (16+)</w:t>
            </w:r>
          </w:p>
        </w:tc>
        <w:tc>
          <w:tcPr>
            <w:tcW w:w="4487" w:type="dxa"/>
            <w:gridSpan w:val="3"/>
          </w:tcPr>
          <w:p w:rsidR="005B30BD" w:rsidRPr="006D241C" w:rsidRDefault="006E1937" w:rsidP="00373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 - июнь</w:t>
            </w:r>
          </w:p>
          <w:p w:rsidR="005B30BD" w:rsidRPr="006D241C" w:rsidRDefault="005B30BD" w:rsidP="00373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Чердынский РЦК</w:t>
            </w:r>
          </w:p>
        </w:tc>
      </w:tr>
      <w:tr w:rsidR="00CB2CB1" w:rsidRPr="000A4979" w:rsidTr="00F14CED">
        <w:tc>
          <w:tcPr>
            <w:tcW w:w="561" w:type="dxa"/>
          </w:tcPr>
          <w:p w:rsidR="00CB2CB1" w:rsidRDefault="00CB2CB1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:rsidR="00CB2CB1" w:rsidRPr="00CB2CB1" w:rsidRDefault="00CB2CB1" w:rsidP="00CB2C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Театральная постановка «Легенда о Царе Коре» </w:t>
            </w:r>
            <w:r w:rsidRPr="00CB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сценария: Павел </w:t>
            </w:r>
            <w:proofErr w:type="spellStart"/>
            <w:r w:rsidRPr="00CB2CB1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Ширинкин</w:t>
            </w:r>
            <w:proofErr w:type="spellEnd"/>
            <w:r w:rsidRPr="00CB2CB1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заведующий кафедрой социально культурных технологий и туризма ПГАИК, кандидат географических наук, доцент.</w:t>
            </w:r>
          </w:p>
          <w:p w:rsidR="00CB2CB1" w:rsidRDefault="00CB2CB1" w:rsidP="0037323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7" w:type="dxa"/>
            <w:gridSpan w:val="3"/>
          </w:tcPr>
          <w:p w:rsidR="00CB2CB1" w:rsidRDefault="00CB2CB1" w:rsidP="00373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Сентябрь</w:t>
            </w:r>
          </w:p>
          <w:p w:rsidR="00CB2CB1" w:rsidRPr="00CB2CB1" w:rsidRDefault="00CB2CB1" w:rsidP="00373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B1">
              <w:rPr>
                <w:rFonts w:ascii="Times New Roman" w:hAnsi="Times New Roman" w:cs="Times New Roman"/>
                <w:sz w:val="24"/>
                <w:szCs w:val="24"/>
              </w:rPr>
              <w:t>Чердынский РЦК</w:t>
            </w:r>
          </w:p>
        </w:tc>
      </w:tr>
      <w:tr w:rsidR="005B30BD" w:rsidRPr="000A4979" w:rsidTr="00FC59A7">
        <w:tc>
          <w:tcPr>
            <w:tcW w:w="10207" w:type="dxa"/>
            <w:gridSpan w:val="5"/>
          </w:tcPr>
          <w:p w:rsidR="005B30BD" w:rsidRDefault="005B30BD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0BD" w:rsidRPr="005B30BD" w:rsidRDefault="006E1937" w:rsidP="005B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Большая м</w:t>
            </w:r>
            <w:r w:rsidR="005B30BD" w:rsidRPr="005B30BD">
              <w:rPr>
                <w:rFonts w:ascii="Times New Roman" w:hAnsi="Times New Roman" w:cs="Times New Roman"/>
                <w:b/>
                <w:sz w:val="24"/>
                <w:szCs w:val="24"/>
              </w:rPr>
              <w:t>асленица в Чердынском городском округе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 марта 2024 г. </w:t>
            </w:r>
            <w:r w:rsidRPr="006E1937">
              <w:rPr>
                <w:rFonts w:ascii="Times New Roman" w:hAnsi="Times New Roman" w:cs="Times New Roman"/>
                <w:sz w:val="24"/>
                <w:szCs w:val="24"/>
              </w:rPr>
              <w:t>(в рамках краевого Фестиваля весенних встреч «Пермский край. Время быть вместе»)</w:t>
            </w:r>
          </w:p>
        </w:tc>
      </w:tr>
      <w:tr w:rsidR="005B30BD" w:rsidRPr="000A4979" w:rsidTr="00F14CED">
        <w:tc>
          <w:tcPr>
            <w:tcW w:w="561" w:type="dxa"/>
          </w:tcPr>
          <w:p w:rsidR="005B30BD" w:rsidRDefault="005B30BD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30BD" w:rsidRDefault="005B30BD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BD" w:rsidRDefault="005B30BD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BD" w:rsidRPr="006D241C" w:rsidRDefault="005B30BD" w:rsidP="005B30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5B30BD" w:rsidRPr="006E1937" w:rsidRDefault="006E1937" w:rsidP="006E193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Масленица в Чердыни</w:t>
            </w:r>
            <w:r w:rsidR="005B30BD" w:rsidRPr="006D2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0BD" w:rsidRPr="003009CE" w:rsidRDefault="005B30BD" w:rsidP="006E193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>*Народное гуляние «Масленичный разгуляй!» В программе: театрализованное представление «</w:t>
            </w:r>
            <w:r w:rsidR="006E1937">
              <w:rPr>
                <w:rFonts w:ascii="Times New Roman" w:hAnsi="Times New Roman"/>
                <w:sz w:val="24"/>
                <w:szCs w:val="24"/>
              </w:rPr>
              <w:t>Широкая масленица</w:t>
            </w:r>
            <w:r w:rsidRPr="006D241C">
              <w:rPr>
                <w:rFonts w:ascii="Times New Roman" w:hAnsi="Times New Roman"/>
                <w:sz w:val="24"/>
                <w:szCs w:val="24"/>
              </w:rPr>
              <w:t>», игры, конк</w:t>
            </w:r>
            <w:r w:rsidR="006E1937">
              <w:rPr>
                <w:rFonts w:ascii="Times New Roman" w:hAnsi="Times New Roman"/>
                <w:sz w:val="24"/>
                <w:szCs w:val="24"/>
              </w:rPr>
              <w:t xml:space="preserve">урсы, </w:t>
            </w:r>
            <w:proofErr w:type="spellStart"/>
            <w:r w:rsidR="006E1937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="006E1937">
              <w:rPr>
                <w:rFonts w:ascii="Times New Roman" w:hAnsi="Times New Roman"/>
                <w:sz w:val="24"/>
                <w:szCs w:val="24"/>
              </w:rPr>
              <w:t xml:space="preserve">, угощение блинами. </w:t>
            </w:r>
          </w:p>
        </w:tc>
        <w:tc>
          <w:tcPr>
            <w:tcW w:w="4487" w:type="dxa"/>
            <w:gridSpan w:val="3"/>
          </w:tcPr>
          <w:p w:rsidR="005B30BD" w:rsidRPr="006D241C" w:rsidRDefault="005B30BD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30BD" w:rsidRPr="006D241C" w:rsidRDefault="006E1937" w:rsidP="006E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Чердынь</w:t>
            </w:r>
            <w:r w:rsidR="005B30BD" w:rsidRPr="006D2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</w:tr>
      <w:tr w:rsidR="005B30BD" w:rsidRPr="000A4979" w:rsidTr="00F14CED">
        <w:tc>
          <w:tcPr>
            <w:tcW w:w="561" w:type="dxa"/>
          </w:tcPr>
          <w:p w:rsidR="005B30BD" w:rsidRDefault="006E1937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30BD" w:rsidRPr="006D241C" w:rsidRDefault="005B30BD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5B30BD" w:rsidRPr="006D241C" w:rsidRDefault="005B30BD" w:rsidP="006D241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Масленица в Ныробе</w:t>
            </w:r>
          </w:p>
          <w:p w:rsidR="005B30BD" w:rsidRPr="003009CE" w:rsidRDefault="005B30BD" w:rsidP="003009C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>*Народное гуляние «Широкая масленица!» В программе: театрализованное представление «Зиму провожаем- Весну встречаем», зимние забавы и игрища, катание на лошадях, угощение блинами, обряд сжигания чучела Масленицы.</w:t>
            </w:r>
          </w:p>
        </w:tc>
        <w:tc>
          <w:tcPr>
            <w:tcW w:w="4487" w:type="dxa"/>
            <w:gridSpan w:val="3"/>
          </w:tcPr>
          <w:p w:rsidR="005B30BD" w:rsidRPr="006D241C" w:rsidRDefault="005B30BD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30BD" w:rsidRPr="006D241C" w:rsidRDefault="005B30BD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BD" w:rsidRPr="006D241C" w:rsidRDefault="005B30BD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D241C">
              <w:rPr>
                <w:rFonts w:ascii="Times New Roman" w:hAnsi="Times New Roman" w:cs="Times New Roman"/>
                <w:sz w:val="24"/>
                <w:szCs w:val="24"/>
              </w:rPr>
              <w:t xml:space="preserve"> Ныроб, площадь у Ныробского ЦК</w:t>
            </w:r>
          </w:p>
        </w:tc>
      </w:tr>
      <w:tr w:rsidR="005B30BD" w:rsidRPr="000A4979" w:rsidTr="00F14CED">
        <w:tc>
          <w:tcPr>
            <w:tcW w:w="561" w:type="dxa"/>
          </w:tcPr>
          <w:p w:rsidR="005B30BD" w:rsidRPr="006D241C" w:rsidRDefault="00F14CED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:rsidR="005B30BD" w:rsidRPr="006D241C" w:rsidRDefault="005B30BD" w:rsidP="006D241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 xml:space="preserve">Масленица в </w:t>
            </w:r>
            <w:proofErr w:type="spellStart"/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Покче</w:t>
            </w:r>
            <w:proofErr w:type="spellEnd"/>
          </w:p>
          <w:p w:rsidR="005B30BD" w:rsidRPr="006D241C" w:rsidRDefault="005B30BD" w:rsidP="006D241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 xml:space="preserve">*Народное гуляние «Масленица </w:t>
            </w:r>
            <w:proofErr w:type="spellStart"/>
            <w:r w:rsidRPr="006D241C">
              <w:rPr>
                <w:rFonts w:ascii="Times New Roman" w:hAnsi="Times New Roman"/>
                <w:sz w:val="24"/>
                <w:szCs w:val="24"/>
              </w:rPr>
              <w:t>Кривошейка</w:t>
            </w:r>
            <w:proofErr w:type="spellEnd"/>
            <w:r w:rsidRPr="006D241C">
              <w:rPr>
                <w:rFonts w:ascii="Times New Roman" w:hAnsi="Times New Roman"/>
                <w:sz w:val="24"/>
                <w:szCs w:val="24"/>
              </w:rPr>
              <w:t>- встретим тебя хорошенько!»</w:t>
            </w:r>
          </w:p>
          <w:p w:rsidR="005B30BD" w:rsidRPr="006D241C" w:rsidRDefault="005B30BD" w:rsidP="006D241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программе: мастер-классы по изготовлению </w:t>
            </w:r>
            <w:proofErr w:type="spellStart"/>
            <w:r w:rsidRPr="006D241C">
              <w:rPr>
                <w:rFonts w:ascii="Times New Roman" w:hAnsi="Times New Roman"/>
                <w:sz w:val="24"/>
                <w:szCs w:val="24"/>
              </w:rPr>
              <w:t>обереговой</w:t>
            </w:r>
            <w:proofErr w:type="spellEnd"/>
            <w:r w:rsidRPr="006D241C">
              <w:rPr>
                <w:rFonts w:ascii="Times New Roman" w:hAnsi="Times New Roman"/>
                <w:sz w:val="24"/>
                <w:szCs w:val="24"/>
              </w:rPr>
              <w:t xml:space="preserve"> куклы Масленицы, концертно-развлекательная программа, зимние забавы и </w:t>
            </w:r>
            <w:proofErr w:type="gramStart"/>
            <w:r w:rsidRPr="006D241C">
              <w:rPr>
                <w:rFonts w:ascii="Times New Roman" w:hAnsi="Times New Roman"/>
                <w:sz w:val="24"/>
                <w:szCs w:val="24"/>
              </w:rPr>
              <w:t>игрища,  угощение</w:t>
            </w:r>
            <w:proofErr w:type="gramEnd"/>
            <w:r w:rsidRPr="006D241C">
              <w:rPr>
                <w:rFonts w:ascii="Times New Roman" w:hAnsi="Times New Roman"/>
                <w:sz w:val="24"/>
                <w:szCs w:val="24"/>
              </w:rPr>
              <w:t xml:space="preserve"> блинами, обряд сжигания чучела Масленицы</w:t>
            </w:r>
          </w:p>
        </w:tc>
        <w:tc>
          <w:tcPr>
            <w:tcW w:w="4487" w:type="dxa"/>
            <w:gridSpan w:val="3"/>
          </w:tcPr>
          <w:p w:rsidR="005B30BD" w:rsidRPr="006D241C" w:rsidRDefault="005B30BD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30BD" w:rsidRPr="006D241C" w:rsidRDefault="005B30BD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Покча</w:t>
            </w:r>
            <w:proofErr w:type="spellEnd"/>
          </w:p>
          <w:p w:rsidR="005B30BD" w:rsidRPr="006D241C" w:rsidRDefault="006E1937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 Покчинского</w:t>
            </w:r>
            <w:r w:rsidR="005B30BD" w:rsidRPr="006D241C">
              <w:rPr>
                <w:rFonts w:ascii="Times New Roman" w:hAnsi="Times New Roman" w:cs="Times New Roman"/>
                <w:sz w:val="24"/>
                <w:szCs w:val="24"/>
              </w:rPr>
              <w:t xml:space="preserve"> ЦК</w:t>
            </w:r>
          </w:p>
        </w:tc>
      </w:tr>
      <w:tr w:rsidR="005B30BD" w:rsidRPr="000A4979" w:rsidTr="00F14CED">
        <w:tc>
          <w:tcPr>
            <w:tcW w:w="561" w:type="dxa"/>
          </w:tcPr>
          <w:p w:rsidR="005B30BD" w:rsidRPr="006D241C" w:rsidRDefault="00F14CED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:rsidR="005B30BD" w:rsidRPr="006D241C" w:rsidRDefault="005B30BD" w:rsidP="006D241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 xml:space="preserve">Масленица в </w:t>
            </w:r>
            <w:proofErr w:type="spellStart"/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Рябинино</w:t>
            </w:r>
            <w:proofErr w:type="spellEnd"/>
          </w:p>
          <w:p w:rsidR="005B30BD" w:rsidRPr="006D241C" w:rsidRDefault="005B30BD" w:rsidP="006D241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6D241C">
              <w:rPr>
                <w:rFonts w:ascii="Times New Roman" w:hAnsi="Times New Roman"/>
                <w:sz w:val="24"/>
                <w:szCs w:val="24"/>
              </w:rPr>
              <w:t xml:space="preserve">Народное гуляние «Масленица </w:t>
            </w:r>
            <w:proofErr w:type="spellStart"/>
            <w:r w:rsidRPr="006D241C">
              <w:rPr>
                <w:rFonts w:ascii="Times New Roman" w:hAnsi="Times New Roman"/>
                <w:sz w:val="24"/>
                <w:szCs w:val="24"/>
              </w:rPr>
              <w:t>Кривошейка</w:t>
            </w:r>
            <w:proofErr w:type="spellEnd"/>
            <w:r w:rsidRPr="006D241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B30BD" w:rsidRPr="003009CE" w:rsidRDefault="005B30BD" w:rsidP="003009C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 xml:space="preserve">В программе: театрализованное представление, зимние забавы и </w:t>
            </w:r>
            <w:proofErr w:type="gramStart"/>
            <w:r w:rsidRPr="006D241C">
              <w:rPr>
                <w:rFonts w:ascii="Times New Roman" w:hAnsi="Times New Roman"/>
                <w:sz w:val="24"/>
                <w:szCs w:val="24"/>
              </w:rPr>
              <w:t>игрища,  угощение</w:t>
            </w:r>
            <w:proofErr w:type="gramEnd"/>
            <w:r w:rsidRPr="006D241C">
              <w:rPr>
                <w:rFonts w:ascii="Times New Roman" w:hAnsi="Times New Roman"/>
                <w:sz w:val="24"/>
                <w:szCs w:val="24"/>
              </w:rPr>
              <w:t xml:space="preserve"> блинами.</w:t>
            </w:r>
          </w:p>
        </w:tc>
        <w:tc>
          <w:tcPr>
            <w:tcW w:w="4487" w:type="dxa"/>
            <w:gridSpan w:val="3"/>
          </w:tcPr>
          <w:p w:rsidR="005B30BD" w:rsidRPr="006D241C" w:rsidRDefault="005B30BD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30BD" w:rsidRPr="003009CE" w:rsidRDefault="005B30BD" w:rsidP="0030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Рябинино</w:t>
            </w:r>
            <w:proofErr w:type="spellEnd"/>
          </w:p>
          <w:p w:rsidR="005B30BD" w:rsidRPr="006D241C" w:rsidRDefault="00F14CED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B30BD" w:rsidRPr="006D241C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ерритория у </w:t>
            </w:r>
            <w:proofErr w:type="spellStart"/>
            <w:r w:rsidR="005B30BD" w:rsidRPr="006D241C">
              <w:rPr>
                <w:rFonts w:ascii="Times New Roman" w:hAnsi="Times New Roman" w:cs="Times New Roman"/>
                <w:sz w:val="24"/>
                <w:szCs w:val="24"/>
              </w:rPr>
              <w:t>Рябининского</w:t>
            </w:r>
            <w:proofErr w:type="spellEnd"/>
            <w:r w:rsidR="005B30BD" w:rsidRPr="006D241C">
              <w:rPr>
                <w:rFonts w:ascii="Times New Roman" w:hAnsi="Times New Roman" w:cs="Times New Roman"/>
                <w:sz w:val="24"/>
                <w:szCs w:val="24"/>
              </w:rPr>
              <w:t xml:space="preserve"> ЦК</w:t>
            </w:r>
          </w:p>
        </w:tc>
      </w:tr>
      <w:tr w:rsidR="005B30BD" w:rsidRPr="000A4979" w:rsidTr="00F14CED">
        <w:tc>
          <w:tcPr>
            <w:tcW w:w="561" w:type="dxa"/>
          </w:tcPr>
          <w:p w:rsidR="005B30BD" w:rsidRPr="006D241C" w:rsidRDefault="005B30BD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9" w:type="dxa"/>
          </w:tcPr>
          <w:p w:rsidR="005B30BD" w:rsidRPr="006D241C" w:rsidRDefault="005B30BD" w:rsidP="006D241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Масленица в Кургане</w:t>
            </w:r>
          </w:p>
          <w:p w:rsidR="005B30BD" w:rsidRPr="006D241C" w:rsidRDefault="005B30BD" w:rsidP="006D241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6D241C">
              <w:rPr>
                <w:rFonts w:ascii="Times New Roman" w:hAnsi="Times New Roman"/>
                <w:sz w:val="24"/>
                <w:szCs w:val="24"/>
              </w:rPr>
              <w:t>Народное гуляние «А мы Масленицу провожаем…»</w:t>
            </w:r>
          </w:p>
          <w:p w:rsidR="005B30BD" w:rsidRPr="003009CE" w:rsidRDefault="005B30BD" w:rsidP="003009C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 xml:space="preserve">В программе: концертно-развлекательная программа, зимние </w:t>
            </w:r>
            <w:proofErr w:type="gramStart"/>
            <w:r w:rsidRPr="006D241C">
              <w:rPr>
                <w:rFonts w:ascii="Times New Roman" w:hAnsi="Times New Roman"/>
                <w:sz w:val="24"/>
                <w:szCs w:val="24"/>
              </w:rPr>
              <w:t>забавы,  угощение</w:t>
            </w:r>
            <w:proofErr w:type="gramEnd"/>
            <w:r w:rsidRPr="006D241C">
              <w:rPr>
                <w:rFonts w:ascii="Times New Roman" w:hAnsi="Times New Roman"/>
                <w:sz w:val="24"/>
                <w:szCs w:val="24"/>
              </w:rPr>
              <w:t xml:space="preserve"> блинами, обряд сжигания чучела Масленицы</w:t>
            </w:r>
          </w:p>
        </w:tc>
        <w:tc>
          <w:tcPr>
            <w:tcW w:w="4487" w:type="dxa"/>
            <w:gridSpan w:val="3"/>
          </w:tcPr>
          <w:p w:rsidR="005B30BD" w:rsidRPr="006D241C" w:rsidRDefault="005B30BD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30BD" w:rsidRPr="006D241C" w:rsidRDefault="005B30BD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п. Курган</w:t>
            </w:r>
          </w:p>
          <w:p w:rsidR="005B30BD" w:rsidRPr="006D241C" w:rsidRDefault="005B30BD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площадка у</w:t>
            </w:r>
          </w:p>
          <w:p w:rsidR="005B30BD" w:rsidRPr="006D241C" w:rsidRDefault="005B30BD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Курганского ЦК</w:t>
            </w:r>
          </w:p>
        </w:tc>
      </w:tr>
      <w:tr w:rsidR="005B30BD" w:rsidRPr="000A4979" w:rsidTr="00F14CED">
        <w:tc>
          <w:tcPr>
            <w:tcW w:w="561" w:type="dxa"/>
          </w:tcPr>
          <w:p w:rsidR="005B30BD" w:rsidRDefault="005B30BD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BD" w:rsidRDefault="005B30BD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30BD" w:rsidRDefault="005B30BD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BD" w:rsidRDefault="005B30BD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BD" w:rsidRPr="006D241C" w:rsidRDefault="005B30BD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9" w:type="dxa"/>
          </w:tcPr>
          <w:p w:rsidR="005B30BD" w:rsidRPr="00F14CED" w:rsidRDefault="005B30BD" w:rsidP="00F14CE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 xml:space="preserve">Масленица в </w:t>
            </w:r>
            <w:r w:rsidR="00F14CED">
              <w:rPr>
                <w:rFonts w:ascii="Times New Roman" w:hAnsi="Times New Roman"/>
                <w:b/>
                <w:sz w:val="24"/>
                <w:szCs w:val="24"/>
              </w:rPr>
              <w:t>Бондюге</w:t>
            </w:r>
          </w:p>
          <w:p w:rsidR="005B30BD" w:rsidRPr="006D241C" w:rsidRDefault="005B30BD" w:rsidP="006D241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>*Народное гуляние «Широкая Масленица»</w:t>
            </w:r>
          </w:p>
          <w:p w:rsidR="005B30BD" w:rsidRDefault="005B30BD" w:rsidP="00F14CE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 xml:space="preserve">В программе: театрализованное представление «Масленица- </w:t>
            </w:r>
            <w:proofErr w:type="spellStart"/>
            <w:r w:rsidRPr="006D241C">
              <w:rPr>
                <w:rFonts w:ascii="Times New Roman" w:hAnsi="Times New Roman"/>
                <w:sz w:val="24"/>
                <w:szCs w:val="24"/>
              </w:rPr>
              <w:t>блинница</w:t>
            </w:r>
            <w:proofErr w:type="spellEnd"/>
            <w:r w:rsidRPr="006D241C">
              <w:rPr>
                <w:rFonts w:ascii="Times New Roman" w:hAnsi="Times New Roman"/>
                <w:sz w:val="24"/>
                <w:szCs w:val="24"/>
              </w:rPr>
              <w:t xml:space="preserve">, весны именинница», хороводы, потешные бои и игры, мастер-классы </w:t>
            </w:r>
          </w:p>
          <w:p w:rsidR="00F14CED" w:rsidRPr="003009CE" w:rsidRDefault="00F14CED" w:rsidP="00F14CE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  <w:gridSpan w:val="3"/>
          </w:tcPr>
          <w:p w:rsidR="005B30BD" w:rsidRPr="006D241C" w:rsidRDefault="005B30BD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30BD" w:rsidRPr="00F14CED" w:rsidRDefault="00F14CED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4CED">
              <w:rPr>
                <w:rFonts w:ascii="Times New Roman" w:hAnsi="Times New Roman" w:cs="Times New Roman"/>
                <w:sz w:val="24"/>
                <w:szCs w:val="24"/>
              </w:rPr>
              <w:t>. Бондюг</w:t>
            </w:r>
          </w:p>
          <w:p w:rsidR="00F14CED" w:rsidRPr="006D241C" w:rsidRDefault="00F14CED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 Бондюжского ЦК</w:t>
            </w:r>
          </w:p>
        </w:tc>
      </w:tr>
      <w:tr w:rsidR="005B30BD" w:rsidRPr="000A4979" w:rsidTr="00F14CED">
        <w:tc>
          <w:tcPr>
            <w:tcW w:w="561" w:type="dxa"/>
          </w:tcPr>
          <w:p w:rsidR="005B30BD" w:rsidRPr="006D241C" w:rsidRDefault="005B30BD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59" w:type="dxa"/>
          </w:tcPr>
          <w:p w:rsidR="005B30BD" w:rsidRPr="006D241C" w:rsidRDefault="005B30BD" w:rsidP="006D241C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Масленица в Вильгорте</w:t>
            </w:r>
          </w:p>
          <w:p w:rsidR="005B30BD" w:rsidRPr="006D241C" w:rsidRDefault="005B30BD" w:rsidP="006D241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6D241C">
              <w:rPr>
                <w:rFonts w:ascii="Times New Roman" w:hAnsi="Times New Roman"/>
                <w:sz w:val="24"/>
                <w:szCs w:val="24"/>
              </w:rPr>
              <w:t>Народное гуляние «Масленичный разгуляй»</w:t>
            </w:r>
          </w:p>
          <w:p w:rsidR="005B30BD" w:rsidRPr="003009CE" w:rsidRDefault="005B30BD" w:rsidP="003009C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 xml:space="preserve">В программе: театрализованное представление «Весело с Петрушкой», песни, танцы, зимние забавы, хороводы, конкурсы, угощение блинами, обряд сжигания </w:t>
            </w:r>
            <w:proofErr w:type="gramStart"/>
            <w:r w:rsidRPr="006D241C">
              <w:rPr>
                <w:rFonts w:ascii="Times New Roman" w:hAnsi="Times New Roman"/>
                <w:sz w:val="24"/>
                <w:szCs w:val="24"/>
              </w:rPr>
              <w:t>чучела  Масленицы</w:t>
            </w:r>
            <w:proofErr w:type="gramEnd"/>
          </w:p>
        </w:tc>
        <w:tc>
          <w:tcPr>
            <w:tcW w:w="4487" w:type="dxa"/>
            <w:gridSpan w:val="3"/>
          </w:tcPr>
          <w:p w:rsidR="005B30BD" w:rsidRPr="006D241C" w:rsidRDefault="005B30BD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BD" w:rsidRPr="006D241C" w:rsidRDefault="005B30BD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с. Вильгорт</w:t>
            </w:r>
          </w:p>
          <w:p w:rsidR="005B30BD" w:rsidRPr="006D241C" w:rsidRDefault="00F14CED" w:rsidP="006D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Площадка: ул. Русская (напротив дома 6)</w:t>
            </w:r>
          </w:p>
        </w:tc>
      </w:tr>
      <w:tr w:rsidR="005B30BD" w:rsidRPr="000A4979" w:rsidTr="00FC59A7">
        <w:tc>
          <w:tcPr>
            <w:tcW w:w="10207" w:type="dxa"/>
            <w:gridSpan w:val="5"/>
          </w:tcPr>
          <w:p w:rsidR="00FC2FD9" w:rsidRDefault="00FC2FD9" w:rsidP="006D2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0BD" w:rsidRPr="00FC2FD9" w:rsidRDefault="00FC2FD9" w:rsidP="00FC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Значимые к</w:t>
            </w:r>
            <w:r w:rsidRPr="00FC2FD9">
              <w:rPr>
                <w:rFonts w:ascii="Times New Roman" w:hAnsi="Times New Roman" w:cs="Times New Roman"/>
                <w:b/>
                <w:sz w:val="28"/>
                <w:szCs w:val="28"/>
              </w:rPr>
              <w:t>алендарные мероприятия и фестивали</w:t>
            </w:r>
          </w:p>
        </w:tc>
      </w:tr>
      <w:tr w:rsidR="005B30BD" w:rsidRPr="000A4979" w:rsidTr="00F14CED">
        <w:tc>
          <w:tcPr>
            <w:tcW w:w="561" w:type="dxa"/>
          </w:tcPr>
          <w:p w:rsidR="005B30BD" w:rsidRPr="006D241C" w:rsidRDefault="00BC2D92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:rsidR="005B30BD" w:rsidRPr="005B30BD" w:rsidRDefault="005B30BD" w:rsidP="005B30B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30BD">
              <w:rPr>
                <w:rFonts w:ascii="Times New Roman" w:hAnsi="Times New Roman"/>
                <w:sz w:val="24"/>
                <w:szCs w:val="24"/>
              </w:rPr>
              <w:t xml:space="preserve">Фестиваль детского творчества </w:t>
            </w:r>
            <w:r w:rsidRPr="005B30BD">
              <w:rPr>
                <w:rFonts w:ascii="Times New Roman" w:hAnsi="Times New Roman"/>
                <w:b/>
                <w:sz w:val="24"/>
                <w:szCs w:val="24"/>
              </w:rPr>
              <w:t>«Весенняя капель»</w:t>
            </w:r>
            <w:r w:rsidRPr="005B30BD">
              <w:rPr>
                <w:rFonts w:ascii="Times New Roman" w:hAnsi="Times New Roman"/>
                <w:sz w:val="24"/>
                <w:szCs w:val="24"/>
              </w:rPr>
              <w:t xml:space="preserve"> среди ДОО Чердынского городского </w:t>
            </w:r>
            <w:proofErr w:type="gramStart"/>
            <w:r w:rsidRPr="005B30BD">
              <w:rPr>
                <w:rFonts w:ascii="Times New Roman" w:hAnsi="Times New Roman"/>
                <w:sz w:val="24"/>
                <w:szCs w:val="24"/>
              </w:rPr>
              <w:t>округа  (</w:t>
            </w:r>
            <w:proofErr w:type="gramEnd"/>
            <w:r w:rsidRPr="005B30BD">
              <w:rPr>
                <w:rFonts w:ascii="Times New Roman" w:hAnsi="Times New Roman"/>
                <w:sz w:val="24"/>
                <w:szCs w:val="24"/>
              </w:rPr>
              <w:t>дети от 3 до 7 лет)</w:t>
            </w:r>
          </w:p>
        </w:tc>
        <w:tc>
          <w:tcPr>
            <w:tcW w:w="4487" w:type="dxa"/>
            <w:gridSpan w:val="3"/>
          </w:tcPr>
          <w:p w:rsidR="005B30BD" w:rsidRPr="006D241C" w:rsidRDefault="00BC2D92" w:rsidP="006D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 2024</w:t>
            </w:r>
            <w:r w:rsidR="005B30BD" w:rsidRPr="006D2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B30BD" w:rsidRPr="006D241C" w:rsidRDefault="005B30BD" w:rsidP="006D241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D241C">
              <w:rPr>
                <w:sz w:val="24"/>
                <w:szCs w:val="24"/>
              </w:rPr>
              <w:t>г.Чердынь</w:t>
            </w:r>
            <w:proofErr w:type="spellEnd"/>
          </w:p>
          <w:p w:rsidR="005B30BD" w:rsidRPr="003009CE" w:rsidRDefault="005B30BD" w:rsidP="0030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МАУ «ЧРЦК»</w:t>
            </w:r>
          </w:p>
        </w:tc>
      </w:tr>
      <w:tr w:rsidR="005B30BD" w:rsidRPr="000A4979" w:rsidTr="00F14CED">
        <w:tc>
          <w:tcPr>
            <w:tcW w:w="561" w:type="dxa"/>
          </w:tcPr>
          <w:p w:rsidR="005B30BD" w:rsidRPr="006D241C" w:rsidRDefault="00BC2D92" w:rsidP="006D24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:rsidR="005B30BD" w:rsidRPr="005B30BD" w:rsidRDefault="00BC2D92" w:rsidP="005B30B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литературно-музыкальных композиций, посвященных Дню Победы для работников и участников клубных формирований ЧГО</w:t>
            </w:r>
          </w:p>
        </w:tc>
        <w:tc>
          <w:tcPr>
            <w:tcW w:w="4487" w:type="dxa"/>
            <w:gridSpan w:val="3"/>
          </w:tcPr>
          <w:p w:rsidR="005B30BD" w:rsidRPr="00BC2D92" w:rsidRDefault="00BC2D92" w:rsidP="0030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2D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Май 2024</w:t>
            </w:r>
          </w:p>
          <w:p w:rsidR="00BC2D92" w:rsidRDefault="00BC2D92" w:rsidP="0030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Чердынь</w:t>
            </w:r>
          </w:p>
          <w:p w:rsidR="00BC2D92" w:rsidRPr="003009CE" w:rsidRDefault="00BC2D92" w:rsidP="0030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«ЧРЦК»</w:t>
            </w:r>
          </w:p>
        </w:tc>
      </w:tr>
      <w:tr w:rsidR="00BC2D92" w:rsidRPr="000A4979" w:rsidTr="00F14CED">
        <w:tc>
          <w:tcPr>
            <w:tcW w:w="561" w:type="dxa"/>
          </w:tcPr>
          <w:p w:rsidR="00BC2D92" w:rsidRPr="006D241C" w:rsidRDefault="00BC2D92" w:rsidP="00BC2D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:rsidR="00BC2D92" w:rsidRPr="005B30BD" w:rsidRDefault="00CB2CB1" w:rsidP="00BC2D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Этно-ландшафтный фестиваль</w:t>
            </w:r>
            <w:r w:rsidR="00BC2D92" w:rsidRPr="005B3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D92" w:rsidRPr="005B30BD">
              <w:rPr>
                <w:rFonts w:ascii="Times New Roman" w:hAnsi="Times New Roman"/>
                <w:b/>
                <w:sz w:val="24"/>
                <w:szCs w:val="24"/>
              </w:rPr>
              <w:t>«Зов Пармы»</w:t>
            </w:r>
          </w:p>
        </w:tc>
        <w:tc>
          <w:tcPr>
            <w:tcW w:w="4487" w:type="dxa"/>
            <w:gridSpan w:val="3"/>
          </w:tcPr>
          <w:p w:rsidR="00BC2D92" w:rsidRDefault="00BC2D92" w:rsidP="00BC2D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19-21 июля 2024</w:t>
            </w:r>
          </w:p>
          <w:p w:rsidR="00BC2D92" w:rsidRPr="006D241C" w:rsidRDefault="00BC2D92" w:rsidP="00BC2D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(поляна </w:t>
            </w:r>
            <w:r w:rsidRPr="006D241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6D241C">
              <w:rPr>
                <w:b/>
                <w:sz w:val="24"/>
                <w:szCs w:val="24"/>
              </w:rPr>
              <w:t>Серегово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BC2D92" w:rsidRPr="003009CE" w:rsidRDefault="00BC2D92" w:rsidP="00BC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МАУ «ЧРЦК»</w:t>
            </w:r>
          </w:p>
        </w:tc>
      </w:tr>
      <w:tr w:rsidR="00BC2D92" w:rsidRPr="000A4979" w:rsidTr="00F14CED">
        <w:tc>
          <w:tcPr>
            <w:tcW w:w="561" w:type="dxa"/>
          </w:tcPr>
          <w:p w:rsidR="00BC2D92" w:rsidRPr="006D241C" w:rsidRDefault="00BC2D92" w:rsidP="00BC2D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:rsidR="00BC2D92" w:rsidRPr="005B30BD" w:rsidRDefault="00BC2D92" w:rsidP="00BC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B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в День семьи, любви и верности</w:t>
            </w:r>
            <w:r w:rsidR="00E371A1">
              <w:rPr>
                <w:rFonts w:ascii="Times New Roman" w:hAnsi="Times New Roman" w:cs="Times New Roman"/>
                <w:sz w:val="24"/>
                <w:szCs w:val="24"/>
              </w:rPr>
              <w:t>, в рамках Года семьи</w:t>
            </w:r>
          </w:p>
        </w:tc>
        <w:tc>
          <w:tcPr>
            <w:tcW w:w="4487" w:type="dxa"/>
            <w:gridSpan w:val="3"/>
          </w:tcPr>
          <w:p w:rsidR="00BC2D92" w:rsidRPr="006D241C" w:rsidRDefault="00BC2D92" w:rsidP="00BC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2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 июля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2024</w:t>
            </w:r>
          </w:p>
          <w:p w:rsidR="00BC2D92" w:rsidRPr="006D241C" w:rsidRDefault="00BC2D92" w:rsidP="00BC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Чердынский РЦК</w:t>
            </w:r>
          </w:p>
        </w:tc>
      </w:tr>
      <w:tr w:rsidR="00E371A1" w:rsidRPr="000A4979" w:rsidTr="00F14CED">
        <w:tc>
          <w:tcPr>
            <w:tcW w:w="561" w:type="dxa"/>
          </w:tcPr>
          <w:p w:rsidR="00E371A1" w:rsidRPr="006D241C" w:rsidRDefault="00E371A1" w:rsidP="00E371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</w:tcPr>
          <w:p w:rsidR="00CB2CB1" w:rsidRDefault="00E371A1" w:rsidP="00E3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 Курганского клуба </w:t>
            </w:r>
          </w:p>
          <w:p w:rsidR="00E371A1" w:rsidRPr="005B30BD" w:rsidRDefault="00E371A1" w:rsidP="00E3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B1">
              <w:rPr>
                <w:rFonts w:ascii="Times New Roman" w:hAnsi="Times New Roman" w:cs="Times New Roman"/>
                <w:i/>
                <w:sz w:val="24"/>
                <w:szCs w:val="24"/>
              </w:rPr>
              <w:t>(75 лет: 70 лет зданию старого клуба и 5 лет – в новом 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87" w:type="dxa"/>
            <w:gridSpan w:val="3"/>
          </w:tcPr>
          <w:p w:rsidR="00E371A1" w:rsidRDefault="00E371A1" w:rsidP="00E3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августа 2024</w:t>
            </w:r>
          </w:p>
          <w:p w:rsidR="00E371A1" w:rsidRPr="00330C8A" w:rsidRDefault="00E371A1" w:rsidP="00E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Курганский ЦК</w:t>
            </w:r>
          </w:p>
        </w:tc>
      </w:tr>
      <w:tr w:rsidR="00E371A1" w:rsidRPr="000A4979" w:rsidTr="00F14CED">
        <w:tc>
          <w:tcPr>
            <w:tcW w:w="561" w:type="dxa"/>
          </w:tcPr>
          <w:p w:rsidR="00E371A1" w:rsidRDefault="00E371A1" w:rsidP="00E371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9" w:type="dxa"/>
          </w:tcPr>
          <w:p w:rsidR="00CB2CB1" w:rsidRDefault="00CB2CB1" w:rsidP="00CB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Юбилею</w:t>
            </w:r>
            <w:r w:rsidR="00E371A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  <w:proofErr w:type="spellEnd"/>
          </w:p>
          <w:p w:rsidR="00E371A1" w:rsidRDefault="00CB2CB1" w:rsidP="00CB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B2CB1">
              <w:rPr>
                <w:rFonts w:ascii="Times New Roman" w:hAnsi="Times New Roman" w:cs="Times New Roman"/>
                <w:i/>
                <w:sz w:val="24"/>
                <w:szCs w:val="24"/>
              </w:rPr>
              <w:t>день села</w:t>
            </w:r>
            <w:r w:rsidR="00E371A1" w:rsidRPr="00CB2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371A1" w:rsidRPr="00CB2CB1">
              <w:rPr>
                <w:rFonts w:ascii="Times New Roman" w:hAnsi="Times New Roman" w:cs="Times New Roman"/>
                <w:i/>
                <w:sz w:val="24"/>
                <w:szCs w:val="24"/>
              </w:rPr>
              <w:t>Серегов</w:t>
            </w:r>
            <w:r w:rsidRPr="00CB2CB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CB2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отмечается </w:t>
            </w:r>
            <w:proofErr w:type="gramStart"/>
            <w:r w:rsidRPr="00CB2CB1">
              <w:rPr>
                <w:rFonts w:ascii="Times New Roman" w:hAnsi="Times New Roman" w:cs="Times New Roman"/>
                <w:i/>
                <w:sz w:val="24"/>
                <w:szCs w:val="24"/>
              </w:rPr>
              <w:t>сельчанами  -</w:t>
            </w:r>
            <w:proofErr w:type="gramEnd"/>
            <w:r w:rsidRPr="00CB2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 в 5 лет</w:t>
            </w:r>
            <w:r w:rsidR="00E371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87" w:type="dxa"/>
            <w:gridSpan w:val="3"/>
          </w:tcPr>
          <w:p w:rsidR="00E371A1" w:rsidRDefault="00E371A1" w:rsidP="00E3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августа</w:t>
            </w:r>
          </w:p>
          <w:p w:rsidR="00E371A1" w:rsidRPr="00E371A1" w:rsidRDefault="00E371A1" w:rsidP="00E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  <w:proofErr w:type="spellEnd"/>
          </w:p>
        </w:tc>
      </w:tr>
      <w:tr w:rsidR="00E371A1" w:rsidRPr="000A4979" w:rsidTr="00F14CED">
        <w:tc>
          <w:tcPr>
            <w:tcW w:w="561" w:type="dxa"/>
          </w:tcPr>
          <w:p w:rsidR="00E371A1" w:rsidRDefault="00E371A1" w:rsidP="00E371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9" w:type="dxa"/>
          </w:tcPr>
          <w:p w:rsidR="00E371A1" w:rsidRPr="005B30BD" w:rsidRDefault="00CB2CB1" w:rsidP="00E3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празднованию 445-летия</w:t>
            </w:r>
            <w:r w:rsidR="00E371A1">
              <w:rPr>
                <w:rFonts w:ascii="Times New Roman" w:hAnsi="Times New Roman" w:cs="Times New Roman"/>
                <w:sz w:val="24"/>
                <w:szCs w:val="24"/>
              </w:rPr>
              <w:t xml:space="preserve"> д. Коэпты </w:t>
            </w:r>
          </w:p>
        </w:tc>
        <w:tc>
          <w:tcPr>
            <w:tcW w:w="4487" w:type="dxa"/>
            <w:gridSpan w:val="3"/>
          </w:tcPr>
          <w:p w:rsidR="00E371A1" w:rsidRDefault="00E371A1" w:rsidP="00E3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</w:t>
            </w:r>
          </w:p>
          <w:p w:rsidR="00E371A1" w:rsidRPr="00E371A1" w:rsidRDefault="00E371A1" w:rsidP="00E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A1">
              <w:rPr>
                <w:rFonts w:ascii="Times New Roman" w:hAnsi="Times New Roman" w:cs="Times New Roman"/>
                <w:sz w:val="24"/>
                <w:szCs w:val="24"/>
              </w:rPr>
              <w:t>Клуб д. Коэпты</w:t>
            </w:r>
          </w:p>
        </w:tc>
      </w:tr>
      <w:tr w:rsidR="00CB2CB1" w:rsidRPr="000A4979" w:rsidTr="00F14CED">
        <w:tc>
          <w:tcPr>
            <w:tcW w:w="561" w:type="dxa"/>
          </w:tcPr>
          <w:p w:rsidR="00CB2CB1" w:rsidRDefault="00CB2CB1" w:rsidP="00E371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CB2CB1" w:rsidRDefault="00CB2CB1" w:rsidP="00CB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CB2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«Рябиновые зори»,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празднования Дня лесной и лесоперерабатывающей промышленности </w:t>
            </w:r>
          </w:p>
        </w:tc>
        <w:tc>
          <w:tcPr>
            <w:tcW w:w="4487" w:type="dxa"/>
            <w:gridSpan w:val="3"/>
          </w:tcPr>
          <w:p w:rsidR="00CB2CB1" w:rsidRDefault="00CB2CB1" w:rsidP="00E3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 сентября</w:t>
            </w:r>
          </w:p>
          <w:p w:rsidR="00CB2CB1" w:rsidRPr="00CB2CB1" w:rsidRDefault="00CB2CB1" w:rsidP="00E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«ЧРЦК» и </w:t>
            </w:r>
            <w:r w:rsidRPr="00CB2CB1">
              <w:rPr>
                <w:rFonts w:ascii="Times New Roman" w:hAnsi="Times New Roman" w:cs="Times New Roman"/>
                <w:sz w:val="24"/>
                <w:szCs w:val="24"/>
              </w:rPr>
              <w:t>Рябининский ЦК</w:t>
            </w:r>
          </w:p>
        </w:tc>
      </w:tr>
      <w:tr w:rsidR="00E371A1" w:rsidRPr="000A4979" w:rsidTr="00F14CED">
        <w:tc>
          <w:tcPr>
            <w:tcW w:w="561" w:type="dxa"/>
          </w:tcPr>
          <w:p w:rsidR="00E371A1" w:rsidRPr="006D241C" w:rsidRDefault="00E371A1" w:rsidP="00E371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9" w:type="dxa"/>
          </w:tcPr>
          <w:p w:rsidR="00E371A1" w:rsidRPr="005B30BD" w:rsidRDefault="00E371A1" w:rsidP="00E37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30BD">
              <w:rPr>
                <w:rFonts w:ascii="Times New Roman" w:hAnsi="Times New Roman"/>
                <w:sz w:val="24"/>
                <w:szCs w:val="24"/>
              </w:rPr>
              <w:t xml:space="preserve">Ежегодная интеллектуальная игра </w:t>
            </w:r>
            <w:proofErr w:type="spellStart"/>
            <w:r w:rsidRPr="005B30BD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5B30BD">
              <w:rPr>
                <w:rFonts w:ascii="Times New Roman" w:hAnsi="Times New Roman"/>
                <w:sz w:val="24"/>
                <w:szCs w:val="24"/>
              </w:rPr>
              <w:t xml:space="preserve">-ринг </w:t>
            </w:r>
          </w:p>
          <w:p w:rsidR="00E371A1" w:rsidRPr="005B30BD" w:rsidRDefault="00E371A1" w:rsidP="00E371A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B30BD">
              <w:rPr>
                <w:rFonts w:ascii="Times New Roman" w:hAnsi="Times New Roman"/>
                <w:sz w:val="24"/>
                <w:szCs w:val="24"/>
              </w:rPr>
              <w:t xml:space="preserve">«Территория права», посвященная </w:t>
            </w:r>
            <w:r w:rsidRPr="005B30BD">
              <w:rPr>
                <w:rFonts w:ascii="Times New Roman" w:hAnsi="Times New Roman"/>
                <w:b/>
                <w:sz w:val="24"/>
                <w:szCs w:val="24"/>
              </w:rPr>
              <w:t xml:space="preserve">Дню Конституции РФ </w:t>
            </w:r>
          </w:p>
          <w:p w:rsidR="00E371A1" w:rsidRPr="005B30BD" w:rsidRDefault="00E371A1" w:rsidP="00E37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30BD">
              <w:rPr>
                <w:rFonts w:ascii="Times New Roman" w:hAnsi="Times New Roman"/>
                <w:sz w:val="24"/>
                <w:szCs w:val="24"/>
              </w:rPr>
              <w:t>(совместно с ТИК Чердынского ГО)</w:t>
            </w:r>
          </w:p>
        </w:tc>
        <w:tc>
          <w:tcPr>
            <w:tcW w:w="4487" w:type="dxa"/>
            <w:gridSpan w:val="3"/>
          </w:tcPr>
          <w:p w:rsidR="00E371A1" w:rsidRPr="006D241C" w:rsidRDefault="00E371A1" w:rsidP="00E371A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 декабря 2024</w:t>
            </w:r>
            <w:r w:rsidRPr="006D24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371A1" w:rsidRPr="006D241C" w:rsidRDefault="00E371A1" w:rsidP="00E371A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>г. Чердынь</w:t>
            </w:r>
          </w:p>
          <w:p w:rsidR="00E371A1" w:rsidRPr="006D241C" w:rsidRDefault="00E371A1" w:rsidP="00E371A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1C">
              <w:rPr>
                <w:rFonts w:ascii="Times New Roman" w:hAnsi="Times New Roman"/>
                <w:sz w:val="24"/>
                <w:szCs w:val="24"/>
              </w:rPr>
              <w:t>МАУ «ЧРЦК»</w:t>
            </w:r>
          </w:p>
        </w:tc>
      </w:tr>
      <w:tr w:rsidR="00E371A1" w:rsidRPr="000A4979" w:rsidTr="00F14CED">
        <w:tc>
          <w:tcPr>
            <w:tcW w:w="561" w:type="dxa"/>
          </w:tcPr>
          <w:p w:rsidR="00E371A1" w:rsidRDefault="00E371A1" w:rsidP="00E371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9" w:type="dxa"/>
          </w:tcPr>
          <w:p w:rsidR="00E371A1" w:rsidRPr="005B30BD" w:rsidRDefault="00E371A1" w:rsidP="00E37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30BD">
              <w:rPr>
                <w:rFonts w:ascii="Times New Roman" w:hAnsi="Times New Roman"/>
                <w:sz w:val="24"/>
                <w:szCs w:val="24"/>
              </w:rPr>
              <w:t>Новогоднее представление «Сказки зимнего леса» для одаренных детей</w:t>
            </w:r>
            <w:r>
              <w:rPr>
                <w:rFonts w:ascii="Times New Roman" w:hAnsi="Times New Roman"/>
                <w:sz w:val="24"/>
                <w:szCs w:val="24"/>
              </w:rPr>
              <w:t>, детей семей участников СВО</w:t>
            </w:r>
            <w:r w:rsidRPr="005B30BD">
              <w:rPr>
                <w:rFonts w:ascii="Times New Roman" w:hAnsi="Times New Roman"/>
                <w:sz w:val="24"/>
                <w:szCs w:val="24"/>
              </w:rPr>
              <w:t xml:space="preserve"> и детей из малоимущих семей </w:t>
            </w:r>
            <w:r w:rsidRPr="005B30BD">
              <w:rPr>
                <w:rFonts w:ascii="Times New Roman" w:hAnsi="Times New Roman"/>
                <w:b/>
                <w:sz w:val="24"/>
                <w:szCs w:val="24"/>
              </w:rPr>
              <w:t>(Елка Главы ЧГО)</w:t>
            </w:r>
          </w:p>
        </w:tc>
        <w:tc>
          <w:tcPr>
            <w:tcW w:w="4487" w:type="dxa"/>
            <w:gridSpan w:val="3"/>
          </w:tcPr>
          <w:p w:rsidR="00E371A1" w:rsidRPr="006D241C" w:rsidRDefault="00E371A1" w:rsidP="00E371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 2024</w:t>
            </w:r>
            <w:r w:rsidRPr="006D241C">
              <w:rPr>
                <w:b/>
                <w:sz w:val="24"/>
                <w:szCs w:val="24"/>
              </w:rPr>
              <w:t xml:space="preserve"> г.</w:t>
            </w:r>
          </w:p>
          <w:p w:rsidR="00E371A1" w:rsidRPr="006D241C" w:rsidRDefault="00E371A1" w:rsidP="00E371A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D241C">
              <w:rPr>
                <w:sz w:val="24"/>
                <w:szCs w:val="24"/>
              </w:rPr>
              <w:t>г.Чердынь</w:t>
            </w:r>
            <w:proofErr w:type="spellEnd"/>
          </w:p>
          <w:p w:rsidR="00E371A1" w:rsidRPr="003009CE" w:rsidRDefault="00E371A1" w:rsidP="00E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МАУ «ЧРЦК»</w:t>
            </w:r>
          </w:p>
        </w:tc>
      </w:tr>
      <w:tr w:rsidR="00E371A1" w:rsidRPr="000A4979" w:rsidTr="00FC59A7">
        <w:tc>
          <w:tcPr>
            <w:tcW w:w="10207" w:type="dxa"/>
            <w:gridSpan w:val="5"/>
          </w:tcPr>
          <w:p w:rsidR="00E371A1" w:rsidRDefault="00E371A1" w:rsidP="00E371A1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71A1" w:rsidRPr="003009CE" w:rsidRDefault="00E371A1" w:rsidP="00E371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Акции</w:t>
            </w:r>
          </w:p>
        </w:tc>
      </w:tr>
      <w:tr w:rsidR="00E371A1" w:rsidRPr="000A4979" w:rsidTr="00F14CED">
        <w:tc>
          <w:tcPr>
            <w:tcW w:w="561" w:type="dxa"/>
          </w:tcPr>
          <w:p w:rsidR="00E371A1" w:rsidRDefault="00E371A1" w:rsidP="00E371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71A1" w:rsidRDefault="00E371A1" w:rsidP="00E371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A1" w:rsidRPr="006D241C" w:rsidRDefault="00E371A1" w:rsidP="00E371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7" w:type="dxa"/>
            <w:gridSpan w:val="2"/>
          </w:tcPr>
          <w:p w:rsidR="00E371A1" w:rsidRPr="005B30BD" w:rsidRDefault="00E371A1" w:rsidP="00E37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30BD">
              <w:rPr>
                <w:rFonts w:ascii="Times New Roman" w:hAnsi="Times New Roman"/>
                <w:sz w:val="24"/>
                <w:szCs w:val="24"/>
              </w:rPr>
              <w:t>- Акция «Бессмертный полк»</w:t>
            </w:r>
          </w:p>
          <w:p w:rsidR="00E371A1" w:rsidRPr="005B30BD" w:rsidRDefault="00E371A1" w:rsidP="00E37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371A1" w:rsidRPr="005B30BD" w:rsidRDefault="00E371A1" w:rsidP="00E37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30BD">
              <w:rPr>
                <w:rFonts w:ascii="Times New Roman" w:hAnsi="Times New Roman"/>
                <w:sz w:val="24"/>
                <w:szCs w:val="24"/>
              </w:rPr>
              <w:t>- Акция «Георгиевская лента»</w:t>
            </w:r>
          </w:p>
        </w:tc>
        <w:tc>
          <w:tcPr>
            <w:tcW w:w="4229" w:type="dxa"/>
            <w:gridSpan w:val="2"/>
          </w:tcPr>
          <w:p w:rsidR="00E371A1" w:rsidRPr="006D241C" w:rsidRDefault="00E371A1" w:rsidP="00E3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 мая 2024</w:t>
            </w:r>
            <w:r w:rsidRPr="006D2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371A1" w:rsidRPr="006D241C" w:rsidRDefault="00E371A1" w:rsidP="00E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 xml:space="preserve">МАУ «Чердынский РЦК» </w:t>
            </w:r>
          </w:p>
          <w:p w:rsidR="00E371A1" w:rsidRPr="006D241C" w:rsidRDefault="00E371A1" w:rsidP="00E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и его структурные подразделения</w:t>
            </w:r>
          </w:p>
        </w:tc>
      </w:tr>
      <w:tr w:rsidR="00E371A1" w:rsidRPr="000A4979" w:rsidTr="00F14CED">
        <w:tc>
          <w:tcPr>
            <w:tcW w:w="561" w:type="dxa"/>
          </w:tcPr>
          <w:p w:rsidR="00E371A1" w:rsidRPr="006D241C" w:rsidRDefault="00E371A1" w:rsidP="00E371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7" w:type="dxa"/>
            <w:gridSpan w:val="2"/>
          </w:tcPr>
          <w:p w:rsidR="00E371A1" w:rsidRPr="005B30BD" w:rsidRDefault="00E371A1" w:rsidP="00E37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30BD">
              <w:rPr>
                <w:rFonts w:ascii="Times New Roman" w:hAnsi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4229" w:type="dxa"/>
            <w:gridSpan w:val="2"/>
          </w:tcPr>
          <w:p w:rsidR="00E371A1" w:rsidRPr="006D241C" w:rsidRDefault="00E371A1" w:rsidP="00E3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2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 09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15 мая 2024</w:t>
            </w:r>
            <w:r w:rsidRPr="006D2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371A1" w:rsidRPr="006D241C" w:rsidRDefault="00E371A1" w:rsidP="00E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Бондюжский ЦК, </w:t>
            </w: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Ныробский 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Покчинский 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Курганский 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Керчевский 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клуб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клуб с. Редикор</w:t>
            </w:r>
          </w:p>
        </w:tc>
      </w:tr>
      <w:tr w:rsidR="00E371A1" w:rsidRPr="000A4979" w:rsidTr="00F14CED">
        <w:tc>
          <w:tcPr>
            <w:tcW w:w="561" w:type="dxa"/>
          </w:tcPr>
          <w:p w:rsidR="00E371A1" w:rsidRPr="006D241C" w:rsidRDefault="00E371A1" w:rsidP="00E371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7" w:type="dxa"/>
            <w:gridSpan w:val="2"/>
          </w:tcPr>
          <w:p w:rsidR="00E371A1" w:rsidRPr="005B30BD" w:rsidRDefault="00E371A1" w:rsidP="00E37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30BD">
              <w:rPr>
                <w:rFonts w:ascii="Times New Roman" w:hAnsi="Times New Roman"/>
                <w:sz w:val="24"/>
                <w:szCs w:val="24"/>
              </w:rPr>
              <w:t xml:space="preserve">Экологическая </w:t>
            </w:r>
            <w:proofErr w:type="gramStart"/>
            <w:r w:rsidRPr="005B30BD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B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5B30BD">
              <w:rPr>
                <w:rFonts w:ascii="Times New Roman" w:hAnsi="Times New Roman"/>
                <w:sz w:val="24"/>
                <w:szCs w:val="24"/>
              </w:rPr>
              <w:t>Чистый город», в рамках организации мероприятий посвященных Дню России</w:t>
            </w:r>
          </w:p>
        </w:tc>
        <w:tc>
          <w:tcPr>
            <w:tcW w:w="4229" w:type="dxa"/>
            <w:gridSpan w:val="2"/>
          </w:tcPr>
          <w:p w:rsidR="00E371A1" w:rsidRPr="006D241C" w:rsidRDefault="00E371A1" w:rsidP="00E3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июня 2024</w:t>
            </w:r>
          </w:p>
          <w:p w:rsidR="00E371A1" w:rsidRPr="006D241C" w:rsidRDefault="00E371A1" w:rsidP="00E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г. Чердынь</w:t>
            </w:r>
          </w:p>
          <w:p w:rsidR="00E371A1" w:rsidRPr="003009CE" w:rsidRDefault="00E371A1" w:rsidP="00E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МАУ «ЧРЦК»</w:t>
            </w:r>
          </w:p>
        </w:tc>
      </w:tr>
      <w:tr w:rsidR="00E371A1" w:rsidRPr="000A4979" w:rsidTr="00F14CED">
        <w:tc>
          <w:tcPr>
            <w:tcW w:w="561" w:type="dxa"/>
          </w:tcPr>
          <w:p w:rsidR="00E371A1" w:rsidRPr="006D241C" w:rsidRDefault="00E371A1" w:rsidP="00E371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7" w:type="dxa"/>
            <w:gridSpan w:val="2"/>
          </w:tcPr>
          <w:p w:rsidR="00E371A1" w:rsidRPr="005B30BD" w:rsidRDefault="00E371A1" w:rsidP="00E37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30BD">
              <w:rPr>
                <w:rFonts w:ascii="Times New Roman" w:hAnsi="Times New Roman"/>
                <w:sz w:val="24"/>
                <w:szCs w:val="24"/>
              </w:rPr>
              <w:t>Акция «Свеча памяти»,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BD">
              <w:rPr>
                <w:rFonts w:ascii="Times New Roman" w:hAnsi="Times New Roman"/>
                <w:sz w:val="24"/>
                <w:szCs w:val="24"/>
              </w:rPr>
              <w:t>посвященная Дню памяти и скорби</w:t>
            </w:r>
          </w:p>
        </w:tc>
        <w:tc>
          <w:tcPr>
            <w:tcW w:w="4229" w:type="dxa"/>
            <w:gridSpan w:val="2"/>
          </w:tcPr>
          <w:p w:rsidR="00E371A1" w:rsidRPr="006D241C" w:rsidRDefault="00E371A1" w:rsidP="00E3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 июня 2024</w:t>
            </w:r>
            <w:r w:rsidRPr="006D2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371A1" w:rsidRPr="006D241C" w:rsidRDefault="00E371A1" w:rsidP="00E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 xml:space="preserve">МАУ «Чердынский РЦК» </w:t>
            </w:r>
          </w:p>
          <w:p w:rsidR="00E371A1" w:rsidRPr="006D241C" w:rsidRDefault="00E371A1" w:rsidP="00E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и его структурные подразделения</w:t>
            </w:r>
          </w:p>
        </w:tc>
      </w:tr>
      <w:tr w:rsidR="00E371A1" w:rsidRPr="000A4979" w:rsidTr="00F14CED">
        <w:tc>
          <w:tcPr>
            <w:tcW w:w="561" w:type="dxa"/>
          </w:tcPr>
          <w:p w:rsidR="00E371A1" w:rsidRPr="006D241C" w:rsidRDefault="00E371A1" w:rsidP="00E371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7" w:type="dxa"/>
            <w:gridSpan w:val="2"/>
          </w:tcPr>
          <w:p w:rsidR="00E371A1" w:rsidRPr="005B30BD" w:rsidRDefault="00E371A1" w:rsidP="00E3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B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кино»</w:t>
            </w:r>
          </w:p>
        </w:tc>
        <w:tc>
          <w:tcPr>
            <w:tcW w:w="4229" w:type="dxa"/>
            <w:gridSpan w:val="2"/>
          </w:tcPr>
          <w:p w:rsidR="00E371A1" w:rsidRPr="006D241C" w:rsidRDefault="00E371A1" w:rsidP="00E3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 августа 2024</w:t>
            </w:r>
            <w:r w:rsidRPr="006D2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371A1" w:rsidRPr="006D241C" w:rsidRDefault="00E371A1" w:rsidP="00E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 xml:space="preserve">г. Чердынь, п. </w:t>
            </w:r>
            <w:proofErr w:type="spellStart"/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Рябинино</w:t>
            </w:r>
            <w:proofErr w:type="spellEnd"/>
          </w:p>
        </w:tc>
      </w:tr>
      <w:tr w:rsidR="00E371A1" w:rsidRPr="000A4979" w:rsidTr="00F14CED">
        <w:tc>
          <w:tcPr>
            <w:tcW w:w="561" w:type="dxa"/>
          </w:tcPr>
          <w:p w:rsidR="00E371A1" w:rsidRPr="006D241C" w:rsidRDefault="00E371A1" w:rsidP="00E371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7" w:type="dxa"/>
            <w:gridSpan w:val="2"/>
          </w:tcPr>
          <w:p w:rsidR="00E371A1" w:rsidRPr="005B30BD" w:rsidRDefault="00E371A1" w:rsidP="00E37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30BD">
              <w:rPr>
                <w:rFonts w:ascii="Times New Roman" w:hAnsi="Times New Roman"/>
                <w:sz w:val="24"/>
                <w:szCs w:val="24"/>
              </w:rPr>
              <w:t xml:space="preserve"> 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BD">
              <w:rPr>
                <w:rFonts w:ascii="Times New Roman" w:hAnsi="Times New Roman"/>
                <w:sz w:val="24"/>
                <w:szCs w:val="24"/>
              </w:rPr>
              <w:t xml:space="preserve">«Подарок от Деда Мороза» </w:t>
            </w:r>
          </w:p>
          <w:p w:rsidR="00E371A1" w:rsidRPr="005B30BD" w:rsidRDefault="00E371A1" w:rsidP="00E37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30BD">
              <w:rPr>
                <w:rFonts w:ascii="Times New Roman" w:hAnsi="Times New Roman"/>
                <w:sz w:val="24"/>
                <w:szCs w:val="24"/>
              </w:rPr>
              <w:t>(новогодние подарки детям-инвалидам)</w:t>
            </w:r>
          </w:p>
        </w:tc>
        <w:tc>
          <w:tcPr>
            <w:tcW w:w="4229" w:type="dxa"/>
            <w:gridSpan w:val="2"/>
          </w:tcPr>
          <w:p w:rsidR="00E371A1" w:rsidRPr="006D241C" w:rsidRDefault="00E371A1" w:rsidP="00E3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28-29 декабря 2024</w:t>
            </w:r>
          </w:p>
          <w:p w:rsidR="00E371A1" w:rsidRPr="006D241C" w:rsidRDefault="00E371A1" w:rsidP="00E3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«Чердынский РЦК»</w:t>
            </w: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структурные подразделения</w:t>
            </w:r>
          </w:p>
        </w:tc>
      </w:tr>
      <w:tr w:rsidR="00E371A1" w:rsidRPr="000A4979" w:rsidTr="00F14CED">
        <w:tc>
          <w:tcPr>
            <w:tcW w:w="561" w:type="dxa"/>
          </w:tcPr>
          <w:p w:rsidR="00E371A1" w:rsidRPr="006D241C" w:rsidRDefault="00E371A1" w:rsidP="00E371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7" w:type="dxa"/>
            <w:gridSpan w:val="2"/>
          </w:tcPr>
          <w:p w:rsidR="00E371A1" w:rsidRPr="005B30BD" w:rsidRDefault="00E371A1" w:rsidP="00E371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30BD">
              <w:rPr>
                <w:rFonts w:ascii="Times New Roman" w:hAnsi="Times New Roman"/>
                <w:sz w:val="24"/>
                <w:szCs w:val="24"/>
              </w:rPr>
              <w:t xml:space="preserve">Акции в поддержку </w:t>
            </w:r>
            <w:proofErr w:type="spellStart"/>
            <w:proofErr w:type="gramStart"/>
            <w:r w:rsidRPr="005B30BD">
              <w:rPr>
                <w:rFonts w:ascii="Times New Roman" w:hAnsi="Times New Roman"/>
                <w:sz w:val="24"/>
                <w:szCs w:val="24"/>
              </w:rPr>
              <w:t>спец.операции</w:t>
            </w:r>
            <w:proofErr w:type="spellEnd"/>
            <w:r w:rsidRPr="005B30BD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5B30BD">
              <w:rPr>
                <w:rFonts w:ascii="Times New Roman" w:hAnsi="Times New Roman"/>
                <w:sz w:val="24"/>
                <w:szCs w:val="24"/>
              </w:rPr>
              <w:t>Своих не бросаем»</w:t>
            </w:r>
          </w:p>
        </w:tc>
        <w:tc>
          <w:tcPr>
            <w:tcW w:w="4229" w:type="dxa"/>
            <w:gridSpan w:val="2"/>
          </w:tcPr>
          <w:p w:rsidR="00E371A1" w:rsidRPr="006D241C" w:rsidRDefault="00E371A1" w:rsidP="00E37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2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течение года</w:t>
            </w:r>
          </w:p>
          <w:p w:rsidR="00E371A1" w:rsidRPr="006D241C" w:rsidRDefault="00E371A1" w:rsidP="00E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 xml:space="preserve">МАУ «Чердынский РЦК» </w:t>
            </w:r>
          </w:p>
          <w:p w:rsidR="00E371A1" w:rsidRPr="006D241C" w:rsidRDefault="00E371A1" w:rsidP="00E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C">
              <w:rPr>
                <w:rFonts w:ascii="Times New Roman" w:hAnsi="Times New Roman" w:cs="Times New Roman"/>
                <w:sz w:val="24"/>
                <w:szCs w:val="24"/>
              </w:rPr>
              <w:t>и его структурные подразделения</w:t>
            </w:r>
          </w:p>
        </w:tc>
      </w:tr>
    </w:tbl>
    <w:p w:rsidR="0037323A" w:rsidRDefault="0037323A" w:rsidP="00FC59A7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16E24" w:rsidRDefault="00016E24" w:rsidP="00234A6D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16E24" w:rsidRDefault="00016E24" w:rsidP="00234A6D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16E24" w:rsidRDefault="00016E24" w:rsidP="00234A6D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16E24" w:rsidRDefault="00016E24" w:rsidP="00234A6D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16E24" w:rsidRDefault="00016E24" w:rsidP="00234A6D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16E24" w:rsidRDefault="00016E24" w:rsidP="00A8613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86131" w:rsidRDefault="00A86131" w:rsidP="00A8613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009CE" w:rsidRPr="00234A6D" w:rsidRDefault="003009CE" w:rsidP="00A86131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Приложение 4</w:t>
      </w:r>
    </w:p>
    <w:p w:rsidR="006326DF" w:rsidRPr="007340B3" w:rsidRDefault="006326DF" w:rsidP="00FC2FD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4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Методическая деятельность</w:t>
      </w:r>
      <w:r w:rsidR="00234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"/>
        <w:gridCol w:w="4418"/>
        <w:gridCol w:w="2528"/>
        <w:gridCol w:w="2402"/>
      </w:tblGrid>
      <w:tr w:rsidR="006326DF" w:rsidRPr="007340B3" w:rsidTr="009A6C8E">
        <w:tc>
          <w:tcPr>
            <w:tcW w:w="566" w:type="dxa"/>
          </w:tcPr>
          <w:p w:rsidR="006326DF" w:rsidRPr="004A26E3" w:rsidRDefault="006326DF" w:rsidP="007340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6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04" w:type="dxa"/>
          </w:tcPr>
          <w:p w:rsidR="006326DF" w:rsidRPr="004A26E3" w:rsidRDefault="006326DF" w:rsidP="007340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6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6326DF" w:rsidRPr="004A26E3" w:rsidRDefault="006326DF" w:rsidP="007340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6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</w:tcPr>
          <w:p w:rsidR="006326DF" w:rsidRPr="004A26E3" w:rsidRDefault="006326DF" w:rsidP="007340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6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326DF" w:rsidRPr="007340B3" w:rsidTr="009A6C8E">
        <w:tc>
          <w:tcPr>
            <w:tcW w:w="566" w:type="dxa"/>
          </w:tcPr>
          <w:p w:rsidR="006326DF" w:rsidRPr="007340B3" w:rsidRDefault="0048050B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A4F60"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04" w:type="dxa"/>
          </w:tcPr>
          <w:p w:rsidR="006326DF" w:rsidRPr="007340B3" w:rsidRDefault="0012515E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hAnsi="Times New Roman" w:cs="Times New Roman"/>
                <w:sz w:val="28"/>
                <w:szCs w:val="28"/>
              </w:rPr>
              <w:t>Участие в семинарах и курсах повышения квалификации</w:t>
            </w:r>
            <w:r w:rsidR="00686787" w:rsidRPr="007340B3">
              <w:rPr>
                <w:rFonts w:ascii="Times New Roman" w:hAnsi="Times New Roman" w:cs="Times New Roman"/>
                <w:sz w:val="28"/>
                <w:szCs w:val="28"/>
              </w:rPr>
              <w:t xml:space="preserve"> (районных, краевых и т.д.)</w:t>
            </w:r>
          </w:p>
        </w:tc>
        <w:tc>
          <w:tcPr>
            <w:tcW w:w="2551" w:type="dxa"/>
          </w:tcPr>
          <w:p w:rsidR="006326DF" w:rsidRPr="007340B3" w:rsidRDefault="0012515E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6326DF" w:rsidRPr="007340B3" w:rsidRDefault="00881F88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Исцелемова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Е.Н.</w:t>
            </w:r>
          </w:p>
        </w:tc>
      </w:tr>
      <w:tr w:rsidR="006326DF" w:rsidRPr="007340B3" w:rsidTr="009A6C8E">
        <w:tc>
          <w:tcPr>
            <w:tcW w:w="566" w:type="dxa"/>
          </w:tcPr>
          <w:p w:rsidR="006326DF" w:rsidRPr="007340B3" w:rsidRDefault="0048050B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A4F60"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04" w:type="dxa"/>
          </w:tcPr>
          <w:p w:rsidR="006326DF" w:rsidRPr="007340B3" w:rsidRDefault="0012515E" w:rsidP="008A62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методической помощи структурным подразде</w:t>
            </w:r>
            <w:r w:rsidR="009A74CC"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лениям</w:t>
            </w:r>
            <w:r w:rsidR="008A6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ЧРЦК и </w:t>
            </w:r>
            <w:r w:rsidR="009A74CC"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организациям социальной сферы</w:t>
            </w:r>
          </w:p>
        </w:tc>
        <w:tc>
          <w:tcPr>
            <w:tcW w:w="2551" w:type="dxa"/>
          </w:tcPr>
          <w:p w:rsidR="003051F7" w:rsidRPr="007340B3" w:rsidRDefault="009A74CC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Ежемесячно </w:t>
            </w:r>
          </w:p>
          <w:p w:rsidR="006326DF" w:rsidRPr="007340B3" w:rsidRDefault="008A6211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9A74CC"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обращения</w:t>
            </w:r>
          </w:p>
        </w:tc>
        <w:tc>
          <w:tcPr>
            <w:tcW w:w="2410" w:type="dxa"/>
          </w:tcPr>
          <w:p w:rsidR="006326DF" w:rsidRDefault="00906475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Исцелемова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Е.Н.</w:t>
            </w:r>
          </w:p>
          <w:p w:rsidR="00906475" w:rsidRPr="007340B3" w:rsidRDefault="00906475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Трифонова Е.В.</w:t>
            </w:r>
          </w:p>
        </w:tc>
      </w:tr>
      <w:tr w:rsidR="00E55C9F" w:rsidRPr="007340B3" w:rsidTr="009A6C8E">
        <w:tc>
          <w:tcPr>
            <w:tcW w:w="566" w:type="dxa"/>
          </w:tcPr>
          <w:p w:rsidR="00E55C9F" w:rsidRPr="007340B3" w:rsidRDefault="0048050B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04" w:type="dxa"/>
          </w:tcPr>
          <w:p w:rsidR="00E55C9F" w:rsidRPr="007340B3" w:rsidRDefault="00E55C9F" w:rsidP="007340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Участие </w:t>
            </w:r>
            <w:proofErr w:type="gramStart"/>
            <w:r w:rsidRPr="007340B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руководителей  коллективов</w:t>
            </w:r>
            <w:proofErr w:type="gramEnd"/>
            <w:r w:rsidRPr="007340B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худ.</w:t>
            </w:r>
            <w:r w:rsidR="00F21432" w:rsidRPr="007340B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340B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самодеятельности в творческих лабораториях, семинарах, мастер-классах различных уровней</w:t>
            </w:r>
          </w:p>
        </w:tc>
        <w:tc>
          <w:tcPr>
            <w:tcW w:w="2551" w:type="dxa"/>
          </w:tcPr>
          <w:p w:rsidR="00E55C9F" w:rsidRPr="007340B3" w:rsidRDefault="00E55C9F" w:rsidP="007340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Январь-декабрь</w:t>
            </w:r>
          </w:p>
        </w:tc>
        <w:tc>
          <w:tcPr>
            <w:tcW w:w="2410" w:type="dxa"/>
          </w:tcPr>
          <w:p w:rsidR="00E55C9F" w:rsidRPr="007340B3" w:rsidRDefault="00E55C9F" w:rsidP="007340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4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Исцелемова</w:t>
            </w:r>
            <w:proofErr w:type="spellEnd"/>
            <w:r w:rsidRPr="00734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Е.Н.</w:t>
            </w:r>
          </w:p>
        </w:tc>
      </w:tr>
      <w:tr w:rsidR="00E55C9F" w:rsidRPr="007340B3" w:rsidTr="009A6C8E">
        <w:tc>
          <w:tcPr>
            <w:tcW w:w="566" w:type="dxa"/>
          </w:tcPr>
          <w:p w:rsidR="00E55C9F" w:rsidRPr="007340B3" w:rsidRDefault="0048050B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04" w:type="dxa"/>
          </w:tcPr>
          <w:p w:rsidR="00E55C9F" w:rsidRPr="007340B3" w:rsidRDefault="00E55C9F" w:rsidP="00881F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профессионального мастерс</w:t>
            </w:r>
            <w:r w:rsidR="00881F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тва руководителей коллективов </w:t>
            </w:r>
          </w:p>
        </w:tc>
        <w:tc>
          <w:tcPr>
            <w:tcW w:w="2551" w:type="dxa"/>
          </w:tcPr>
          <w:p w:rsidR="00E55C9F" w:rsidRPr="007340B3" w:rsidRDefault="00E55C9F" w:rsidP="007340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 - декабрь</w:t>
            </w:r>
          </w:p>
        </w:tc>
        <w:tc>
          <w:tcPr>
            <w:tcW w:w="2410" w:type="dxa"/>
          </w:tcPr>
          <w:p w:rsidR="00E55C9F" w:rsidRPr="007340B3" w:rsidRDefault="00881F88" w:rsidP="007340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Исцелемова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Е.Н.</w:t>
            </w:r>
          </w:p>
        </w:tc>
      </w:tr>
      <w:tr w:rsidR="00E55C9F" w:rsidRPr="007340B3" w:rsidTr="009A6C8E">
        <w:tc>
          <w:tcPr>
            <w:tcW w:w="566" w:type="dxa"/>
          </w:tcPr>
          <w:p w:rsidR="00E55C9F" w:rsidRPr="007340B3" w:rsidRDefault="0048050B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55C9F"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04" w:type="dxa"/>
          </w:tcPr>
          <w:p w:rsidR="00E55C9F" w:rsidRPr="007340B3" w:rsidRDefault="00E55C9F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и мастер-классов по творческой деятельности</w:t>
            </w:r>
          </w:p>
        </w:tc>
        <w:tc>
          <w:tcPr>
            <w:tcW w:w="2551" w:type="dxa"/>
          </w:tcPr>
          <w:p w:rsidR="00E55C9F" w:rsidRPr="007340B3" w:rsidRDefault="00581172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E55C9F" w:rsidRDefault="00906475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Исцелемова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Е.Н.</w:t>
            </w:r>
          </w:p>
          <w:p w:rsidR="00906475" w:rsidRPr="007340B3" w:rsidRDefault="00906475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Трифонова Е.В.</w:t>
            </w:r>
          </w:p>
        </w:tc>
      </w:tr>
    </w:tbl>
    <w:p w:rsidR="008D4675" w:rsidRDefault="008D4675" w:rsidP="008D4675">
      <w:pPr>
        <w:tabs>
          <w:tab w:val="left" w:pos="177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7F5" w:rsidRDefault="002227F5" w:rsidP="008D4675">
      <w:pPr>
        <w:tabs>
          <w:tab w:val="left" w:pos="177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A6D" w:rsidRPr="00234A6D" w:rsidRDefault="00234A6D" w:rsidP="00234A6D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34A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Приложение </w:t>
      </w:r>
      <w:r w:rsidR="003009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 w:rsidR="00B439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C6223" w:rsidRPr="007340B3" w:rsidRDefault="000C6223" w:rsidP="00A20CE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4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 – издательская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3"/>
        <w:gridCol w:w="5725"/>
        <w:gridCol w:w="3241"/>
      </w:tblGrid>
      <w:tr w:rsidR="00CB2CB1" w:rsidRPr="007340B3" w:rsidTr="00CB2CB1">
        <w:trPr>
          <w:trHeight w:val="639"/>
        </w:trPr>
        <w:tc>
          <w:tcPr>
            <w:tcW w:w="683" w:type="dxa"/>
          </w:tcPr>
          <w:p w:rsidR="00CB2CB1" w:rsidRPr="007A1B25" w:rsidRDefault="00CB2CB1" w:rsidP="007340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1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25" w:type="dxa"/>
          </w:tcPr>
          <w:p w:rsidR="00CB2CB1" w:rsidRPr="007A1B25" w:rsidRDefault="00CB2CB1" w:rsidP="007340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1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241" w:type="dxa"/>
          </w:tcPr>
          <w:p w:rsidR="00CB2CB1" w:rsidRPr="007A1B25" w:rsidRDefault="00CB2CB1" w:rsidP="007340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1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исполнения</w:t>
            </w:r>
          </w:p>
        </w:tc>
      </w:tr>
      <w:tr w:rsidR="00CB2CB1" w:rsidRPr="007340B3" w:rsidTr="00CB2CB1">
        <w:trPr>
          <w:trHeight w:val="954"/>
        </w:trPr>
        <w:tc>
          <w:tcPr>
            <w:tcW w:w="683" w:type="dxa"/>
          </w:tcPr>
          <w:p w:rsidR="00CB2CB1" w:rsidRPr="007340B3" w:rsidRDefault="00CB2CB1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25" w:type="dxa"/>
          </w:tcPr>
          <w:p w:rsidR="00CB2CB1" w:rsidRPr="007340B3" w:rsidRDefault="00CB2CB1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информации о деятельности учреждения в СМИ и сети Интернет</w:t>
            </w:r>
          </w:p>
        </w:tc>
        <w:tc>
          <w:tcPr>
            <w:tcW w:w="3241" w:type="dxa"/>
          </w:tcPr>
          <w:p w:rsidR="00CB2CB1" w:rsidRPr="007340B3" w:rsidRDefault="00CB2CB1" w:rsidP="00881F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Еженедельно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(не менее 3 событий)</w:t>
            </w:r>
          </w:p>
        </w:tc>
      </w:tr>
      <w:tr w:rsidR="00CB2CB1" w:rsidRPr="007340B3" w:rsidTr="00CB2CB1">
        <w:trPr>
          <w:trHeight w:val="1279"/>
        </w:trPr>
        <w:tc>
          <w:tcPr>
            <w:tcW w:w="683" w:type="dxa"/>
          </w:tcPr>
          <w:p w:rsidR="00CB2CB1" w:rsidRPr="007340B3" w:rsidRDefault="00CB2CB1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25" w:type="dxa"/>
          </w:tcPr>
          <w:p w:rsidR="00CB2CB1" w:rsidRPr="007340B3" w:rsidRDefault="00CB2CB1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информации о деятельности учреждения в печа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тных изданиях (брошюры, буклеты, информационные стенды</w:t>
            </w: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41" w:type="dxa"/>
          </w:tcPr>
          <w:p w:rsidR="00CB2CB1" w:rsidRPr="007340B3" w:rsidRDefault="00CB2CB1" w:rsidP="00906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</w:t>
            </w: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пол</w:t>
            </w: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мере изменения</w:t>
            </w:r>
          </w:p>
        </w:tc>
      </w:tr>
      <w:tr w:rsidR="00CB2CB1" w:rsidRPr="007340B3" w:rsidTr="00CB2CB1">
        <w:trPr>
          <w:trHeight w:val="1594"/>
        </w:trPr>
        <w:tc>
          <w:tcPr>
            <w:tcW w:w="683" w:type="dxa"/>
          </w:tcPr>
          <w:p w:rsidR="00CB2CB1" w:rsidRPr="007340B3" w:rsidRDefault="00CB2CB1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25" w:type="dxa"/>
          </w:tcPr>
          <w:p w:rsidR="00CB2CB1" w:rsidRPr="007340B3" w:rsidRDefault="00CB2CB1" w:rsidP="00075D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и изготовление афиш, пригласительных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билетов, благодарственных писем, </w:t>
            </w: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увенирной продукции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логотипом</w:t>
            </w:r>
            <w:proofErr w:type="gramEnd"/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</w:t>
            </w:r>
          </w:p>
        </w:tc>
        <w:tc>
          <w:tcPr>
            <w:tcW w:w="3241" w:type="dxa"/>
          </w:tcPr>
          <w:p w:rsidR="00CB2CB1" w:rsidRPr="007340B3" w:rsidRDefault="00CB2CB1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проведения мероприятий</w:t>
            </w:r>
          </w:p>
        </w:tc>
      </w:tr>
      <w:tr w:rsidR="00CB2CB1" w:rsidRPr="007340B3" w:rsidTr="00CB2CB1">
        <w:trPr>
          <w:trHeight w:val="129"/>
        </w:trPr>
        <w:tc>
          <w:tcPr>
            <w:tcW w:w="683" w:type="dxa"/>
          </w:tcPr>
          <w:p w:rsidR="00CB2CB1" w:rsidRPr="007340B3" w:rsidRDefault="00CB2CB1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25" w:type="dxa"/>
          </w:tcPr>
          <w:p w:rsidR="00CB2CB1" w:rsidRPr="007340B3" w:rsidRDefault="00CB2CB1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Пополнение картотеки видео</w:t>
            </w:r>
            <w:r w:rsidRPr="0073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фотоматериалами</w:t>
            </w:r>
          </w:p>
        </w:tc>
        <w:tc>
          <w:tcPr>
            <w:tcW w:w="3241" w:type="dxa"/>
          </w:tcPr>
          <w:p w:rsidR="00CB2CB1" w:rsidRPr="007340B3" w:rsidRDefault="00CB2CB1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Еженедельно в течение года</w:t>
            </w:r>
          </w:p>
        </w:tc>
      </w:tr>
      <w:tr w:rsidR="00CB2CB1" w:rsidRPr="007340B3" w:rsidTr="00CB2CB1">
        <w:trPr>
          <w:trHeight w:val="129"/>
        </w:trPr>
        <w:tc>
          <w:tcPr>
            <w:tcW w:w="683" w:type="dxa"/>
          </w:tcPr>
          <w:p w:rsidR="00CB2CB1" w:rsidRPr="007340B3" w:rsidRDefault="00CB2CB1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25" w:type="dxa"/>
          </w:tcPr>
          <w:p w:rsidR="00CB2CB1" w:rsidRDefault="00CB2CB1" w:rsidP="007340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сайта МАУ «ЧРЦК»</w:t>
            </w:r>
          </w:p>
        </w:tc>
        <w:tc>
          <w:tcPr>
            <w:tcW w:w="3241" w:type="dxa"/>
          </w:tcPr>
          <w:p w:rsidR="00CB2CB1" w:rsidRPr="007340B3" w:rsidRDefault="00CB2CB1" w:rsidP="007340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</w:tbl>
    <w:p w:rsidR="00FC59A7" w:rsidRDefault="00FC59A7" w:rsidP="009E7F0D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227F5" w:rsidRDefault="002227F5" w:rsidP="00A8613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23B3" w:rsidRPr="00234A6D" w:rsidRDefault="003009CE" w:rsidP="009E7F0D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Приложение 6.</w:t>
      </w:r>
    </w:p>
    <w:p w:rsidR="00E55C9F" w:rsidRPr="007340B3" w:rsidRDefault="00E55C9F" w:rsidP="00A20CE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4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Административно – управленческая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4"/>
        <w:gridCol w:w="4433"/>
        <w:gridCol w:w="2086"/>
        <w:gridCol w:w="2828"/>
      </w:tblGrid>
      <w:tr w:rsidR="00E55C9F" w:rsidRPr="007340B3" w:rsidTr="00016E24">
        <w:tc>
          <w:tcPr>
            <w:tcW w:w="564" w:type="dxa"/>
          </w:tcPr>
          <w:p w:rsidR="00E55C9F" w:rsidRPr="00016E24" w:rsidRDefault="00E55C9F" w:rsidP="00234A6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3" w:type="dxa"/>
          </w:tcPr>
          <w:p w:rsidR="00E55C9F" w:rsidRPr="00016E24" w:rsidRDefault="004D1C28" w:rsidP="00234A6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6" w:type="dxa"/>
          </w:tcPr>
          <w:p w:rsidR="00E55C9F" w:rsidRPr="00016E24" w:rsidRDefault="004D1C28" w:rsidP="00234A6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4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28" w:type="dxa"/>
          </w:tcPr>
          <w:p w:rsidR="00E55C9F" w:rsidRPr="00016E24" w:rsidRDefault="004D1C28" w:rsidP="00234A6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7114" w:rsidRPr="007340B3" w:rsidTr="00016E24">
        <w:tc>
          <w:tcPr>
            <w:tcW w:w="564" w:type="dxa"/>
          </w:tcPr>
          <w:p w:rsidR="009C7114" w:rsidRPr="00016E24" w:rsidRDefault="000076F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1</w:t>
            </w:r>
            <w:r w:rsidR="009C7114" w:rsidRPr="00016E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3" w:type="dxa"/>
          </w:tcPr>
          <w:p w:rsidR="009C7114" w:rsidRPr="00016E24" w:rsidRDefault="009C7114" w:rsidP="00234A6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собраний трудового коллектива</w:t>
            </w:r>
          </w:p>
        </w:tc>
        <w:tc>
          <w:tcPr>
            <w:tcW w:w="2086" w:type="dxa"/>
          </w:tcPr>
          <w:p w:rsidR="009C7114" w:rsidRPr="00016E24" w:rsidRDefault="00234A6D" w:rsidP="00234A6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раза в год</w:t>
            </w:r>
          </w:p>
        </w:tc>
        <w:tc>
          <w:tcPr>
            <w:tcW w:w="2828" w:type="dxa"/>
          </w:tcPr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МАУ «ЧРЦК»</w:t>
            </w:r>
          </w:p>
          <w:p w:rsidR="00234A6D" w:rsidRPr="00016E24" w:rsidRDefault="00881F88" w:rsidP="00234A6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16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Исцелемова</w:t>
            </w:r>
            <w:proofErr w:type="spellEnd"/>
            <w:r w:rsidRPr="00016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Е.Н.</w:t>
            </w:r>
          </w:p>
        </w:tc>
      </w:tr>
      <w:tr w:rsidR="009C7114" w:rsidRPr="007340B3" w:rsidTr="00016E24">
        <w:tc>
          <w:tcPr>
            <w:tcW w:w="564" w:type="dxa"/>
          </w:tcPr>
          <w:p w:rsidR="009C7114" w:rsidRPr="00016E24" w:rsidRDefault="000076F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2</w:t>
            </w:r>
            <w:r w:rsidR="009C7114" w:rsidRPr="00016E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3" w:type="dxa"/>
          </w:tcPr>
          <w:p w:rsidR="009C7114" w:rsidRPr="00016E24" w:rsidRDefault="009C7114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Составление планов работы коллективов художественной самодеятельности</w:t>
            </w:r>
          </w:p>
        </w:tc>
        <w:tc>
          <w:tcPr>
            <w:tcW w:w="2086" w:type="dxa"/>
          </w:tcPr>
          <w:p w:rsidR="009C7114" w:rsidRPr="00016E24" w:rsidRDefault="009C7114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828" w:type="dxa"/>
          </w:tcPr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«ЧРЦК»:</w:t>
            </w:r>
          </w:p>
          <w:p w:rsidR="00881F88" w:rsidRPr="00016E24" w:rsidRDefault="00881F88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Трифонова Е.В.,</w:t>
            </w:r>
          </w:p>
          <w:p w:rsidR="009C7114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E24">
              <w:rPr>
                <w:rFonts w:ascii="Times New Roman" w:hAnsi="Times New Roman"/>
                <w:sz w:val="24"/>
                <w:szCs w:val="24"/>
              </w:rPr>
              <w:t>Руководители  структурных</w:t>
            </w:r>
            <w:proofErr w:type="gram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подразделений</w:t>
            </w:r>
          </w:p>
        </w:tc>
      </w:tr>
      <w:tr w:rsidR="009C7114" w:rsidRPr="007340B3" w:rsidTr="00016E24">
        <w:tc>
          <w:tcPr>
            <w:tcW w:w="564" w:type="dxa"/>
          </w:tcPr>
          <w:p w:rsidR="009C7114" w:rsidRPr="00016E24" w:rsidRDefault="000076F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3</w:t>
            </w:r>
            <w:r w:rsidR="009C7114" w:rsidRPr="00016E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3" w:type="dxa"/>
          </w:tcPr>
          <w:p w:rsidR="009C7114" w:rsidRPr="00016E24" w:rsidRDefault="009C7114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CF1741" w:rsidRPr="00016E24">
              <w:rPr>
                <w:rFonts w:ascii="Times New Roman" w:hAnsi="Times New Roman"/>
                <w:sz w:val="24"/>
                <w:szCs w:val="24"/>
              </w:rPr>
              <w:t>еже</w:t>
            </w:r>
            <w:r w:rsidRPr="00016E24">
              <w:rPr>
                <w:rFonts w:ascii="Times New Roman" w:hAnsi="Times New Roman"/>
                <w:sz w:val="24"/>
                <w:szCs w:val="24"/>
              </w:rPr>
              <w:t xml:space="preserve">месячных планов и отчетов работы </w:t>
            </w:r>
            <w:r w:rsidR="00CF1741" w:rsidRPr="00016E24">
              <w:rPr>
                <w:rFonts w:ascii="Times New Roman" w:hAnsi="Times New Roman"/>
                <w:sz w:val="24"/>
                <w:szCs w:val="24"/>
              </w:rPr>
              <w:t>за месяц КДУ</w:t>
            </w:r>
          </w:p>
        </w:tc>
        <w:tc>
          <w:tcPr>
            <w:tcW w:w="2086" w:type="dxa"/>
          </w:tcPr>
          <w:p w:rsidR="009C7114" w:rsidRPr="00016E24" w:rsidRDefault="009C7114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828" w:type="dxa"/>
          </w:tcPr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«ЧРЦК»:</w:t>
            </w:r>
          </w:p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Трифонова Е.В.</w:t>
            </w:r>
            <w:r w:rsidR="00881F88" w:rsidRPr="00016E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39E3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E24">
              <w:rPr>
                <w:rFonts w:ascii="Times New Roman" w:hAnsi="Times New Roman"/>
                <w:sz w:val="24"/>
                <w:szCs w:val="24"/>
              </w:rPr>
              <w:t>Руководители  структурных</w:t>
            </w:r>
            <w:proofErr w:type="gram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подразделений</w:t>
            </w:r>
          </w:p>
        </w:tc>
      </w:tr>
      <w:tr w:rsidR="00DA43A0" w:rsidRPr="007340B3" w:rsidTr="00016E24">
        <w:tc>
          <w:tcPr>
            <w:tcW w:w="564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33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Еженедельный мониторинг по количеству проведенных мероприятий и посещаемости культурно-досуговой деятельности</w:t>
            </w:r>
          </w:p>
        </w:tc>
        <w:tc>
          <w:tcPr>
            <w:tcW w:w="2086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Еженедельно (каждый вторник)</w:t>
            </w:r>
          </w:p>
        </w:tc>
        <w:tc>
          <w:tcPr>
            <w:tcW w:w="2828" w:type="dxa"/>
          </w:tcPr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«ЧРЦК»:</w:t>
            </w:r>
          </w:p>
          <w:p w:rsidR="00DA43A0" w:rsidRPr="00016E24" w:rsidRDefault="00881F88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E24">
              <w:rPr>
                <w:rFonts w:ascii="Times New Roman" w:hAnsi="Times New Roman"/>
                <w:sz w:val="24"/>
                <w:szCs w:val="24"/>
              </w:rPr>
              <w:t>Коурова</w:t>
            </w:r>
            <w:proofErr w:type="spell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E24">
              <w:rPr>
                <w:rFonts w:ascii="Times New Roman" w:hAnsi="Times New Roman"/>
                <w:sz w:val="24"/>
                <w:szCs w:val="24"/>
              </w:rPr>
              <w:t>Руководители  структурных</w:t>
            </w:r>
            <w:proofErr w:type="gram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подразделений</w:t>
            </w:r>
          </w:p>
        </w:tc>
      </w:tr>
      <w:tr w:rsidR="00DA43A0" w:rsidRPr="007340B3" w:rsidTr="00016E24">
        <w:tc>
          <w:tcPr>
            <w:tcW w:w="564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33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 xml:space="preserve">Мониторинг статистической отчетности в системе АИС </w:t>
            </w:r>
          </w:p>
        </w:tc>
        <w:tc>
          <w:tcPr>
            <w:tcW w:w="2086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828" w:type="dxa"/>
          </w:tcPr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«ЧРЦК»: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E24">
              <w:rPr>
                <w:rFonts w:ascii="Times New Roman" w:hAnsi="Times New Roman"/>
                <w:sz w:val="24"/>
                <w:szCs w:val="24"/>
              </w:rPr>
              <w:t>Исцелемова</w:t>
            </w:r>
            <w:proofErr w:type="spell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Трифонова Е.В.</w:t>
            </w:r>
          </w:p>
        </w:tc>
      </w:tr>
      <w:tr w:rsidR="00DA43A0" w:rsidRPr="007340B3" w:rsidTr="00016E24">
        <w:tc>
          <w:tcPr>
            <w:tcW w:w="564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33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Мониторинг показателей в рамках национального проекта «Культура»</w:t>
            </w:r>
          </w:p>
        </w:tc>
        <w:tc>
          <w:tcPr>
            <w:tcW w:w="2086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828" w:type="dxa"/>
          </w:tcPr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«ЧРЦК»: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E24">
              <w:rPr>
                <w:rFonts w:ascii="Times New Roman" w:hAnsi="Times New Roman"/>
                <w:sz w:val="24"/>
                <w:szCs w:val="24"/>
              </w:rPr>
              <w:t>Исцелемова</w:t>
            </w:r>
            <w:proofErr w:type="spell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Трифонова Е.В.</w:t>
            </w:r>
          </w:p>
        </w:tc>
      </w:tr>
      <w:tr w:rsidR="00DA43A0" w:rsidRPr="007340B3" w:rsidTr="00016E24">
        <w:tc>
          <w:tcPr>
            <w:tcW w:w="564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33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Отчет по выполнению муниципального задания</w:t>
            </w:r>
          </w:p>
        </w:tc>
        <w:tc>
          <w:tcPr>
            <w:tcW w:w="2086" w:type="dxa"/>
          </w:tcPr>
          <w:p w:rsidR="00DA43A0" w:rsidRPr="00016E24" w:rsidRDefault="00D107E3" w:rsidP="00234A6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DA43A0" w:rsidRPr="00016E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 раза в год (за полугодие, за год)</w:t>
            </w:r>
          </w:p>
        </w:tc>
        <w:tc>
          <w:tcPr>
            <w:tcW w:w="2828" w:type="dxa"/>
          </w:tcPr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«ЧРЦК»:</w:t>
            </w:r>
          </w:p>
          <w:p w:rsidR="00DA43A0" w:rsidRPr="00016E24" w:rsidRDefault="00881F88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E24">
              <w:rPr>
                <w:rFonts w:ascii="Times New Roman" w:hAnsi="Times New Roman"/>
                <w:sz w:val="24"/>
                <w:szCs w:val="24"/>
              </w:rPr>
              <w:t>Исцелемова</w:t>
            </w:r>
            <w:proofErr w:type="spell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Трифонова Е.В.</w:t>
            </w:r>
          </w:p>
        </w:tc>
      </w:tr>
      <w:tr w:rsidR="00DA43A0" w:rsidRPr="007340B3" w:rsidTr="00016E24">
        <w:tc>
          <w:tcPr>
            <w:tcW w:w="564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33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 xml:space="preserve">Составление сводной статистической </w:t>
            </w:r>
            <w:proofErr w:type="gramStart"/>
            <w:r w:rsidRPr="00016E24">
              <w:rPr>
                <w:rFonts w:ascii="Times New Roman" w:hAnsi="Times New Roman"/>
                <w:sz w:val="24"/>
                <w:szCs w:val="24"/>
              </w:rPr>
              <w:t>отчетности  учреждения</w:t>
            </w:r>
            <w:proofErr w:type="gram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и  КДУ района за год  (7-НК и информационно-аналитический)</w:t>
            </w:r>
          </w:p>
        </w:tc>
        <w:tc>
          <w:tcPr>
            <w:tcW w:w="2086" w:type="dxa"/>
          </w:tcPr>
          <w:p w:rsidR="00DA43A0" w:rsidRPr="00016E24" w:rsidRDefault="00D107E3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Один раз в год (</w:t>
            </w:r>
            <w:r w:rsidR="00DA43A0" w:rsidRPr="00016E24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  <w:r w:rsidRPr="00016E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</w:tcPr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«ЧРЦК»: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E24">
              <w:rPr>
                <w:rFonts w:ascii="Times New Roman" w:hAnsi="Times New Roman"/>
                <w:sz w:val="24"/>
                <w:szCs w:val="24"/>
              </w:rPr>
              <w:t>Исцелемова</w:t>
            </w:r>
            <w:proofErr w:type="spell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Трифонова Е.В.</w:t>
            </w:r>
          </w:p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E24">
              <w:rPr>
                <w:rFonts w:ascii="Times New Roman" w:hAnsi="Times New Roman"/>
                <w:sz w:val="24"/>
                <w:szCs w:val="24"/>
              </w:rPr>
              <w:t>Руководители  структурных</w:t>
            </w:r>
            <w:proofErr w:type="gram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подразделений</w:t>
            </w:r>
          </w:p>
        </w:tc>
      </w:tr>
      <w:tr w:rsidR="00DA43A0" w:rsidRPr="007340B3" w:rsidTr="00016E24">
        <w:tc>
          <w:tcPr>
            <w:tcW w:w="564" w:type="dxa"/>
          </w:tcPr>
          <w:p w:rsidR="00DA43A0" w:rsidRPr="00016E24" w:rsidRDefault="00F523B3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33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 xml:space="preserve">Разработка плана работы учреждения на </w:t>
            </w:r>
            <w:r w:rsidR="00D107E3" w:rsidRPr="00016E24">
              <w:rPr>
                <w:rFonts w:ascii="Times New Roman" w:hAnsi="Times New Roman"/>
                <w:sz w:val="24"/>
                <w:szCs w:val="24"/>
              </w:rPr>
              <w:t>предстоящий</w:t>
            </w:r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86" w:type="dxa"/>
          </w:tcPr>
          <w:p w:rsidR="00DA43A0" w:rsidRPr="00016E24" w:rsidRDefault="00D107E3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Один раз в год (</w:t>
            </w:r>
            <w:r w:rsidR="00DA43A0" w:rsidRPr="00016E24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016E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</w:tcPr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«ЧРЦК»: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E24">
              <w:rPr>
                <w:rFonts w:ascii="Times New Roman" w:hAnsi="Times New Roman"/>
                <w:sz w:val="24"/>
                <w:szCs w:val="24"/>
              </w:rPr>
              <w:t>Исцелемова</w:t>
            </w:r>
            <w:proofErr w:type="spell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Трифонова Е.В.</w:t>
            </w:r>
          </w:p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E24">
              <w:rPr>
                <w:rFonts w:ascii="Times New Roman" w:hAnsi="Times New Roman"/>
                <w:sz w:val="24"/>
                <w:szCs w:val="24"/>
              </w:rPr>
              <w:t>Руководители  структурных</w:t>
            </w:r>
            <w:proofErr w:type="gram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подразделений</w:t>
            </w:r>
          </w:p>
        </w:tc>
      </w:tr>
      <w:tr w:rsidR="00DA43A0" w:rsidRPr="007340B3" w:rsidTr="00016E24">
        <w:tc>
          <w:tcPr>
            <w:tcW w:w="564" w:type="dxa"/>
          </w:tcPr>
          <w:p w:rsidR="00DA43A0" w:rsidRPr="00016E24" w:rsidRDefault="00F523B3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33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 xml:space="preserve">Своевременное размещение событий на сайте ПРО-культура  </w:t>
            </w:r>
          </w:p>
        </w:tc>
        <w:tc>
          <w:tcPr>
            <w:tcW w:w="2086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 xml:space="preserve">киносеансы (еженедельно) 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иные мероприятия</w:t>
            </w:r>
            <w:r w:rsidR="00D107E3" w:rsidRPr="00016E2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не позже, чем за две недели до события</w:t>
            </w:r>
          </w:p>
        </w:tc>
        <w:tc>
          <w:tcPr>
            <w:tcW w:w="2828" w:type="dxa"/>
          </w:tcPr>
          <w:p w:rsidR="00881F88" w:rsidRPr="00016E24" w:rsidRDefault="00881F88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</w:t>
            </w:r>
          </w:p>
          <w:p w:rsidR="00DA43A0" w:rsidRPr="00016E24" w:rsidRDefault="00881F88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E24">
              <w:rPr>
                <w:rFonts w:ascii="Times New Roman" w:hAnsi="Times New Roman"/>
                <w:sz w:val="24"/>
                <w:szCs w:val="24"/>
              </w:rPr>
              <w:t>Коурова</w:t>
            </w:r>
            <w:proofErr w:type="spell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A43A0" w:rsidRPr="007340B3" w:rsidTr="00016E24">
        <w:tc>
          <w:tcPr>
            <w:tcW w:w="564" w:type="dxa"/>
          </w:tcPr>
          <w:p w:rsidR="00DA43A0" w:rsidRPr="00016E24" w:rsidRDefault="00F523B3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33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Мониторинг количества публикуемых событий на сайте ПРО-</w:t>
            </w:r>
            <w:proofErr w:type="gramStart"/>
            <w:r w:rsidRPr="00016E24">
              <w:rPr>
                <w:rFonts w:ascii="Times New Roman" w:hAnsi="Times New Roman"/>
                <w:sz w:val="24"/>
                <w:szCs w:val="24"/>
              </w:rPr>
              <w:t>культура  (</w:t>
            </w:r>
            <w:proofErr w:type="gram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proofErr w:type="spellStart"/>
            <w:r w:rsidRPr="00016E24">
              <w:rPr>
                <w:rFonts w:ascii="Times New Roman" w:hAnsi="Times New Roman"/>
                <w:sz w:val="24"/>
                <w:szCs w:val="24"/>
              </w:rPr>
              <w:t>Мин.культуры</w:t>
            </w:r>
            <w:proofErr w:type="spellEnd"/>
            <w:r w:rsidRPr="00016E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86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828" w:type="dxa"/>
          </w:tcPr>
          <w:p w:rsidR="00881F88" w:rsidRPr="00016E24" w:rsidRDefault="00881F88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</w:t>
            </w:r>
          </w:p>
          <w:p w:rsidR="00DA43A0" w:rsidRPr="00016E24" w:rsidRDefault="00881F88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E24">
              <w:rPr>
                <w:rFonts w:ascii="Times New Roman" w:hAnsi="Times New Roman"/>
                <w:sz w:val="24"/>
                <w:szCs w:val="24"/>
              </w:rPr>
              <w:t>Коурова</w:t>
            </w:r>
            <w:proofErr w:type="spell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A43A0" w:rsidRPr="007340B3" w:rsidTr="00016E24">
        <w:tc>
          <w:tcPr>
            <w:tcW w:w="564" w:type="dxa"/>
          </w:tcPr>
          <w:p w:rsidR="00DA43A0" w:rsidRPr="00016E24" w:rsidRDefault="00F523B3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33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 xml:space="preserve">Составление графика и расписаний киносеансов  </w:t>
            </w:r>
          </w:p>
        </w:tc>
        <w:tc>
          <w:tcPr>
            <w:tcW w:w="2086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828" w:type="dxa"/>
          </w:tcPr>
          <w:p w:rsidR="00881F88" w:rsidRPr="00016E24" w:rsidRDefault="00881F88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Копытов В.А.</w:t>
            </w:r>
          </w:p>
        </w:tc>
      </w:tr>
      <w:tr w:rsidR="00DA43A0" w:rsidRPr="007340B3" w:rsidTr="00016E24">
        <w:tc>
          <w:tcPr>
            <w:tcW w:w="564" w:type="dxa"/>
          </w:tcPr>
          <w:p w:rsidR="00DA43A0" w:rsidRPr="00016E24" w:rsidRDefault="00F523B3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33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Проведение рекламных мероприятий по киносеансам (выполнение условий раздела 7 Договора № 180/8-2)</w:t>
            </w:r>
          </w:p>
        </w:tc>
        <w:tc>
          <w:tcPr>
            <w:tcW w:w="2086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828" w:type="dxa"/>
          </w:tcPr>
          <w:p w:rsidR="00881F88" w:rsidRPr="00016E24" w:rsidRDefault="00881F88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Копытов В.А.</w:t>
            </w:r>
          </w:p>
        </w:tc>
      </w:tr>
      <w:tr w:rsidR="00DA43A0" w:rsidRPr="007340B3" w:rsidTr="00016E24">
        <w:tc>
          <w:tcPr>
            <w:tcW w:w="564" w:type="dxa"/>
          </w:tcPr>
          <w:p w:rsidR="00DA43A0" w:rsidRPr="00016E24" w:rsidRDefault="00F523B3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33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по количеству зрителей и кассовой выручки киносеансов в систему </w:t>
            </w:r>
            <w:proofErr w:type="spellStart"/>
            <w:r w:rsidRPr="00016E24">
              <w:rPr>
                <w:rFonts w:ascii="Times New Roman" w:hAnsi="Times New Roman"/>
                <w:sz w:val="24"/>
                <w:szCs w:val="24"/>
                <w:lang w:val="en-US"/>
              </w:rPr>
              <w:t>Rentrak</w:t>
            </w:r>
            <w:proofErr w:type="spell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и ЕАИС (единую федеральную автоматизированную систему сведений о показах фильмов в кинозалах)</w:t>
            </w:r>
          </w:p>
        </w:tc>
        <w:tc>
          <w:tcPr>
            <w:tcW w:w="2086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828" w:type="dxa"/>
          </w:tcPr>
          <w:p w:rsidR="00881F88" w:rsidRPr="00016E24" w:rsidRDefault="00881F88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 xml:space="preserve">МАУ «ЧРЦК» 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Щипунова Н.С.</w:t>
            </w:r>
          </w:p>
          <w:p w:rsidR="00881F88" w:rsidRPr="00016E24" w:rsidRDefault="00881F88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3A0" w:rsidRPr="007340B3" w:rsidTr="00016E24">
        <w:tc>
          <w:tcPr>
            <w:tcW w:w="564" w:type="dxa"/>
          </w:tcPr>
          <w:p w:rsidR="00DA43A0" w:rsidRPr="00016E24" w:rsidRDefault="00F523B3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33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 xml:space="preserve">Ведение точного ежедневного учета Валового сбора </w:t>
            </w:r>
            <w:proofErr w:type="gramStart"/>
            <w:r w:rsidRPr="00016E24">
              <w:rPr>
                <w:rFonts w:ascii="Times New Roman" w:hAnsi="Times New Roman"/>
                <w:sz w:val="24"/>
                <w:szCs w:val="24"/>
              </w:rPr>
              <w:t>и  количества</w:t>
            </w:r>
            <w:proofErr w:type="gram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проданных Билетов  по организации кинопоказа с предоставлением данных по запросу Фонда кино.</w:t>
            </w:r>
          </w:p>
        </w:tc>
        <w:tc>
          <w:tcPr>
            <w:tcW w:w="2086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четверг, пятница, суббота, воскресенье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828" w:type="dxa"/>
          </w:tcPr>
          <w:p w:rsidR="00881F88" w:rsidRPr="00016E24" w:rsidRDefault="00881F88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</w:t>
            </w:r>
          </w:p>
          <w:p w:rsidR="00DA43A0" w:rsidRPr="00016E24" w:rsidRDefault="00F632DF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Щипунова Н.С.</w:t>
            </w:r>
          </w:p>
        </w:tc>
      </w:tr>
      <w:tr w:rsidR="00DA43A0" w:rsidRPr="007340B3" w:rsidTr="00016E24">
        <w:tc>
          <w:tcPr>
            <w:tcW w:w="564" w:type="dxa"/>
          </w:tcPr>
          <w:p w:rsidR="00DA43A0" w:rsidRPr="00016E24" w:rsidRDefault="00F523B3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33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16E24">
              <w:rPr>
                <w:rFonts w:ascii="Times New Roman" w:hAnsi="Times New Roman"/>
                <w:sz w:val="24"/>
                <w:szCs w:val="24"/>
              </w:rPr>
              <w:t>медиаплана</w:t>
            </w:r>
            <w:proofErr w:type="spell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значимых культурно-досуговых событий (запрос Отдела культуры)</w:t>
            </w:r>
          </w:p>
        </w:tc>
        <w:tc>
          <w:tcPr>
            <w:tcW w:w="2086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Ежемесячно (до 20 числа)</w:t>
            </w:r>
          </w:p>
        </w:tc>
        <w:tc>
          <w:tcPr>
            <w:tcW w:w="2828" w:type="dxa"/>
          </w:tcPr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«ЧРЦК»:</w:t>
            </w:r>
          </w:p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E24">
              <w:rPr>
                <w:rFonts w:ascii="Times New Roman" w:hAnsi="Times New Roman"/>
                <w:sz w:val="24"/>
                <w:szCs w:val="24"/>
              </w:rPr>
              <w:t>Руководители  структурных</w:t>
            </w:r>
            <w:proofErr w:type="gram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подразделений</w:t>
            </w:r>
          </w:p>
        </w:tc>
      </w:tr>
      <w:tr w:rsidR="00DA43A0" w:rsidRPr="007340B3" w:rsidTr="00016E24">
        <w:tc>
          <w:tcPr>
            <w:tcW w:w="564" w:type="dxa"/>
          </w:tcPr>
          <w:p w:rsidR="00DA43A0" w:rsidRPr="00016E24" w:rsidRDefault="00F523B3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33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Предоставление информации по мероприятиям патриотической направленности (запрос Управления муниципальными учреждениями ЧГО)</w:t>
            </w:r>
          </w:p>
        </w:tc>
        <w:tc>
          <w:tcPr>
            <w:tcW w:w="2086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Ежемесячно (до 21 числа)</w:t>
            </w:r>
          </w:p>
        </w:tc>
        <w:tc>
          <w:tcPr>
            <w:tcW w:w="2828" w:type="dxa"/>
          </w:tcPr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Трифонова Е.В.</w:t>
            </w:r>
          </w:p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E24">
              <w:rPr>
                <w:rFonts w:ascii="Times New Roman" w:hAnsi="Times New Roman"/>
                <w:sz w:val="24"/>
                <w:szCs w:val="24"/>
              </w:rPr>
              <w:t>Руководители  структурных</w:t>
            </w:r>
            <w:proofErr w:type="gram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подразделений</w:t>
            </w:r>
          </w:p>
        </w:tc>
      </w:tr>
      <w:tr w:rsidR="00DA43A0" w:rsidRPr="007340B3" w:rsidTr="00016E24">
        <w:tc>
          <w:tcPr>
            <w:tcW w:w="564" w:type="dxa"/>
          </w:tcPr>
          <w:p w:rsidR="00DA43A0" w:rsidRPr="00016E24" w:rsidRDefault="00F523B3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433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Предоставление информации социальной активности молодежи</w:t>
            </w:r>
          </w:p>
        </w:tc>
        <w:tc>
          <w:tcPr>
            <w:tcW w:w="2086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Ежемесячно (до 25 числа)</w:t>
            </w:r>
          </w:p>
        </w:tc>
        <w:tc>
          <w:tcPr>
            <w:tcW w:w="2828" w:type="dxa"/>
          </w:tcPr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«ЧРЦК»: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Трифонова Е.В.</w:t>
            </w:r>
          </w:p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E24">
              <w:rPr>
                <w:rFonts w:ascii="Times New Roman" w:hAnsi="Times New Roman"/>
                <w:sz w:val="24"/>
                <w:szCs w:val="24"/>
              </w:rPr>
              <w:t>Руководители  структурных</w:t>
            </w:r>
            <w:proofErr w:type="gram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подразделений</w:t>
            </w:r>
          </w:p>
        </w:tc>
      </w:tr>
      <w:tr w:rsidR="00DA43A0" w:rsidRPr="007340B3" w:rsidTr="00016E24">
        <w:tc>
          <w:tcPr>
            <w:tcW w:w="564" w:type="dxa"/>
          </w:tcPr>
          <w:p w:rsidR="00DA43A0" w:rsidRPr="00016E24" w:rsidRDefault="00F523B3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433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по достижениям национальной цели (запрос </w:t>
            </w:r>
            <w:proofErr w:type="spellStart"/>
            <w:r w:rsidRPr="00016E24">
              <w:rPr>
                <w:rFonts w:ascii="Times New Roman" w:hAnsi="Times New Roman"/>
                <w:sz w:val="24"/>
                <w:szCs w:val="24"/>
              </w:rPr>
              <w:t>Мин.культуры</w:t>
            </w:r>
            <w:proofErr w:type="spellEnd"/>
            <w:r w:rsidRPr="00016E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86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828" w:type="dxa"/>
          </w:tcPr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«ЧРЦК»: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Трифонова Е.В.</w:t>
            </w:r>
          </w:p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E24">
              <w:rPr>
                <w:rFonts w:ascii="Times New Roman" w:hAnsi="Times New Roman"/>
                <w:sz w:val="24"/>
                <w:szCs w:val="24"/>
              </w:rPr>
              <w:t>Руководители  структурных</w:t>
            </w:r>
            <w:proofErr w:type="gram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подразделений</w:t>
            </w:r>
          </w:p>
        </w:tc>
      </w:tr>
      <w:tr w:rsidR="00DA43A0" w:rsidRPr="007340B3" w:rsidTr="00016E24">
        <w:tc>
          <w:tcPr>
            <w:tcW w:w="564" w:type="dxa"/>
          </w:tcPr>
          <w:p w:rsidR="00DA43A0" w:rsidRPr="00016E24" w:rsidRDefault="00F523B3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33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Разное: предоставление отчетов в рамках планов взаимодействия и иных запросов (КДН, социализация инвалидов, демография, экология, антитеррористическая направленность, ЗОЖ и т.д.)</w:t>
            </w:r>
          </w:p>
        </w:tc>
        <w:tc>
          <w:tcPr>
            <w:tcW w:w="2086" w:type="dxa"/>
          </w:tcPr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828" w:type="dxa"/>
          </w:tcPr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МАУ «ЧРЦК»:</w:t>
            </w:r>
          </w:p>
          <w:p w:rsidR="00DA43A0" w:rsidRPr="00016E24" w:rsidRDefault="00D107E3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E24">
              <w:rPr>
                <w:rFonts w:ascii="Times New Roman" w:hAnsi="Times New Roman"/>
                <w:sz w:val="24"/>
                <w:szCs w:val="24"/>
              </w:rPr>
              <w:t>И</w:t>
            </w:r>
            <w:r w:rsidR="00DA43A0" w:rsidRPr="00016E24">
              <w:rPr>
                <w:rFonts w:ascii="Times New Roman" w:hAnsi="Times New Roman"/>
                <w:sz w:val="24"/>
                <w:szCs w:val="24"/>
              </w:rPr>
              <w:t>сцелемова</w:t>
            </w:r>
            <w:proofErr w:type="spellEnd"/>
            <w:r w:rsidR="00DA43A0" w:rsidRPr="00016E2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DA43A0" w:rsidRPr="00016E24" w:rsidRDefault="00DA43A0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6E24">
              <w:rPr>
                <w:rFonts w:ascii="Times New Roman" w:hAnsi="Times New Roman"/>
                <w:sz w:val="24"/>
                <w:szCs w:val="24"/>
              </w:rPr>
              <w:t>Трифонова Е.В.</w:t>
            </w:r>
          </w:p>
          <w:p w:rsidR="00234A6D" w:rsidRPr="00016E24" w:rsidRDefault="00234A6D" w:rsidP="00234A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E24">
              <w:rPr>
                <w:rFonts w:ascii="Times New Roman" w:hAnsi="Times New Roman"/>
                <w:sz w:val="24"/>
                <w:szCs w:val="24"/>
              </w:rPr>
              <w:t>Руководители  структурных</w:t>
            </w:r>
            <w:proofErr w:type="gramEnd"/>
            <w:r w:rsidRPr="00016E24">
              <w:rPr>
                <w:rFonts w:ascii="Times New Roman" w:hAnsi="Times New Roman"/>
                <w:sz w:val="24"/>
                <w:szCs w:val="24"/>
              </w:rPr>
              <w:t xml:space="preserve"> подразделений</w:t>
            </w:r>
          </w:p>
        </w:tc>
      </w:tr>
    </w:tbl>
    <w:p w:rsidR="00C9069C" w:rsidRPr="00234A6D" w:rsidRDefault="003009CE" w:rsidP="00A86131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Приложение 7</w:t>
      </w:r>
      <w:r w:rsidR="00234A6D" w:rsidRPr="00234A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E6C0D" w:rsidRPr="007340B3" w:rsidRDefault="009C7114" w:rsidP="003939E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4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Финансово</w:t>
      </w:r>
      <w:r w:rsidR="00DE6C0D" w:rsidRPr="00734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-хозяйственная деятельность</w:t>
      </w:r>
      <w:r w:rsidR="00234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3"/>
        <w:gridCol w:w="3825"/>
        <w:gridCol w:w="2246"/>
        <w:gridCol w:w="3357"/>
      </w:tblGrid>
      <w:tr w:rsidR="00DE6C0D" w:rsidRPr="007340B3" w:rsidTr="00103DDB">
        <w:tc>
          <w:tcPr>
            <w:tcW w:w="483" w:type="dxa"/>
          </w:tcPr>
          <w:p w:rsidR="00DE6C0D" w:rsidRPr="00CF0945" w:rsidRDefault="00DE6C0D" w:rsidP="00CF094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F09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5" w:type="dxa"/>
          </w:tcPr>
          <w:p w:rsidR="00DE6C0D" w:rsidRPr="00CF0945" w:rsidRDefault="00DE6C0D" w:rsidP="00CF094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F0945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246" w:type="dxa"/>
          </w:tcPr>
          <w:p w:rsidR="00DE6C0D" w:rsidRPr="00CF0945" w:rsidRDefault="00DE6C0D" w:rsidP="00CF094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F0945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357" w:type="dxa"/>
          </w:tcPr>
          <w:p w:rsidR="00DE6C0D" w:rsidRPr="00CF0945" w:rsidRDefault="00DE6C0D" w:rsidP="00CF094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F094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E6C0D" w:rsidRPr="007340B3" w:rsidTr="00103DDB">
        <w:tc>
          <w:tcPr>
            <w:tcW w:w="483" w:type="dxa"/>
          </w:tcPr>
          <w:p w:rsidR="00DE6C0D" w:rsidRPr="00CF0945" w:rsidRDefault="00DE6C0D" w:rsidP="00CF094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F09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5" w:type="dxa"/>
          </w:tcPr>
          <w:p w:rsidR="00DE6C0D" w:rsidRPr="00881F88" w:rsidRDefault="00DE6C0D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81F88">
              <w:rPr>
                <w:rFonts w:ascii="Times New Roman" w:hAnsi="Times New Roman"/>
                <w:sz w:val="28"/>
                <w:szCs w:val="28"/>
              </w:rPr>
              <w:t>Заключение договоров с</w:t>
            </w:r>
            <w:r w:rsidR="00766165" w:rsidRPr="00881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66165" w:rsidRPr="00881F88">
              <w:rPr>
                <w:rFonts w:ascii="Times New Roman" w:hAnsi="Times New Roman"/>
                <w:sz w:val="28"/>
                <w:szCs w:val="28"/>
              </w:rPr>
              <w:t xml:space="preserve">контрагентами, </w:t>
            </w:r>
            <w:r w:rsidRPr="00881F88">
              <w:rPr>
                <w:rFonts w:ascii="Times New Roman" w:hAnsi="Times New Roman"/>
                <w:sz w:val="28"/>
                <w:szCs w:val="28"/>
              </w:rPr>
              <w:t xml:space="preserve"> поставщиками</w:t>
            </w:r>
            <w:proofErr w:type="gramEnd"/>
            <w:r w:rsidRPr="00881F88">
              <w:rPr>
                <w:rFonts w:ascii="Times New Roman" w:hAnsi="Times New Roman"/>
                <w:sz w:val="28"/>
                <w:szCs w:val="28"/>
              </w:rPr>
              <w:t xml:space="preserve"> работ, товаров, услуг</w:t>
            </w:r>
            <w:r w:rsidR="00766165" w:rsidRPr="00881F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</w:tcPr>
          <w:p w:rsidR="00DE6C0D" w:rsidRPr="00881F88" w:rsidRDefault="00DE6C0D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81F8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357" w:type="dxa"/>
          </w:tcPr>
          <w:p w:rsidR="00CF0945" w:rsidRPr="00881F88" w:rsidRDefault="00CF0945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81F88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FC59A7" w:rsidRPr="00881F88">
              <w:rPr>
                <w:rFonts w:ascii="Times New Roman" w:hAnsi="Times New Roman"/>
                <w:sz w:val="28"/>
                <w:szCs w:val="28"/>
              </w:rPr>
              <w:t xml:space="preserve"> МАУ «ЧРЦК»</w:t>
            </w:r>
          </w:p>
          <w:p w:rsidR="00DE6C0D" w:rsidRPr="00881F88" w:rsidRDefault="00881F88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Исцелемова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Е.Н.,</w:t>
            </w:r>
          </w:p>
          <w:p w:rsidR="00DE6C0D" w:rsidRPr="00881F88" w:rsidRDefault="00CF0945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81F88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DE6C0D" w:rsidRPr="00881F88">
              <w:rPr>
                <w:rFonts w:ascii="Times New Roman" w:hAnsi="Times New Roman"/>
                <w:sz w:val="28"/>
                <w:szCs w:val="28"/>
              </w:rPr>
              <w:t>Щипунова Н.С.</w:t>
            </w:r>
          </w:p>
        </w:tc>
      </w:tr>
      <w:tr w:rsidR="00DE6C0D" w:rsidRPr="007340B3" w:rsidTr="00103DDB">
        <w:tc>
          <w:tcPr>
            <w:tcW w:w="483" w:type="dxa"/>
          </w:tcPr>
          <w:p w:rsidR="00DE6C0D" w:rsidRPr="00CF0945" w:rsidRDefault="00581172" w:rsidP="00CF094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F0945">
              <w:rPr>
                <w:rFonts w:ascii="Times New Roman" w:hAnsi="Times New Roman"/>
                <w:sz w:val="24"/>
                <w:szCs w:val="24"/>
              </w:rPr>
              <w:t>2</w:t>
            </w:r>
            <w:r w:rsidR="00DE6C0D" w:rsidRPr="00CF0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 w:rsidR="00DE6C0D" w:rsidRPr="00881F88" w:rsidRDefault="00766165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81F88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документации, государственной э</w:t>
            </w:r>
            <w:r w:rsidR="00881F88">
              <w:rPr>
                <w:rFonts w:ascii="Times New Roman" w:hAnsi="Times New Roman"/>
                <w:sz w:val="28"/>
                <w:szCs w:val="28"/>
              </w:rPr>
              <w:t>кспертизы на проведение ремонтных работ МАУ «ЧРЦК» (строительство клуб</w:t>
            </w:r>
            <w:r w:rsidR="00103DDB">
              <w:rPr>
                <w:rFonts w:ascii="Times New Roman" w:hAnsi="Times New Roman"/>
                <w:sz w:val="28"/>
                <w:szCs w:val="28"/>
              </w:rPr>
              <w:t>а</w:t>
            </w:r>
            <w:r w:rsidR="00881F88">
              <w:rPr>
                <w:rFonts w:ascii="Times New Roman" w:hAnsi="Times New Roman"/>
                <w:sz w:val="28"/>
                <w:szCs w:val="28"/>
              </w:rPr>
              <w:t xml:space="preserve"> п. </w:t>
            </w:r>
            <w:proofErr w:type="spellStart"/>
            <w:r w:rsidR="00881F88">
              <w:rPr>
                <w:rFonts w:ascii="Times New Roman" w:hAnsi="Times New Roman"/>
                <w:sz w:val="28"/>
                <w:szCs w:val="28"/>
              </w:rPr>
              <w:t>Рябинино</w:t>
            </w:r>
            <w:proofErr w:type="spellEnd"/>
            <w:r w:rsidR="00881F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03DDB">
              <w:rPr>
                <w:rFonts w:ascii="Times New Roman" w:hAnsi="Times New Roman"/>
                <w:sz w:val="28"/>
                <w:szCs w:val="28"/>
              </w:rPr>
              <w:t>ремонт кровли Ныробского ЦК, системы отопления Бондюжского ЦК)</w:t>
            </w:r>
          </w:p>
        </w:tc>
        <w:tc>
          <w:tcPr>
            <w:tcW w:w="2246" w:type="dxa"/>
          </w:tcPr>
          <w:p w:rsidR="00DE6C0D" w:rsidRPr="00881F88" w:rsidRDefault="00DE6C0D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81F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57" w:type="dxa"/>
          </w:tcPr>
          <w:p w:rsidR="00CF0945" w:rsidRPr="00881F88" w:rsidRDefault="00CF0945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81F88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FC59A7" w:rsidRPr="00881F88">
              <w:rPr>
                <w:rFonts w:ascii="Times New Roman" w:hAnsi="Times New Roman"/>
                <w:sz w:val="28"/>
                <w:szCs w:val="28"/>
              </w:rPr>
              <w:t xml:space="preserve"> МАУ «ЧРЦК»</w:t>
            </w:r>
          </w:p>
          <w:p w:rsidR="00DE6C0D" w:rsidRPr="00881F88" w:rsidRDefault="00CB2CB1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Исцелемова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C0D" w:rsidRPr="00881F88">
              <w:rPr>
                <w:rFonts w:ascii="Times New Roman" w:hAnsi="Times New Roman"/>
                <w:sz w:val="28"/>
                <w:szCs w:val="28"/>
              </w:rPr>
              <w:t>Е.Н.</w:t>
            </w:r>
          </w:p>
        </w:tc>
      </w:tr>
      <w:tr w:rsidR="00766165" w:rsidRPr="007340B3" w:rsidTr="00103DDB">
        <w:tc>
          <w:tcPr>
            <w:tcW w:w="483" w:type="dxa"/>
          </w:tcPr>
          <w:p w:rsidR="00766165" w:rsidRPr="00CF0945" w:rsidRDefault="0005770B" w:rsidP="00CF094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F0945">
              <w:rPr>
                <w:rFonts w:ascii="Times New Roman" w:hAnsi="Times New Roman"/>
                <w:sz w:val="24"/>
                <w:szCs w:val="24"/>
              </w:rPr>
              <w:t>3</w:t>
            </w:r>
            <w:r w:rsidR="00766165" w:rsidRPr="00CF0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 w:rsidR="00766165" w:rsidRPr="00881F88" w:rsidRDefault="00766165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81F88">
              <w:rPr>
                <w:rFonts w:ascii="Times New Roman" w:hAnsi="Times New Roman"/>
                <w:sz w:val="28"/>
                <w:szCs w:val="28"/>
              </w:rPr>
              <w:t>Проведение косметических ремонтов в структурных подразделениях МАУ «ЧРЦК»</w:t>
            </w:r>
          </w:p>
        </w:tc>
        <w:tc>
          <w:tcPr>
            <w:tcW w:w="2246" w:type="dxa"/>
          </w:tcPr>
          <w:p w:rsidR="00766165" w:rsidRPr="00881F88" w:rsidRDefault="00766165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81F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57" w:type="dxa"/>
          </w:tcPr>
          <w:p w:rsidR="00CF0945" w:rsidRPr="00881F88" w:rsidRDefault="00103DDB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F0945" w:rsidRPr="00881F88">
              <w:rPr>
                <w:rFonts w:ascii="Times New Roman" w:hAnsi="Times New Roman"/>
                <w:sz w:val="28"/>
                <w:szCs w:val="28"/>
              </w:rPr>
              <w:t>иректор</w:t>
            </w:r>
            <w:r w:rsidR="00FC59A7" w:rsidRPr="00881F88">
              <w:rPr>
                <w:rFonts w:ascii="Times New Roman" w:hAnsi="Times New Roman"/>
                <w:sz w:val="28"/>
                <w:szCs w:val="28"/>
              </w:rPr>
              <w:t xml:space="preserve"> МАУ «ЧРЦК»</w:t>
            </w:r>
          </w:p>
          <w:p w:rsidR="00766165" w:rsidRPr="00881F88" w:rsidRDefault="00103DDB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Исцелемова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Е.Н.,</w:t>
            </w:r>
          </w:p>
          <w:p w:rsidR="00CF0945" w:rsidRPr="00881F88" w:rsidRDefault="00CF0945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81F88">
              <w:rPr>
                <w:rFonts w:ascii="Times New Roman" w:hAnsi="Times New Roman"/>
                <w:sz w:val="28"/>
                <w:szCs w:val="28"/>
              </w:rPr>
              <w:t xml:space="preserve">Руководители структурных подразделений </w:t>
            </w:r>
          </w:p>
        </w:tc>
      </w:tr>
      <w:tr w:rsidR="00766165" w:rsidRPr="007340B3" w:rsidTr="00103DDB">
        <w:tc>
          <w:tcPr>
            <w:tcW w:w="483" w:type="dxa"/>
          </w:tcPr>
          <w:p w:rsidR="00766165" w:rsidRPr="00CF0945" w:rsidRDefault="00103DDB" w:rsidP="00CF094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1BA" w:rsidRPr="00CF0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 w:rsidR="00766165" w:rsidRPr="00103DDB" w:rsidRDefault="00766165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03DDB">
              <w:rPr>
                <w:rFonts w:ascii="Times New Roman" w:hAnsi="Times New Roman"/>
                <w:sz w:val="28"/>
                <w:szCs w:val="28"/>
              </w:rPr>
              <w:t>Пополнение материально-технической базы во всех КДУ</w:t>
            </w:r>
          </w:p>
        </w:tc>
        <w:tc>
          <w:tcPr>
            <w:tcW w:w="2246" w:type="dxa"/>
          </w:tcPr>
          <w:p w:rsidR="00766165" w:rsidRPr="00103DDB" w:rsidRDefault="00766165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03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57" w:type="dxa"/>
          </w:tcPr>
          <w:p w:rsidR="00CF0945" w:rsidRPr="00103DDB" w:rsidRDefault="00103DDB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F0945" w:rsidRPr="00103DDB">
              <w:rPr>
                <w:rFonts w:ascii="Times New Roman" w:hAnsi="Times New Roman"/>
                <w:sz w:val="28"/>
                <w:szCs w:val="28"/>
              </w:rPr>
              <w:t>иректор</w:t>
            </w:r>
            <w:r w:rsidR="00FC59A7" w:rsidRPr="00103DDB">
              <w:rPr>
                <w:rFonts w:ascii="Times New Roman" w:hAnsi="Times New Roman"/>
                <w:sz w:val="28"/>
                <w:szCs w:val="28"/>
              </w:rPr>
              <w:t xml:space="preserve"> МАУ «ЧРЦК»</w:t>
            </w:r>
          </w:p>
          <w:p w:rsidR="00CF0945" w:rsidRPr="00103DDB" w:rsidRDefault="00103DDB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Исцелемова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Е.Н.,</w:t>
            </w:r>
          </w:p>
          <w:p w:rsidR="00766165" w:rsidRPr="00103DDB" w:rsidRDefault="00CF0945" w:rsidP="00CF09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03DDB">
              <w:rPr>
                <w:rFonts w:ascii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</w:tbl>
    <w:p w:rsidR="00FC59A7" w:rsidRDefault="00FC59A7" w:rsidP="001032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2CB1" w:rsidRDefault="00CB2CB1" w:rsidP="001032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E24" w:rsidRDefault="00016E24" w:rsidP="001032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E24" w:rsidRDefault="00016E24" w:rsidP="001032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E24" w:rsidRDefault="00016E24" w:rsidP="001032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E24" w:rsidRDefault="00016E24" w:rsidP="001032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E24" w:rsidRDefault="00016E24" w:rsidP="001032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E24" w:rsidRDefault="00016E24" w:rsidP="001032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E24" w:rsidRDefault="00016E24" w:rsidP="001032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687E" w:rsidRPr="00B439D0" w:rsidRDefault="003009CE" w:rsidP="009A6C8E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Приложение 8</w:t>
      </w:r>
      <w:r w:rsidR="004E292C" w:rsidRPr="00B439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717B95" w:rsidRDefault="002D687E" w:rsidP="009A6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Календарно-тематический план </w:t>
      </w:r>
    </w:p>
    <w:p w:rsidR="00717B95" w:rsidRDefault="00CF0945" w:rsidP="009A6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культурно-досуговых</w:t>
      </w:r>
      <w:r w:rsidR="00717B95">
        <w:rPr>
          <w:rFonts w:ascii="Times New Roman" w:eastAsia="Times New Roman" w:hAnsi="Times New Roman" w:cs="Times New Roman"/>
          <w:b/>
          <w:sz w:val="28"/>
          <w:szCs w:val="28"/>
        </w:rPr>
        <w:t xml:space="preserve">, информационно-просветительских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7B95" w:rsidRDefault="00CF0945" w:rsidP="009A6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социально-значимых</w:t>
      </w:r>
      <w:r w:rsidR="002D687E" w:rsidRPr="00CD1331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</w:t>
      </w:r>
    </w:p>
    <w:p w:rsidR="002D687E" w:rsidRDefault="009A6C8E" w:rsidP="009E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7F0D" w:rsidRDefault="009E7F0D" w:rsidP="009E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87E" w:rsidRPr="00CD1331" w:rsidRDefault="003009CE" w:rsidP="009E7F0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МАУ «Чердынский рай</w:t>
      </w:r>
      <w:r w:rsidR="002D687E" w:rsidRPr="00CD1331">
        <w:rPr>
          <w:rFonts w:ascii="Times New Roman" w:eastAsia="Times New Roman" w:hAnsi="Times New Roman" w:cs="Times New Roman"/>
          <w:b/>
          <w:sz w:val="28"/>
          <w:szCs w:val="28"/>
        </w:rPr>
        <w:t>онный центр культуры»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09"/>
        <w:gridCol w:w="5595"/>
        <w:gridCol w:w="1842"/>
        <w:gridCol w:w="2268"/>
      </w:tblGrid>
      <w:tr w:rsidR="002D687E" w:rsidRPr="00B869E2" w:rsidTr="00FB1A58">
        <w:tc>
          <w:tcPr>
            <w:tcW w:w="609" w:type="dxa"/>
          </w:tcPr>
          <w:p w:rsidR="002D687E" w:rsidRPr="00B869E2" w:rsidRDefault="002D687E" w:rsidP="003009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5" w:type="dxa"/>
          </w:tcPr>
          <w:p w:rsidR="002D687E" w:rsidRPr="00B869E2" w:rsidRDefault="002D687E" w:rsidP="003009C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2D687E" w:rsidRPr="00B869E2" w:rsidRDefault="002D687E" w:rsidP="003009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D687E" w:rsidRPr="00B869E2" w:rsidRDefault="002D687E" w:rsidP="003009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2D687E" w:rsidRPr="00B869E2" w:rsidRDefault="002D687E" w:rsidP="003009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D687E" w:rsidRPr="00B869E2" w:rsidTr="00FB1A58">
        <w:tc>
          <w:tcPr>
            <w:tcW w:w="10314" w:type="dxa"/>
            <w:gridSpan w:val="4"/>
          </w:tcPr>
          <w:p w:rsidR="002D687E" w:rsidRDefault="002D687E" w:rsidP="00A86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A86131" w:rsidRPr="00B869E2" w:rsidRDefault="00A86131" w:rsidP="00A86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87E" w:rsidRPr="00B869E2" w:rsidTr="00FB1A58">
        <w:tc>
          <w:tcPr>
            <w:tcW w:w="609" w:type="dxa"/>
          </w:tcPr>
          <w:p w:rsidR="002D687E" w:rsidRPr="00B869E2" w:rsidRDefault="002D687E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2D687E" w:rsidRPr="00B869E2" w:rsidRDefault="002D687E" w:rsidP="00144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Детское театрализова</w:t>
            </w:r>
            <w:r w:rsidR="00F632DF">
              <w:rPr>
                <w:rFonts w:ascii="Times New Roman" w:hAnsi="Times New Roman" w:cs="Times New Roman"/>
                <w:sz w:val="24"/>
                <w:szCs w:val="24"/>
              </w:rPr>
              <w:t xml:space="preserve">нное </w:t>
            </w:r>
            <w:proofErr w:type="gramStart"/>
            <w:r w:rsidR="00F632DF">
              <w:rPr>
                <w:rFonts w:ascii="Times New Roman" w:hAnsi="Times New Roman" w:cs="Times New Roman"/>
                <w:sz w:val="24"/>
                <w:szCs w:val="24"/>
              </w:rPr>
              <w:t>новогоднее  представление</w:t>
            </w:r>
            <w:proofErr w:type="gramEnd"/>
            <w:r w:rsidR="00F63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2DF" w:rsidRPr="00F632DF">
              <w:rPr>
                <w:rFonts w:ascii="Times New Roman" w:hAnsi="Times New Roman"/>
                <w:sz w:val="24"/>
                <w:szCs w:val="24"/>
              </w:rPr>
              <w:t>«</w:t>
            </w:r>
            <w:r w:rsidR="00144F64">
              <w:rPr>
                <w:rFonts w:ascii="Times New Roman" w:hAnsi="Times New Roman"/>
                <w:sz w:val="24"/>
                <w:szCs w:val="24"/>
              </w:rPr>
              <w:t>Огни Нового года»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D687E" w:rsidRPr="00B869E2" w:rsidRDefault="002D687E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4F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103D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687E" w:rsidRDefault="002D687E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F523B3" w:rsidRPr="00B869E2" w:rsidRDefault="00F523B3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7E" w:rsidRPr="00B869E2" w:rsidTr="00FB1A58">
        <w:tc>
          <w:tcPr>
            <w:tcW w:w="609" w:type="dxa"/>
          </w:tcPr>
          <w:p w:rsidR="002D687E" w:rsidRPr="00B869E2" w:rsidRDefault="002D687E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2D687E" w:rsidRPr="00B869E2" w:rsidRDefault="001A1564" w:rsidP="00F6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="002D687E"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театрализованный концерт «</w:t>
            </w:r>
            <w:r w:rsidR="00F632DF">
              <w:rPr>
                <w:rFonts w:ascii="Times New Roman" w:hAnsi="Times New Roman" w:cs="Times New Roman"/>
                <w:sz w:val="24"/>
                <w:szCs w:val="24"/>
              </w:rPr>
              <w:t>Время чудес</w:t>
            </w:r>
            <w:r w:rsidR="002D687E"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D687E" w:rsidRPr="00B869E2" w:rsidRDefault="00103DD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687E" w:rsidRPr="00B869E2" w:rsidRDefault="002D687E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ED6F12" w:rsidRPr="00B869E2" w:rsidTr="00FB1A58">
        <w:tc>
          <w:tcPr>
            <w:tcW w:w="609" w:type="dxa"/>
          </w:tcPr>
          <w:p w:rsidR="00ED6F12" w:rsidRPr="00B869E2" w:rsidRDefault="00F523B3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144F64" w:rsidRDefault="00ED6F12" w:rsidP="00144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144F6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народных</w:t>
            </w:r>
            <w:r w:rsidR="00144F64">
              <w:rPr>
                <w:rFonts w:ascii="Times New Roman" w:hAnsi="Times New Roman" w:cs="Times New Roman"/>
                <w:sz w:val="24"/>
                <w:szCs w:val="24"/>
              </w:rPr>
              <w:t xml:space="preserve"> промыслов с разновозрастным населением г. Чердыни:</w:t>
            </w:r>
          </w:p>
          <w:p w:rsidR="00ED6F12" w:rsidRDefault="00144F64" w:rsidP="00144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Мастер-класс в дни новогодних каникул «Рождественские подарки»</w:t>
            </w:r>
          </w:p>
          <w:p w:rsidR="00144F64" w:rsidRDefault="00144F64" w:rsidP="00144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Рождественские фольклорные посиделки «Выходной – всей семьей»</w:t>
            </w:r>
          </w:p>
          <w:p w:rsidR="00144F64" w:rsidRDefault="00144F64" w:rsidP="00144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Вечер отдыха для пожилых «Рождество встречаем, с песней отдыхаем»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44F64" w:rsidRDefault="00144F64" w:rsidP="00156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4" w:rsidRDefault="00144F64" w:rsidP="00156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F12" w:rsidRDefault="00144F64" w:rsidP="00156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103DDB"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  <w:p w:rsidR="00144F64" w:rsidRDefault="00144F64" w:rsidP="00156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4" w:rsidRDefault="00144F64" w:rsidP="00156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  <w:p w:rsidR="00144F64" w:rsidRDefault="00144F64" w:rsidP="00156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4" w:rsidRPr="00B869E2" w:rsidRDefault="00733287" w:rsidP="00156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6F12" w:rsidRDefault="00ED6F12" w:rsidP="00156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</w:tc>
      </w:tr>
      <w:tr w:rsidR="00ED6F12" w:rsidRPr="00B869E2" w:rsidTr="00FB1A58">
        <w:tc>
          <w:tcPr>
            <w:tcW w:w="609" w:type="dxa"/>
          </w:tcPr>
          <w:p w:rsidR="00ED6F12" w:rsidRPr="00B869E2" w:rsidRDefault="00F523B3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ED6F12" w:rsidRPr="00B869E2" w:rsidRDefault="00144F64" w:rsidP="00F6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«Студень-БУМ», посвященная</w:t>
            </w:r>
            <w:r w:rsidR="00ED6F12"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Дню студенчества.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D6F12" w:rsidRPr="00B869E2" w:rsidRDefault="00ED6F12" w:rsidP="00F63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</w:t>
            </w:r>
            <w:r w:rsidR="00144F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6F12" w:rsidRPr="00B869E2" w:rsidRDefault="00ED6F12" w:rsidP="00F63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ED6F12" w:rsidRPr="00B869E2" w:rsidTr="00FB1A58">
        <w:tc>
          <w:tcPr>
            <w:tcW w:w="609" w:type="dxa"/>
          </w:tcPr>
          <w:p w:rsidR="00ED6F12" w:rsidRPr="00B869E2" w:rsidRDefault="00F523B3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:rsidR="00ED6F12" w:rsidRPr="00B869E2" w:rsidRDefault="00034514" w:rsidP="009A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  <w:r w:rsidR="00144F64">
              <w:rPr>
                <w:rFonts w:ascii="Times New Roman" w:hAnsi="Times New Roman" w:cs="Times New Roman"/>
                <w:sz w:val="24"/>
                <w:szCs w:val="24"/>
              </w:rPr>
              <w:t xml:space="preserve"> с тематическим</w:t>
            </w:r>
            <w:r w:rsidR="00ED6F12"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144F64">
              <w:rPr>
                <w:rFonts w:ascii="Times New Roman" w:hAnsi="Times New Roman" w:cs="Times New Roman"/>
                <w:sz w:val="24"/>
                <w:szCs w:val="24"/>
              </w:rPr>
              <w:t>инопоказом, посвященные</w:t>
            </w:r>
            <w:r w:rsidR="00ED6F12"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F12"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Дню полного</w:t>
            </w:r>
            <w:r w:rsidR="00ED6F12"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F12"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освобождения Ленинграда от фашисткой блокады</w:t>
            </w:r>
            <w:r w:rsidR="00ED6F12"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F12" w:rsidRPr="00B869E2">
              <w:rPr>
                <w:rFonts w:ascii="Times New Roman" w:hAnsi="Times New Roman" w:cs="Times New Roman"/>
                <w:i/>
                <w:sz w:val="24"/>
                <w:szCs w:val="24"/>
              </w:rPr>
              <w:t>(27 января 1944 г.):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D6F12" w:rsidRPr="00B869E2" w:rsidRDefault="00144F64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6F12" w:rsidRPr="00B869E2" w:rsidRDefault="00ED6F12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ED6F12" w:rsidRPr="00B869E2" w:rsidRDefault="00ED6F12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F12" w:rsidRPr="00B869E2" w:rsidTr="00FB1A58">
        <w:tc>
          <w:tcPr>
            <w:tcW w:w="609" w:type="dxa"/>
          </w:tcPr>
          <w:p w:rsidR="00ED6F12" w:rsidRPr="00B869E2" w:rsidRDefault="00F523B3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5" w:type="dxa"/>
          </w:tcPr>
          <w:p w:rsidR="00ED6F12" w:rsidRPr="00B869E2" w:rsidRDefault="00ED6F12" w:rsidP="0015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в рамках плана туристических маршрутов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D6F12" w:rsidRPr="00B869E2" w:rsidRDefault="00F523B3" w:rsidP="00156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дни новогодних каникул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6F12" w:rsidRPr="00B869E2" w:rsidRDefault="00ED6F12" w:rsidP="00156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Исцелемова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962E0" w:rsidRPr="00B869E2" w:rsidTr="00A47A8C">
        <w:tc>
          <w:tcPr>
            <w:tcW w:w="10314" w:type="dxa"/>
            <w:gridSpan w:val="4"/>
          </w:tcPr>
          <w:p w:rsidR="007962E0" w:rsidRPr="00A86131" w:rsidRDefault="007962E0" w:rsidP="00156E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1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кинозала:</w:t>
            </w:r>
          </w:p>
        </w:tc>
      </w:tr>
      <w:tr w:rsidR="007962E0" w:rsidRPr="00B869E2" w:rsidTr="00FB1A58">
        <w:tc>
          <w:tcPr>
            <w:tcW w:w="609" w:type="dxa"/>
          </w:tcPr>
          <w:p w:rsidR="007962E0" w:rsidRPr="00B869E2" w:rsidRDefault="007962E0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7962E0" w:rsidRDefault="007962E0" w:rsidP="00A4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Кинопоказы для детской и взрослой аудитории. (четверг, пятница, суббота, воскресенье). </w:t>
            </w:r>
          </w:p>
          <w:p w:rsidR="007962E0" w:rsidRPr="00B869E2" w:rsidRDefault="007962E0" w:rsidP="00A4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62E0" w:rsidRPr="00B869E2" w:rsidRDefault="007962E0" w:rsidP="00A47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индивидуальному расписанию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962E0" w:rsidRPr="00B869E2" w:rsidRDefault="007962E0" w:rsidP="00A47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7962E0" w:rsidRPr="00B869E2" w:rsidRDefault="007962E0" w:rsidP="00A47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E0" w:rsidRPr="00B869E2" w:rsidTr="00FB1A58">
        <w:tc>
          <w:tcPr>
            <w:tcW w:w="609" w:type="dxa"/>
          </w:tcPr>
          <w:p w:rsidR="007962E0" w:rsidRPr="00B869E2" w:rsidRDefault="007962E0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7962E0" w:rsidRDefault="007962E0" w:rsidP="00A4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расписания кинопоказов на неделю</w:t>
            </w:r>
          </w:p>
          <w:p w:rsidR="007962E0" w:rsidRPr="00B869E2" w:rsidRDefault="007962E0" w:rsidP="00A4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62E0" w:rsidRPr="00B869E2" w:rsidRDefault="007962E0" w:rsidP="00A47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вторник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39B0" w:rsidRPr="00B869E2" w:rsidRDefault="00CB39B0" w:rsidP="00CB39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7962E0" w:rsidRPr="00B869E2" w:rsidRDefault="007962E0" w:rsidP="00A47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2E0" w:rsidRPr="00B869E2" w:rsidTr="00FB1A58">
        <w:tc>
          <w:tcPr>
            <w:tcW w:w="609" w:type="dxa"/>
          </w:tcPr>
          <w:p w:rsidR="007962E0" w:rsidRPr="00B869E2" w:rsidRDefault="007962E0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7962E0" w:rsidRDefault="007962E0" w:rsidP="00A4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деятельность: Публикация афиш расписаний, трейлеров и информационных постов в сети интернет:</w:t>
            </w:r>
          </w:p>
          <w:p w:rsidR="007962E0" w:rsidRDefault="007962E0" w:rsidP="00A4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расклейка афиш и плакатов на информационных щитах г. Чердыни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62E0" w:rsidRDefault="007962E0" w:rsidP="00A47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962E0" w:rsidRDefault="007962E0" w:rsidP="00A47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Пачгин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7962E0" w:rsidRPr="00B869E2" w:rsidRDefault="007962E0" w:rsidP="00A47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</w:tc>
      </w:tr>
      <w:tr w:rsidR="007962E0" w:rsidRPr="00B869E2" w:rsidTr="00FB1A58">
        <w:tc>
          <w:tcPr>
            <w:tcW w:w="10314" w:type="dxa"/>
            <w:gridSpan w:val="4"/>
          </w:tcPr>
          <w:p w:rsidR="007962E0" w:rsidRDefault="007962E0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A86131" w:rsidRPr="00B869E2" w:rsidRDefault="00A86131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2E0" w:rsidRPr="00B869E2" w:rsidTr="00FB1A58">
        <w:tc>
          <w:tcPr>
            <w:tcW w:w="609" w:type="dxa"/>
          </w:tcPr>
          <w:p w:rsidR="007962E0" w:rsidRPr="00B869E2" w:rsidRDefault="007962E0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7962E0" w:rsidRPr="00B869E2" w:rsidRDefault="007962E0" w:rsidP="0067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Сдача годовых отчетов </w:t>
            </w:r>
            <w:proofErr w:type="gram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КДУ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ПДНТ «Губерния»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962E0" w:rsidRPr="00B869E2" w:rsidRDefault="007962E0" w:rsidP="00672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до 5 февраля</w:t>
            </w:r>
            <w:r w:rsidR="0001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962E0" w:rsidRPr="00B869E2" w:rsidRDefault="007962E0" w:rsidP="00672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Исцелемова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7962E0" w:rsidRPr="00B869E2" w:rsidRDefault="007962E0" w:rsidP="00672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</w:tc>
      </w:tr>
      <w:tr w:rsidR="00016E24" w:rsidRPr="00B869E2" w:rsidTr="00FB1A58">
        <w:tc>
          <w:tcPr>
            <w:tcW w:w="609" w:type="dxa"/>
          </w:tcPr>
          <w:p w:rsidR="00016E24" w:rsidRPr="00B869E2" w:rsidRDefault="00016E24" w:rsidP="00016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95" w:type="dxa"/>
          </w:tcPr>
          <w:p w:rsidR="00016E24" w:rsidRDefault="00016E24" w:rsidP="00016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81819"/>
                <w:sz w:val="24"/>
                <w:szCs w:val="24"/>
                <w:shd w:val="clear" w:color="auto" w:fill="F7F7F7"/>
              </w:rPr>
              <w:t xml:space="preserve">Тематический </w:t>
            </w:r>
            <w:proofErr w:type="spellStart"/>
            <w:r>
              <w:rPr>
                <w:rFonts w:ascii="Times New Roman" w:hAnsi="Times New Roman" w:cs="Times New Roman"/>
                <w:b/>
                <w:color w:val="181819"/>
                <w:sz w:val="24"/>
                <w:szCs w:val="24"/>
                <w:shd w:val="clear" w:color="auto" w:fill="F7F7F7"/>
              </w:rPr>
              <w:t>киночас</w:t>
            </w:r>
            <w:proofErr w:type="spellEnd"/>
            <w:r>
              <w:rPr>
                <w:rFonts w:ascii="Times New Roman" w:hAnsi="Times New Roman" w:cs="Times New Roman"/>
                <w:b/>
                <w:color w:val="181819"/>
                <w:sz w:val="24"/>
                <w:szCs w:val="24"/>
                <w:shd w:val="clear" w:color="auto" w:fill="F7F7F7"/>
              </w:rPr>
              <w:t xml:space="preserve"> - </w:t>
            </w:r>
            <w:r w:rsidRPr="006F7E9D">
              <w:rPr>
                <w:rFonts w:ascii="Times New Roman" w:hAnsi="Times New Roman" w:cs="Times New Roman"/>
                <w:b/>
                <w:color w:val="181819"/>
                <w:sz w:val="24"/>
                <w:szCs w:val="24"/>
                <w:shd w:val="clear" w:color="auto" w:fill="F7F7F7"/>
              </w:rPr>
              <w:t>«Время выбрало нас»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Дню</w:t>
            </w:r>
            <w:r w:rsidRPr="00717B9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россиянах, исполнявших служебный долг за пределами Отечества (15 февраля) </w:t>
            </w:r>
            <w:r w:rsidRPr="00717B9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пост</w:t>
            </w:r>
            <w:r w:rsidRPr="00717B95">
              <w:rPr>
                <w:color w:val="181819"/>
                <w:sz w:val="24"/>
                <w:szCs w:val="24"/>
                <w:shd w:val="clear" w:color="auto" w:fill="F7F7F7"/>
              </w:rPr>
              <w:t xml:space="preserve"> </w:t>
            </w:r>
            <w:r w:rsidRPr="00717B95">
              <w:rPr>
                <w:rFonts w:ascii="Times New Roman" w:hAnsi="Times New Roman" w:cs="Times New Roman"/>
                <w:i/>
                <w:sz w:val="24"/>
                <w:szCs w:val="24"/>
              </w:rPr>
              <w:t>- посвященный 34 - й годовщине вывода советских войск из Афганистана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6E24" w:rsidRDefault="00016E24" w:rsidP="00016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6E24" w:rsidRDefault="00016E24" w:rsidP="00016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Ливар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К.П.</w:t>
            </w:r>
          </w:p>
        </w:tc>
      </w:tr>
      <w:tr w:rsidR="00016E24" w:rsidRPr="00B869E2" w:rsidTr="00FB1A58">
        <w:tc>
          <w:tcPr>
            <w:tcW w:w="609" w:type="dxa"/>
          </w:tcPr>
          <w:p w:rsidR="00016E24" w:rsidRPr="00B869E2" w:rsidRDefault="00016E24" w:rsidP="00016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95" w:type="dxa"/>
          </w:tcPr>
          <w:p w:rsidR="00016E24" w:rsidRPr="00717B95" w:rsidRDefault="00016E24" w:rsidP="0001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r w:rsidRPr="001A1564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Слава Защитникам Отечества!</w:t>
            </w:r>
            <w:r w:rsidRPr="001A1564">
              <w:rPr>
                <w:rFonts w:ascii="Times New Roman" w:hAnsi="Times New Roman" w:cs="Times New Roman"/>
                <w:sz w:val="24"/>
                <w:szCs w:val="24"/>
              </w:rPr>
              <w:t>», 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енная Дню защитников Отечества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6E24" w:rsidRPr="004F597F" w:rsidRDefault="00016E24" w:rsidP="00016E24">
            <w:pPr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23.02.202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6E24" w:rsidRPr="00B869E2" w:rsidRDefault="00016E24" w:rsidP="00016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Гастрольная деятельность спектакля «Зверь». Фантасмагория по пьесе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Театральная студия «Оскар»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:rsidR="00756A7E" w:rsidRPr="00717B95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Гастрольная деятельность спектакля</w:t>
            </w:r>
            <w:r w:rsidRPr="00717B95">
              <w:rPr>
                <w:rFonts w:ascii="Times New Roman" w:hAnsi="Times New Roman" w:cs="Times New Roman"/>
                <w:sz w:val="24"/>
                <w:szCs w:val="24"/>
              </w:rPr>
              <w:t xml:space="preserve"> «Черное молоко» по </w:t>
            </w:r>
            <w:proofErr w:type="gramStart"/>
            <w:r w:rsidRPr="00717B95">
              <w:rPr>
                <w:rFonts w:ascii="Times New Roman" w:hAnsi="Times New Roman" w:cs="Times New Roman"/>
                <w:sz w:val="24"/>
                <w:szCs w:val="24"/>
              </w:rPr>
              <w:t>пьесе  В.</w:t>
            </w:r>
            <w:proofErr w:type="gramEnd"/>
            <w:r w:rsidRPr="0071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95">
              <w:rPr>
                <w:rFonts w:ascii="Times New Roman" w:hAnsi="Times New Roman" w:cs="Times New Roman"/>
                <w:sz w:val="24"/>
                <w:szCs w:val="24"/>
              </w:rPr>
              <w:t>Сигарева</w:t>
            </w:r>
            <w:proofErr w:type="spellEnd"/>
            <w:r w:rsidRPr="00717B95">
              <w:rPr>
                <w:rFonts w:ascii="Times New Roman" w:hAnsi="Times New Roman" w:cs="Times New Roman"/>
                <w:sz w:val="24"/>
                <w:szCs w:val="24"/>
              </w:rPr>
              <w:t>, Театральная студии «Оскар»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A47A8C">
        <w:tc>
          <w:tcPr>
            <w:tcW w:w="10314" w:type="dxa"/>
            <w:gridSpan w:val="4"/>
          </w:tcPr>
          <w:p w:rsidR="00756A7E" w:rsidRPr="00A86131" w:rsidRDefault="00756A7E" w:rsidP="00756A7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131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кинозала: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Кинопоказы для детской и взрослой аудитории. (четверг, пятница, суббота, воскресенье). </w:t>
            </w:r>
          </w:p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индивидуальному расписанию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расписания кинопоказов на неделю</w:t>
            </w:r>
          </w:p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вторник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деятельность: Публикация афиш расписаний, трейлеров и информационных постов в сети интернет:</w:t>
            </w:r>
          </w:p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расклейка афиш и плакатов на информационных щитах г. Чердыни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7FFE" w:rsidRDefault="00067FFE" w:rsidP="00067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  <w:p w:rsidR="00756A7E" w:rsidRPr="00B869E2" w:rsidRDefault="00067FFE" w:rsidP="00067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</w:t>
            </w:r>
          </w:p>
        </w:tc>
      </w:tr>
      <w:tr w:rsidR="00756A7E" w:rsidRPr="00B869E2" w:rsidTr="00FB1A58">
        <w:tc>
          <w:tcPr>
            <w:tcW w:w="10314" w:type="dxa"/>
            <w:gridSpan w:val="4"/>
          </w:tcPr>
          <w:p w:rsidR="00756A7E" w:rsidRDefault="00756A7E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A86131" w:rsidRPr="00B869E2" w:rsidRDefault="00A86131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756A7E" w:rsidRPr="00B72930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r w:rsidRPr="0003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0345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посвященное  </w:t>
            </w:r>
            <w:r w:rsidRPr="00034514">
              <w:rPr>
                <w:rFonts w:ascii="Times New Roman" w:hAnsi="Times New Roman" w:cs="Times New Roman"/>
                <w:b/>
                <w:sz w:val="24"/>
                <w:szCs w:val="24"/>
              </w:rPr>
              <w:t>Подвигу</w:t>
            </w:r>
            <w:proofErr w:type="gramEnd"/>
            <w:r w:rsidRPr="00034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Псковских десантников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CA5C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«Подвиг 6 роты ВДВ – бой у высоты 776», </w:t>
            </w:r>
            <w:r w:rsidRPr="00717B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717B9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29 февраля - 1 марта 2000 года 6-я рота 2-го батальона 104-го гвардейского парашютно-десантного полка 76-й гвардейской воздушно-десантной дивизии приняла бой на </w:t>
            </w:r>
            <w:r w:rsidRPr="00717B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высоте</w:t>
            </w:r>
            <w:r w:rsidRPr="00717B9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717B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776</w:t>
            </w:r>
            <w:r w:rsidRPr="00717B9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 близ Улус-</w:t>
            </w:r>
            <w:proofErr w:type="spellStart"/>
            <w:r w:rsidRPr="00717B9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Керта</w:t>
            </w:r>
            <w:proofErr w:type="spellEnd"/>
            <w:r w:rsidRPr="00717B9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 Аргунском ущелье)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08.03.2024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Орла до Праги. Дивизия черных ножей», посвященный </w:t>
            </w:r>
            <w:r w:rsidRPr="00034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Дню Народного Подвига по формированию добровольческого танкового корпуса в годы </w:t>
            </w:r>
            <w:proofErr w:type="spellStart"/>
            <w:r w:rsidRPr="00034514">
              <w:rPr>
                <w:rFonts w:ascii="Times New Roman" w:hAnsi="Times New Roman" w:cs="Times New Roman"/>
                <w:b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Мастер-классы по ДПИ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Кукла-Масленица» (работа с текстилем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 «Широкая масленица!» с игровой программой.</w:t>
            </w:r>
            <w:r w:rsidRPr="00B869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(11-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 </w:t>
            </w:r>
            <w:r w:rsidRPr="00B869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марта</w:t>
            </w:r>
            <w:proofErr w:type="gramEnd"/>
            <w:r w:rsidRPr="00B869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86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Масленичная неделя</w:t>
            </w:r>
            <w:r w:rsidRPr="00B869E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5" w:type="dxa"/>
          </w:tcPr>
          <w:p w:rsidR="00756A7E" w:rsidRPr="00717B95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«Крымская весна, посвященная</w:t>
            </w:r>
            <w:r w:rsidRPr="0071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Дню воссоединения Крыма с Россией (18 марта) </w:t>
            </w:r>
            <w:r w:rsidRPr="00717B95">
              <w:rPr>
                <w:rFonts w:ascii="Times New Roman" w:hAnsi="Times New Roman" w:cs="Times New Roman"/>
                <w:sz w:val="24"/>
                <w:szCs w:val="24"/>
              </w:rPr>
              <w:t>для целевой аудитории ОУ ЧГО (старшеклассники и студенты)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95" w:type="dxa"/>
          </w:tcPr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Гастрольная деятельность спектакля «Зверь». Фантасмагория по пьесе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Театральная студия «Оскар»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5" w:type="dxa"/>
          </w:tcPr>
          <w:p w:rsidR="00756A7E" w:rsidRPr="00717B95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Гастрольная деятельность спектакля</w:t>
            </w:r>
            <w:r w:rsidRPr="00717B95">
              <w:rPr>
                <w:rFonts w:ascii="Times New Roman" w:hAnsi="Times New Roman" w:cs="Times New Roman"/>
                <w:sz w:val="24"/>
                <w:szCs w:val="24"/>
              </w:rPr>
              <w:t xml:space="preserve"> «Черное молоко» по </w:t>
            </w:r>
            <w:proofErr w:type="gramStart"/>
            <w:r w:rsidRPr="00717B95">
              <w:rPr>
                <w:rFonts w:ascii="Times New Roman" w:hAnsi="Times New Roman" w:cs="Times New Roman"/>
                <w:sz w:val="24"/>
                <w:szCs w:val="24"/>
              </w:rPr>
              <w:t>пьесе  В.</w:t>
            </w:r>
            <w:proofErr w:type="gramEnd"/>
            <w:r w:rsidRPr="0071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95">
              <w:rPr>
                <w:rFonts w:ascii="Times New Roman" w:hAnsi="Times New Roman" w:cs="Times New Roman"/>
                <w:sz w:val="24"/>
                <w:szCs w:val="24"/>
              </w:rPr>
              <w:t>Сигарева</w:t>
            </w:r>
            <w:proofErr w:type="spellEnd"/>
            <w:r w:rsidRPr="00717B95">
              <w:rPr>
                <w:rFonts w:ascii="Times New Roman" w:hAnsi="Times New Roman" w:cs="Times New Roman"/>
                <w:sz w:val="24"/>
                <w:szCs w:val="24"/>
              </w:rPr>
              <w:t>, Театральная студии «Оскар»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открытию Года семьи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администрации Чердынского 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A47A8C">
        <w:tc>
          <w:tcPr>
            <w:tcW w:w="10314" w:type="dxa"/>
            <w:gridSpan w:val="4"/>
          </w:tcPr>
          <w:p w:rsidR="00756A7E" w:rsidRPr="00A86131" w:rsidRDefault="00756A7E" w:rsidP="00756A7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кинозала: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Кинопоказы для детской и взрослой аудитории. (четверг, пятница, суббота, воскресенье). </w:t>
            </w:r>
          </w:p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индивидуальному расписанию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расписания кинопоказов на неделю</w:t>
            </w:r>
          </w:p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вторник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деятельность: Публикация афиш расписаний, трейлеров и информационных постов в сети интернет:</w:t>
            </w:r>
          </w:p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расклейка афиш и плакатов на информационных щитах г. Чердыни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7FFE" w:rsidRDefault="00067FFE" w:rsidP="00067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  <w:p w:rsidR="00756A7E" w:rsidRPr="00B869E2" w:rsidRDefault="00067FFE" w:rsidP="00067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</w:t>
            </w:r>
          </w:p>
        </w:tc>
      </w:tr>
      <w:tr w:rsidR="00756A7E" w:rsidRPr="00B869E2" w:rsidTr="00FB1A58">
        <w:tc>
          <w:tcPr>
            <w:tcW w:w="10314" w:type="dxa"/>
            <w:gridSpan w:val="4"/>
          </w:tcPr>
          <w:p w:rsidR="00756A7E" w:rsidRDefault="00756A7E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A86131" w:rsidRPr="00B869E2" w:rsidRDefault="00A86131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Веселый космодром»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</w:t>
            </w:r>
            <w:r w:rsidRPr="00B86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Дню космонавтики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детского творчества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капель - 2024</w:t>
            </w:r>
            <w:r w:rsidRPr="00D27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дошкольников, учащихся начальных классов образовательных учреждений 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и детских коллективов КДУ Чердынского городского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(Возраст участников от 3 до 10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лет). </w:t>
            </w:r>
            <w:r w:rsidRPr="00D2710D">
              <w:rPr>
                <w:rFonts w:ascii="Times New Roman" w:hAnsi="Times New Roman" w:cs="Times New Roman"/>
                <w:b/>
                <w:sz w:val="24"/>
                <w:szCs w:val="24"/>
              </w:rPr>
              <w:t>Первый отборочный этап (онлайн)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A7E" w:rsidRPr="00B869E2" w:rsidRDefault="00756A7E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– 25.04.2024</w:t>
            </w:r>
          </w:p>
          <w:p w:rsidR="00756A7E" w:rsidRPr="00B869E2" w:rsidRDefault="00756A7E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756A7E" w:rsidRPr="007962E0" w:rsidRDefault="00756A7E" w:rsidP="00756A7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,  посвященный</w:t>
            </w:r>
            <w:proofErr w:type="gram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916">
              <w:rPr>
                <w:rFonts w:ascii="Times New Roman" w:hAnsi="Times New Roman" w:cs="Times New Roman"/>
                <w:b/>
                <w:sz w:val="24"/>
                <w:szCs w:val="24"/>
              </w:rPr>
              <w:t>240-летию со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</w:t>
            </w: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присоединения  Крыма, Тамани и Кубани в состав Российской </w:t>
            </w:r>
            <w:r w:rsidRPr="007962E0">
              <w:rPr>
                <w:rFonts w:ascii="Times New Roman" w:hAnsi="Times New Roman" w:cs="Times New Roman"/>
                <w:b/>
                <w:sz w:val="24"/>
                <w:szCs w:val="24"/>
              </w:rPr>
              <w:t>империи</w:t>
            </w:r>
            <w:r w:rsidRPr="007962E0">
              <w:rPr>
                <w:rFonts w:ascii="Times New Roman" w:hAnsi="Times New Roman" w:cs="Times New Roman"/>
                <w:sz w:val="24"/>
                <w:szCs w:val="24"/>
              </w:rPr>
              <w:t xml:space="preserve"> (в 1783 году </w:t>
            </w:r>
            <w:r w:rsidRPr="007962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8 (19) апреля императрицей Екатериной II был подписан  манифест о </w:t>
            </w:r>
            <w:r w:rsidRPr="007962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присоединении</w:t>
            </w:r>
            <w:r w:rsidRPr="007962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7962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Крыма</w:t>
            </w:r>
            <w:r w:rsidRPr="007962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к </w:t>
            </w:r>
            <w:r w:rsidRPr="007962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Российской</w:t>
            </w:r>
          </w:p>
          <w:p w:rsidR="00756A7E" w:rsidRPr="00733916" w:rsidRDefault="00756A7E" w:rsidP="00756A7E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7962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7962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империи</w:t>
            </w:r>
            <w:r w:rsidRPr="007962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756A7E" w:rsidRPr="00733916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6A3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ематический </w:t>
            </w:r>
            <w:proofErr w:type="spellStart"/>
            <w:r w:rsidRPr="006A3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киночас</w:t>
            </w:r>
            <w:proofErr w:type="spellEnd"/>
            <w:r w:rsidRPr="006A3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«Чернобыль - наша боль и наша скорбь»</w:t>
            </w:r>
            <w:r w:rsidRPr="006A3BFB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Pr="00B23D18">
              <w:rPr>
                <w:rFonts w:ascii="Times New Roman" w:hAnsi="Times New Roman" w:cs="Times New Roman"/>
                <w:b/>
                <w:sz w:val="24"/>
                <w:szCs w:val="24"/>
              </w:rPr>
              <w:t>37 - й годовщине со дня аварии на Чернобыльской АЭС.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Гастрольная деятельность спектакля «Зверь». Фантасмагория по пьесе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Театральная студия «Оскар»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Default="00756A7E" w:rsidP="0075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5" w:type="dxa"/>
          </w:tcPr>
          <w:p w:rsidR="00756A7E" w:rsidRPr="00717B95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Гастрольная деятельность спектакля</w:t>
            </w:r>
            <w:r w:rsidRPr="00717B95">
              <w:rPr>
                <w:rFonts w:ascii="Times New Roman" w:hAnsi="Times New Roman" w:cs="Times New Roman"/>
                <w:sz w:val="24"/>
                <w:szCs w:val="24"/>
              </w:rPr>
              <w:t xml:space="preserve"> «Черное молоко» по </w:t>
            </w:r>
            <w:proofErr w:type="gramStart"/>
            <w:r w:rsidRPr="00717B95">
              <w:rPr>
                <w:rFonts w:ascii="Times New Roman" w:hAnsi="Times New Roman" w:cs="Times New Roman"/>
                <w:sz w:val="24"/>
                <w:szCs w:val="24"/>
              </w:rPr>
              <w:t>пьесе  В.</w:t>
            </w:r>
            <w:proofErr w:type="gramEnd"/>
            <w:r w:rsidRPr="0071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95">
              <w:rPr>
                <w:rFonts w:ascii="Times New Roman" w:hAnsi="Times New Roman" w:cs="Times New Roman"/>
                <w:sz w:val="24"/>
                <w:szCs w:val="24"/>
              </w:rPr>
              <w:t>Сигарева</w:t>
            </w:r>
            <w:proofErr w:type="spellEnd"/>
            <w:r w:rsidRPr="00717B95">
              <w:rPr>
                <w:rFonts w:ascii="Times New Roman" w:hAnsi="Times New Roman" w:cs="Times New Roman"/>
                <w:sz w:val="24"/>
                <w:szCs w:val="24"/>
              </w:rPr>
              <w:t>, Театральная студии «Оскар»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A47A8C">
        <w:tc>
          <w:tcPr>
            <w:tcW w:w="10314" w:type="dxa"/>
            <w:gridSpan w:val="4"/>
          </w:tcPr>
          <w:p w:rsidR="00756A7E" w:rsidRPr="00A86131" w:rsidRDefault="00756A7E" w:rsidP="00756A7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131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кинозала: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Кинопоказы для детской и взрослой аудитории. (четверг, пятница, суббота, воскресенье). </w:t>
            </w:r>
          </w:p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индивидуальному расписанию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расписания кинопоказов на неделю</w:t>
            </w:r>
          </w:p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вторник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деятельность: Публикация афиш расписаний, трейлеров и информационных постов в сети интернет:</w:t>
            </w:r>
          </w:p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расклейка афиш и плакатов на информационных щитах г. Чердыни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7FFE" w:rsidRDefault="00067FFE" w:rsidP="00067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  <w:p w:rsidR="00756A7E" w:rsidRPr="00B869E2" w:rsidRDefault="00067FFE" w:rsidP="00067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</w:t>
            </w:r>
          </w:p>
        </w:tc>
      </w:tr>
      <w:tr w:rsidR="00756A7E" w:rsidRPr="00B869E2" w:rsidTr="00FB1A58">
        <w:tc>
          <w:tcPr>
            <w:tcW w:w="10314" w:type="dxa"/>
            <w:gridSpan w:val="4"/>
          </w:tcPr>
          <w:p w:rsidR="00756A7E" w:rsidRDefault="00756A7E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A86131" w:rsidRPr="00B869E2" w:rsidRDefault="00A86131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756A7E" w:rsidRPr="00FC34FB" w:rsidRDefault="00FC34FB" w:rsidP="00FC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4FB">
              <w:rPr>
                <w:rFonts w:ascii="Times New Roman" w:hAnsi="Times New Roman" w:cs="Times New Roman"/>
                <w:sz w:val="24"/>
                <w:szCs w:val="24"/>
              </w:rPr>
              <w:t xml:space="preserve">Гала – концерт «Весенняя капель -2024» в рамках </w:t>
            </w:r>
            <w:proofErr w:type="gramStart"/>
            <w:r w:rsidRPr="00FC34FB">
              <w:rPr>
                <w:rFonts w:ascii="Times New Roman" w:hAnsi="Times New Roman" w:cs="Times New Roman"/>
                <w:sz w:val="24"/>
                <w:szCs w:val="24"/>
              </w:rPr>
              <w:t>муниципального  фестиваль</w:t>
            </w:r>
            <w:proofErr w:type="gramEnd"/>
            <w:r w:rsidRPr="00FC34FB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«Весенняя капель», среди учреждений дошкольного образования и детских коллективов КДУ Чердынского городского округа. (Возраст участников от 3 до 8 лет). </w:t>
            </w:r>
            <w:r w:rsidRPr="00FC34FB">
              <w:rPr>
                <w:rFonts w:ascii="Times New Roman" w:hAnsi="Times New Roman" w:cs="Times New Roman"/>
                <w:b/>
                <w:sz w:val="24"/>
                <w:szCs w:val="24"/>
              </w:rPr>
              <w:t>Очный этап фестиваля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FC34FB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  <w:p w:rsidR="00FC34FB" w:rsidRPr="00B869E2" w:rsidRDefault="00FC34FB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Цикл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посвященных Дню Победы 9 мая:</w:t>
            </w:r>
          </w:p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лента» (г. Чердынь);</w:t>
            </w:r>
          </w:p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полк»;</w:t>
            </w:r>
          </w:p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Митинг, посвященный Дню Победы (парк Победы):</w:t>
            </w:r>
          </w:p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 (парк Победы);</w:t>
            </w:r>
          </w:p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интерактивных и тематических площадок (Ворошиловский стрелок, Полевая кухня, фотозона, детские площадки и т.д.)</w:t>
            </w:r>
          </w:p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фейерверк (Успенская площадь)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A7E" w:rsidRDefault="00756A7E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– 09.05.2024</w:t>
            </w:r>
          </w:p>
          <w:p w:rsidR="00756A7E" w:rsidRDefault="00756A7E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09.05.2024</w:t>
            </w:r>
          </w:p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756A7E" w:rsidRPr="007E4B55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034514">
              <w:rPr>
                <w:rFonts w:ascii="Times New Roman" w:hAnsi="Times New Roman" w:cs="Times New Roman"/>
                <w:sz w:val="24"/>
                <w:szCs w:val="24"/>
              </w:rPr>
              <w:t>Онлайн  викторина</w:t>
            </w:r>
            <w:proofErr w:type="gramEnd"/>
            <w:r w:rsidRPr="00034514">
              <w:rPr>
                <w:rFonts w:ascii="Times New Roman" w:hAnsi="Times New Roman" w:cs="Times New Roman"/>
                <w:sz w:val="24"/>
                <w:szCs w:val="24"/>
              </w:rPr>
              <w:t xml:space="preserve"> «Пионеры всей страны…», посвященная Дню создания пионерской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FC34FB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756A7E" w:rsidRPr="00034514" w:rsidRDefault="00756A7E" w:rsidP="00756A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14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Ежегодная весенняя сельскохозяйственная ярмарка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Исцелемова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</w:t>
            </w: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56A7E" w:rsidRPr="00B869E2" w:rsidTr="00A47A8C">
        <w:tc>
          <w:tcPr>
            <w:tcW w:w="10314" w:type="dxa"/>
            <w:gridSpan w:val="4"/>
          </w:tcPr>
          <w:p w:rsidR="00756A7E" w:rsidRPr="006A3BFB" w:rsidRDefault="00756A7E" w:rsidP="00756A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1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кинозала</w:t>
            </w:r>
            <w:r w:rsidRPr="006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Кинопоказы для детской и взрослой аудитории. (четверг, пятница, суббота, воскресенье). </w:t>
            </w:r>
          </w:p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индивидуальному расписанию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расписания кинопоказов на неделю</w:t>
            </w:r>
          </w:p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вторник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деятельность: Публикация афиш расписаний, трейлеров и информационных постов в сети интернет:</w:t>
            </w:r>
          </w:p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расклейка афиш и плакатов на информационных щитах г. Чердыни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067FF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</w:tc>
      </w:tr>
      <w:tr w:rsidR="00756A7E" w:rsidRPr="00B869E2" w:rsidTr="00FB1A58">
        <w:tc>
          <w:tcPr>
            <w:tcW w:w="10314" w:type="dxa"/>
            <w:gridSpan w:val="4"/>
          </w:tcPr>
          <w:p w:rsidR="00756A7E" w:rsidRDefault="00756A7E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A86131" w:rsidRPr="00B869E2" w:rsidRDefault="00A86131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5" w:type="dxa"/>
          </w:tcPr>
          <w:p w:rsidR="00756A7E" w:rsidRPr="00B869E2" w:rsidRDefault="00756A7E" w:rsidP="00756A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 xml:space="preserve">Праздничные мероприятия, посвященные </w:t>
            </w: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Международному дню защиты детей: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56A7E" w:rsidRPr="00B869E2" w:rsidRDefault="00756A7E" w:rsidP="00756A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-Развлекательная программа для детей «Маленькие дети на большой планете»;</w:t>
            </w:r>
          </w:p>
          <w:p w:rsidR="00756A7E" w:rsidRPr="00B869E2" w:rsidRDefault="00756A7E" w:rsidP="00756A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- Работа детских интерактивных площадок и аниматоров;</w:t>
            </w:r>
          </w:p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Детская танцевальная программа «Воробьиная дискотека».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</w:t>
            </w:r>
            <w:r w:rsidR="00067FFE">
              <w:rPr>
                <w:rFonts w:ascii="Times New Roman" w:eastAsia="Times New Roman" w:hAnsi="Times New Roman" w:cs="Times New Roman"/>
                <w:sz w:val="24"/>
                <w:szCs w:val="24"/>
              </w:rPr>
              <w:t>6.2024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Default="00FC34FB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756A7E" w:rsidRPr="00B869E2" w:rsidRDefault="00067FFE" w:rsidP="00FC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акции, в рамках Дня России</w:t>
            </w:r>
            <w:r w:rsidR="00FC34FB">
              <w:rPr>
                <w:rFonts w:ascii="Times New Roman" w:hAnsi="Times New Roman" w:cs="Times New Roman"/>
                <w:sz w:val="24"/>
                <w:szCs w:val="24"/>
              </w:rPr>
              <w:t xml:space="preserve"> («Мы за чистый город</w:t>
            </w:r>
            <w:proofErr w:type="gramStart"/>
            <w:r w:rsidR="00FC34FB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  <w:r w:rsidR="00FC34FB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067FFE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067FF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FC34FB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51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</w:t>
            </w:r>
            <w:r w:rsidRPr="00034514">
              <w:rPr>
                <w:rFonts w:ascii="Times New Roman" w:hAnsi="Times New Roman" w:cs="Times New Roman"/>
                <w:b/>
                <w:sz w:val="24"/>
                <w:szCs w:val="24"/>
              </w:rPr>
              <w:t>Дню России</w:t>
            </w:r>
            <w:r w:rsidRPr="000345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(12 июня)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C62A17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FC34FB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756A7E" w:rsidRPr="00385A5A" w:rsidRDefault="00756A7E" w:rsidP="00756A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Митинг – реквием, посвященный </w:t>
            </w: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Дню памяти и скорби</w:t>
            </w:r>
            <w:proofErr w:type="gram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69E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B869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начала </w:t>
            </w:r>
            <w:proofErr w:type="spellStart"/>
            <w:r w:rsidRPr="00B869E2">
              <w:rPr>
                <w:rFonts w:ascii="Times New Roman" w:hAnsi="Times New Roman" w:cs="Times New Roman"/>
                <w:i/>
                <w:sz w:val="24"/>
                <w:szCs w:val="24"/>
              </w:rPr>
              <w:t>ВОв</w:t>
            </w:r>
            <w:proofErr w:type="spellEnd"/>
            <w:r w:rsidRPr="00B869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22 июня1941 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C62A17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C62A17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Default="00FC34FB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памяти и скорби</w:t>
            </w:r>
            <w:proofErr w:type="gram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69E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B869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начала </w:t>
            </w:r>
            <w:proofErr w:type="spellStart"/>
            <w:r w:rsidRPr="00B869E2">
              <w:rPr>
                <w:rFonts w:ascii="Times New Roman" w:hAnsi="Times New Roman" w:cs="Times New Roman"/>
                <w:i/>
                <w:sz w:val="24"/>
                <w:szCs w:val="24"/>
              </w:rPr>
              <w:t>ВОв</w:t>
            </w:r>
            <w:proofErr w:type="spellEnd"/>
            <w:r w:rsidRPr="00B869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22 июня1941 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C62A17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C62A17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FC34FB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5" w:type="dxa"/>
          </w:tcPr>
          <w:p w:rsidR="00756A7E" w:rsidRPr="00B869E2" w:rsidRDefault="00756A7E" w:rsidP="00C62A1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4514">
              <w:rPr>
                <w:rFonts w:ascii="Times New Roman" w:hAnsi="Times New Roman"/>
                <w:sz w:val="24"/>
                <w:szCs w:val="24"/>
              </w:rPr>
              <w:t>Развлекательно-танцевал</w:t>
            </w:r>
            <w:r w:rsidR="00C62A17">
              <w:rPr>
                <w:rFonts w:ascii="Times New Roman" w:hAnsi="Times New Roman"/>
                <w:sz w:val="24"/>
                <w:szCs w:val="24"/>
              </w:rPr>
              <w:t xml:space="preserve">ьная программа, </w:t>
            </w:r>
            <w:r w:rsidRPr="00034514">
              <w:rPr>
                <w:rFonts w:ascii="Times New Roman" w:hAnsi="Times New Roman"/>
                <w:sz w:val="24"/>
                <w:szCs w:val="24"/>
              </w:rPr>
              <w:t xml:space="preserve">посвященная </w:t>
            </w:r>
            <w:r w:rsidRPr="0003451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Дню молодежи России</w:t>
            </w:r>
            <w:r w:rsidRPr="00B86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2A17">
              <w:rPr>
                <w:rFonts w:ascii="Times New Roman" w:eastAsia="Times New Roman" w:hAnsi="Times New Roman" w:cs="Times New Roman"/>
                <w:sz w:val="24"/>
                <w:szCs w:val="24"/>
              </w:rPr>
              <w:t>7.06.2024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5" w:type="dxa"/>
          </w:tcPr>
          <w:p w:rsidR="00756A7E" w:rsidRPr="00F878A1" w:rsidRDefault="00756A7E" w:rsidP="00756A7E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4514">
              <w:rPr>
                <w:rFonts w:ascii="Times New Roman" w:hAnsi="Times New Roman"/>
                <w:sz w:val="24"/>
                <w:szCs w:val="24"/>
              </w:rPr>
              <w:t>Выставка-конкурс ДПИ «Чердынь мастеровая»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– 30.0</w:t>
            </w:r>
            <w:r w:rsidR="00C62A17">
              <w:rPr>
                <w:rFonts w:ascii="Times New Roman" w:eastAsia="Times New Roman" w:hAnsi="Times New Roman" w:cs="Times New Roman"/>
                <w:sz w:val="24"/>
                <w:szCs w:val="24"/>
              </w:rPr>
              <w:t>6.2024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</w:tc>
      </w:tr>
      <w:tr w:rsidR="00756A7E" w:rsidRPr="00B869E2" w:rsidTr="00A47A8C">
        <w:tc>
          <w:tcPr>
            <w:tcW w:w="10314" w:type="dxa"/>
            <w:gridSpan w:val="4"/>
          </w:tcPr>
          <w:p w:rsidR="00756A7E" w:rsidRPr="00A86131" w:rsidRDefault="00756A7E" w:rsidP="00756A7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1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кинозала: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Кинопоказы для детской и взрослой аудитории. (четверг, пятница, суббота, воскресенье). </w:t>
            </w:r>
          </w:p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индивидуальному расписанию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расписания кинопоказов на неделю</w:t>
            </w:r>
          </w:p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вторник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деятельность: Публикация афиш расписаний, трейлеров и информационных постов в сети интернет:</w:t>
            </w:r>
          </w:p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расклейка афиш и плакатов на информационных щитах г. Чердыни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7FFE" w:rsidRDefault="00067FFE" w:rsidP="00067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  <w:p w:rsidR="00756A7E" w:rsidRPr="00B869E2" w:rsidRDefault="00067FFE" w:rsidP="00067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</w:t>
            </w:r>
          </w:p>
        </w:tc>
      </w:tr>
      <w:tr w:rsidR="00756A7E" w:rsidRPr="00B869E2" w:rsidTr="00FB1A58">
        <w:tc>
          <w:tcPr>
            <w:tcW w:w="10314" w:type="dxa"/>
            <w:gridSpan w:val="4"/>
          </w:tcPr>
          <w:p w:rsidR="00756A7E" w:rsidRDefault="00756A7E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:rsidR="00A86131" w:rsidRPr="00B869E2" w:rsidRDefault="00A86131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в рамках празднования </w:t>
            </w: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Дня города Чердыни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(первая суббота июля – 1 </w:t>
            </w:r>
            <w:r w:rsidRPr="00B869E2">
              <w:rPr>
                <w:rFonts w:ascii="Times New Roman" w:hAnsi="Times New Roman" w:cs="Times New Roman"/>
                <w:i/>
                <w:sz w:val="24"/>
                <w:szCs w:val="24"/>
              </w:rPr>
              <w:t>июля)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C62A17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C62A17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1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34514"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Прокопьевская</w:t>
            </w:r>
            <w:proofErr w:type="spellEnd"/>
            <w:r w:rsidRPr="00034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ярмарка»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краевого проекта «59 фестивалей 59 региона»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C62A17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C62A17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C62A17" w:rsidRPr="00B869E2" w:rsidRDefault="00C62A17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01A">
              <w:rPr>
                <w:rFonts w:ascii="Times New Roman" w:hAnsi="Times New Roman"/>
                <w:sz w:val="24"/>
                <w:szCs w:val="24"/>
              </w:rPr>
              <w:t>Праздник «</w:t>
            </w:r>
            <w:r w:rsidRPr="004F001A">
              <w:rPr>
                <w:rFonts w:ascii="Times New Roman" w:hAnsi="Times New Roman"/>
                <w:b/>
                <w:sz w:val="24"/>
                <w:szCs w:val="24"/>
              </w:rPr>
              <w:t>День семьи, любви и верности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756A7E" w:rsidRPr="00034514" w:rsidRDefault="00756A7E" w:rsidP="00756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14">
              <w:rPr>
                <w:rFonts w:ascii="Times New Roman" w:hAnsi="Times New Roman"/>
                <w:sz w:val="24"/>
                <w:szCs w:val="24"/>
              </w:rPr>
              <w:t xml:space="preserve">В программе: </w:t>
            </w:r>
            <w:proofErr w:type="spellStart"/>
            <w:r w:rsidRPr="0003451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«Семейные традиции»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C62A17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A9">
              <w:rPr>
                <w:rFonts w:ascii="Times New Roman" w:hAnsi="Times New Roman" w:cs="Times New Roman"/>
                <w:b/>
                <w:sz w:val="24"/>
                <w:szCs w:val="24"/>
              </w:rPr>
              <w:t>Этно-ландшафтный фестиваль «Зов Пармы»</w:t>
            </w:r>
          </w:p>
          <w:p w:rsidR="00FC34FB" w:rsidRPr="00FC34FB" w:rsidRDefault="00FC34FB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34F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интерактивной </w:t>
            </w:r>
            <w:r w:rsidRPr="00FC34FB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площадки мастеров</w:t>
            </w:r>
            <w:r w:rsidR="00C974F1">
              <w:rPr>
                <w:rFonts w:ascii="Times New Roman" w:hAnsi="Times New Roman" w:cs="Times New Roman"/>
                <w:sz w:val="24"/>
                <w:szCs w:val="24"/>
              </w:rPr>
              <w:t xml:space="preserve"> «Чердынский детинец»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A86131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C62A17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Исцелемова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56A7E" w:rsidRPr="00B869E2" w:rsidTr="00A47A8C">
        <w:tc>
          <w:tcPr>
            <w:tcW w:w="10314" w:type="dxa"/>
            <w:gridSpan w:val="4"/>
          </w:tcPr>
          <w:p w:rsidR="00756A7E" w:rsidRPr="00A86131" w:rsidRDefault="00756A7E" w:rsidP="00756A7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1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кинозала: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Кинопоказы для детской и взрослой аудитории. (четверг, пятница, суббота, воскресенье). </w:t>
            </w:r>
          </w:p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индивидуальному расписанию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расписания кинопоказов на неделю</w:t>
            </w:r>
          </w:p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вторник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деятельность: Публикация афиш расписаний, трейлеров и информационных постов в сети интернет:</w:t>
            </w:r>
          </w:p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расклейка афиш и плакатов на информационных щитах г. Чердыни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C62A17" w:rsidRPr="00B869E2" w:rsidRDefault="00C62A17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</w:tc>
      </w:tr>
      <w:tr w:rsidR="00756A7E" w:rsidRPr="00B869E2" w:rsidTr="00FB1A58">
        <w:tc>
          <w:tcPr>
            <w:tcW w:w="10314" w:type="dxa"/>
            <w:gridSpan w:val="4"/>
          </w:tcPr>
          <w:p w:rsidR="00756A7E" w:rsidRDefault="00756A7E" w:rsidP="00A86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A86131" w:rsidRPr="00B869E2" w:rsidRDefault="00A86131" w:rsidP="00A86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DD7">
              <w:rPr>
                <w:rFonts w:ascii="Times New Roman" w:hAnsi="Times New Roman" w:cs="Times New Roman"/>
                <w:b/>
                <w:sz w:val="24"/>
                <w:szCs w:val="24"/>
              </w:rPr>
              <w:t>Акция «Ночь кино»</w:t>
            </w:r>
          </w:p>
          <w:p w:rsidR="00C62A17" w:rsidRPr="00C62A17" w:rsidRDefault="00C62A17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17">
              <w:rPr>
                <w:rFonts w:ascii="Times New Roman" w:hAnsi="Times New Roman" w:cs="Times New Roman"/>
                <w:sz w:val="24"/>
                <w:szCs w:val="24"/>
              </w:rPr>
              <w:t>Кинопремьеры (бесплатный показ)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C974F1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C62A17">
              <w:rPr>
                <w:rFonts w:ascii="Times New Roman" w:eastAsia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95" w:type="dxa"/>
          </w:tcPr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викторина «Фильм, фильм, фильм!»,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Дню</w:t>
            </w:r>
            <w:proofErr w:type="gramEnd"/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российского кино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августа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C62A17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56A7E" w:rsidRPr="00B869E2" w:rsidTr="00A47A8C">
        <w:tc>
          <w:tcPr>
            <w:tcW w:w="10314" w:type="dxa"/>
            <w:gridSpan w:val="4"/>
          </w:tcPr>
          <w:p w:rsidR="00756A7E" w:rsidRPr="00A86131" w:rsidRDefault="00756A7E" w:rsidP="00756A7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1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кинозала:</w:t>
            </w: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Кинопоказы для детской и взрослой аудитории. (четверг, пятница, суббота, воскресенье). </w:t>
            </w:r>
          </w:p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индивидуальному расписанию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расписания кинопоказов на неделю</w:t>
            </w:r>
          </w:p>
          <w:p w:rsidR="00756A7E" w:rsidRPr="00B869E2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вторник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деятельность: Публикация афиш расписаний, трейлеров и информационных постов в сети интернет:</w:t>
            </w:r>
          </w:p>
          <w:p w:rsidR="00756A7E" w:rsidRDefault="00756A7E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расклейка афиш и плакатов на информационных щитах г. Чердыни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C62A17" w:rsidRPr="00B869E2" w:rsidRDefault="00C62A17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</w:tc>
      </w:tr>
      <w:tr w:rsidR="00756A7E" w:rsidRPr="00B869E2" w:rsidTr="00FB1A58">
        <w:tc>
          <w:tcPr>
            <w:tcW w:w="10314" w:type="dxa"/>
            <w:gridSpan w:val="4"/>
          </w:tcPr>
          <w:p w:rsidR="00756A7E" w:rsidRDefault="00756A7E" w:rsidP="00A86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86131" w:rsidRPr="00B869E2" w:rsidRDefault="00A86131" w:rsidP="00A86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A7E" w:rsidRPr="00B869E2" w:rsidTr="00FB1A58">
        <w:tc>
          <w:tcPr>
            <w:tcW w:w="609" w:type="dxa"/>
          </w:tcPr>
          <w:p w:rsidR="00756A7E" w:rsidRPr="00B869E2" w:rsidRDefault="00756A7E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756A7E" w:rsidRPr="00B869E2" w:rsidRDefault="00C62A17" w:rsidP="0075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«Конкурс всезнаек», посвященная Дню знаний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B82CD8" w:rsidP="00756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6A7E" w:rsidRPr="00B869E2" w:rsidRDefault="00B82CD8" w:rsidP="00756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C62A17" w:rsidRPr="00B869E2" w:rsidTr="00FB1A58">
        <w:tc>
          <w:tcPr>
            <w:tcW w:w="609" w:type="dxa"/>
          </w:tcPr>
          <w:p w:rsidR="00C62A17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C62A17" w:rsidRPr="00B869E2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ЧГО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открытию творческого сезона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C62A17" w:rsidRPr="00B869E2" w:rsidTr="00FB1A58">
        <w:tc>
          <w:tcPr>
            <w:tcW w:w="609" w:type="dxa"/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C62A17" w:rsidRPr="00BF18EC" w:rsidRDefault="00C62A17" w:rsidP="00C62A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E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 осенняя сельскохозяйственная ярмарка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Исцелемова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62A17" w:rsidRPr="00B869E2" w:rsidTr="00A47A8C">
        <w:tc>
          <w:tcPr>
            <w:tcW w:w="10314" w:type="dxa"/>
            <w:gridSpan w:val="4"/>
          </w:tcPr>
          <w:p w:rsidR="00C62A17" w:rsidRPr="00A86131" w:rsidRDefault="00C62A17" w:rsidP="00C62A1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1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кинозала:</w:t>
            </w:r>
          </w:p>
        </w:tc>
      </w:tr>
      <w:tr w:rsidR="00C62A17" w:rsidRPr="00B869E2" w:rsidTr="00FB1A58">
        <w:tc>
          <w:tcPr>
            <w:tcW w:w="609" w:type="dxa"/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C62A17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Кинопоказы для детской и взрослой аудитории. (четверг, пятница, суббота, воскресенье). </w:t>
            </w:r>
          </w:p>
          <w:p w:rsidR="00C62A17" w:rsidRPr="00B869E2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индивидуальному расписанию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A17" w:rsidRPr="00B869E2" w:rsidTr="00FB1A58">
        <w:tc>
          <w:tcPr>
            <w:tcW w:w="609" w:type="dxa"/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C62A17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расписания кинопоказов на неделю</w:t>
            </w:r>
          </w:p>
          <w:p w:rsidR="00C62A17" w:rsidRPr="00B869E2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вторник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</w:tc>
      </w:tr>
      <w:tr w:rsidR="00C62A17" w:rsidRPr="00B869E2" w:rsidTr="00FB1A58">
        <w:tc>
          <w:tcPr>
            <w:tcW w:w="609" w:type="dxa"/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C62A17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деятельность: Публикация афиш расписаний, трейлеров и информационных постов в сети интернет:</w:t>
            </w:r>
          </w:p>
          <w:p w:rsidR="00C62A17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расклейка афиш и плакатов на информационных щитах г. Чердыни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B82CD8" w:rsidRPr="00B869E2" w:rsidRDefault="00B82CD8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</w:tc>
      </w:tr>
      <w:tr w:rsidR="00C62A17" w:rsidRPr="00B869E2" w:rsidTr="00FB1A58">
        <w:tc>
          <w:tcPr>
            <w:tcW w:w="10314" w:type="dxa"/>
            <w:gridSpan w:val="4"/>
          </w:tcPr>
          <w:p w:rsidR="00C62A17" w:rsidRDefault="00C62A17" w:rsidP="00A86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A86131" w:rsidRPr="00B869E2" w:rsidRDefault="00A86131" w:rsidP="00A86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A17" w:rsidRPr="00B869E2" w:rsidTr="00FB1A58">
        <w:tc>
          <w:tcPr>
            <w:tcW w:w="609" w:type="dxa"/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C62A17" w:rsidRPr="00E23C1D" w:rsidRDefault="00C62A17" w:rsidP="00C62A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Душою молоды всегда», посвященная открытию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месячника</w:t>
            </w: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пожилого человека: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974F1" w:rsidP="00C6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62A17" w:rsidRPr="00B869E2" w:rsidTr="00FB1A58">
        <w:tc>
          <w:tcPr>
            <w:tcW w:w="609" w:type="dxa"/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C62A17" w:rsidRPr="00B869E2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чествованию педагогов Чердынского ГО (</w:t>
            </w: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 – Всемирный день учителя)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B82CD8" w:rsidP="00C6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974F1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C62A17" w:rsidRPr="00B869E2" w:rsidTr="00FB1A58">
        <w:tc>
          <w:tcPr>
            <w:tcW w:w="609" w:type="dxa"/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C62A17" w:rsidRPr="00B869E2" w:rsidRDefault="00C974F1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культурно-досуговых мероприятий в рамках месячника пожилого человека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974F1" w:rsidP="00C6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974F1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C62A17" w:rsidRPr="00B869E2" w:rsidTr="00FB1A58">
        <w:tc>
          <w:tcPr>
            <w:tcW w:w="609" w:type="dxa"/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C62A17" w:rsidRPr="00B869E2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пожилых «Наш девиз: не сидим дома!»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Default="00B82CD8" w:rsidP="00C6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28.10.2024</w:t>
            </w:r>
            <w:r w:rsidR="00C62A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C62A17" w:rsidRPr="00B869E2" w:rsidTr="00A47A8C">
        <w:tc>
          <w:tcPr>
            <w:tcW w:w="10314" w:type="dxa"/>
            <w:gridSpan w:val="4"/>
          </w:tcPr>
          <w:p w:rsidR="00C62A17" w:rsidRPr="00A86131" w:rsidRDefault="00C62A17" w:rsidP="00C62A1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1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кинозала:</w:t>
            </w:r>
          </w:p>
        </w:tc>
      </w:tr>
      <w:tr w:rsidR="00C62A17" w:rsidRPr="00B869E2" w:rsidTr="00FB1A58">
        <w:tc>
          <w:tcPr>
            <w:tcW w:w="609" w:type="dxa"/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C62A17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Кинопоказы для детской и взрослой аудитории. (четверг, пятница, суббота, воскресенье). </w:t>
            </w:r>
          </w:p>
          <w:p w:rsidR="00C62A17" w:rsidRPr="00B869E2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индивидуальному расписанию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A17" w:rsidRPr="00B869E2" w:rsidTr="00FB1A58">
        <w:tc>
          <w:tcPr>
            <w:tcW w:w="609" w:type="dxa"/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C62A17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расписания кинопоказов на неделю</w:t>
            </w:r>
          </w:p>
          <w:p w:rsidR="00C62A17" w:rsidRPr="00B869E2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вторник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</w:tc>
      </w:tr>
      <w:tr w:rsidR="00C62A17" w:rsidRPr="00B869E2" w:rsidTr="00FB1A58">
        <w:tc>
          <w:tcPr>
            <w:tcW w:w="609" w:type="dxa"/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95" w:type="dxa"/>
          </w:tcPr>
          <w:p w:rsidR="00C62A17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деятельность: Публикация афиш расписаний, трейлеров и информационных постов в сети интернет:</w:t>
            </w:r>
          </w:p>
          <w:p w:rsidR="00C62A17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расклейка афиш и плакатов на информационных щитах г. Чердыни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B82CD8" w:rsidRPr="00B869E2" w:rsidRDefault="00B82CD8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</w:tc>
      </w:tr>
      <w:tr w:rsidR="00C62A17" w:rsidRPr="00B869E2" w:rsidTr="00FB1A58">
        <w:tc>
          <w:tcPr>
            <w:tcW w:w="10314" w:type="dxa"/>
            <w:gridSpan w:val="4"/>
          </w:tcPr>
          <w:p w:rsidR="00C62A17" w:rsidRDefault="00C62A17" w:rsidP="00A86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A86131" w:rsidRPr="00B869E2" w:rsidRDefault="00A86131" w:rsidP="00A86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A17" w:rsidRPr="00B869E2" w:rsidTr="00FB1A58">
        <w:tc>
          <w:tcPr>
            <w:tcW w:w="609" w:type="dxa"/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C62A17" w:rsidRPr="00B869E2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«Искусство объединяет», в рамках </w:t>
            </w:r>
            <w:r w:rsidRPr="00E23C1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 акции «Ночь искусств»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Default="00B82CD8" w:rsidP="00C6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C62A17" w:rsidRPr="00B869E2" w:rsidTr="00FB1A58">
        <w:tc>
          <w:tcPr>
            <w:tcW w:w="609" w:type="dxa"/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C62A17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ДПИ, в рамка</w:t>
            </w:r>
            <w:r w:rsidRPr="00E23C1D">
              <w:rPr>
                <w:rFonts w:ascii="Times New Roman" w:hAnsi="Times New Roman" w:cs="Times New Roman"/>
                <w:b/>
                <w:sz w:val="24"/>
                <w:szCs w:val="24"/>
              </w:rPr>
              <w:t>х всероссийской акции «Ночь искусств»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Default="00B82CD8" w:rsidP="00C6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</w:tc>
      </w:tr>
      <w:tr w:rsidR="00C62A17" w:rsidRPr="00B869E2" w:rsidTr="00FB1A58">
        <w:tc>
          <w:tcPr>
            <w:tcW w:w="609" w:type="dxa"/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C62A17" w:rsidRPr="00B869E2" w:rsidRDefault="00C62A17" w:rsidP="00C6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«В единстве – сила», посвященный </w:t>
            </w: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Дню народного единства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</w:t>
            </w:r>
            <w:r w:rsidR="00B82C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62A17" w:rsidRPr="00B869E2" w:rsidRDefault="00C62A17" w:rsidP="00C6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B82CD8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</w:tc>
      </w:tr>
      <w:tr w:rsidR="00C62A17" w:rsidRPr="00B869E2" w:rsidTr="00FB1A58">
        <w:tc>
          <w:tcPr>
            <w:tcW w:w="609" w:type="dxa"/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C62A17" w:rsidRPr="00B869E2" w:rsidRDefault="00C62A17" w:rsidP="00C62A1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 xml:space="preserve">КВН для молодежи, </w:t>
            </w:r>
            <w:r w:rsidRPr="00B869E2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посвященный </w:t>
            </w:r>
            <w:r w:rsidRPr="00B869E2">
              <w:rPr>
                <w:rFonts w:ascii="Times New Roman" w:hAnsi="Times New Roman"/>
                <w:b/>
                <w:sz w:val="24"/>
                <w:szCs w:val="24"/>
                <w:shd w:val="clear" w:color="auto" w:fill="FBFBFB"/>
              </w:rPr>
              <w:t xml:space="preserve">международному дню </w:t>
            </w:r>
            <w:proofErr w:type="gramStart"/>
            <w:r w:rsidRPr="00B869E2">
              <w:rPr>
                <w:rFonts w:ascii="Times New Roman" w:hAnsi="Times New Roman"/>
                <w:b/>
                <w:sz w:val="24"/>
                <w:szCs w:val="24"/>
                <w:shd w:val="clear" w:color="auto" w:fill="FBFBFB"/>
              </w:rPr>
              <w:t>КВН</w:t>
            </w:r>
            <w:r w:rsidRPr="00B869E2">
              <w:rPr>
                <w:b/>
                <w:sz w:val="24"/>
                <w:szCs w:val="24"/>
                <w:shd w:val="clear" w:color="auto" w:fill="FBFBFB"/>
              </w:rPr>
              <w:t xml:space="preserve"> </w:t>
            </w:r>
            <w:r w:rsidRPr="00B869E2">
              <w:rPr>
                <w:rFonts w:ascii="Times New Roman" w:hAnsi="Times New Roman"/>
                <w:b/>
                <w:sz w:val="24"/>
                <w:szCs w:val="24"/>
                <w:shd w:val="clear" w:color="auto" w:fill="FBFBFB"/>
              </w:rPr>
              <w:t xml:space="preserve"> (</w:t>
            </w:r>
            <w:proofErr w:type="gramEnd"/>
            <w:r w:rsidRPr="00B869E2">
              <w:rPr>
                <w:rFonts w:ascii="Times New Roman" w:hAnsi="Times New Roman"/>
                <w:b/>
                <w:sz w:val="24"/>
                <w:szCs w:val="24"/>
                <w:shd w:val="clear" w:color="auto" w:fill="FBFBFB"/>
              </w:rPr>
              <w:t>8 ноября)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B82CD8" w:rsidP="00C6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  <w:p w:rsidR="00C62A17" w:rsidRPr="00B869E2" w:rsidRDefault="00C62A17" w:rsidP="00C6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A17" w:rsidRPr="00B869E2" w:rsidRDefault="00C62A17" w:rsidP="00C6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C974F1" w:rsidRPr="00B869E2" w:rsidTr="00FB1A58">
        <w:tc>
          <w:tcPr>
            <w:tcW w:w="609" w:type="dxa"/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:rsidR="00C974F1" w:rsidRPr="00B869E2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любовью и нежностью…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Дню</w:t>
            </w:r>
            <w:proofErr w:type="gramEnd"/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 России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C974F1" w:rsidRPr="00B869E2" w:rsidTr="00FB1A58">
        <w:tc>
          <w:tcPr>
            <w:tcW w:w="609" w:type="dxa"/>
          </w:tcPr>
          <w:p w:rsidR="00C974F1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5" w:type="dxa"/>
          </w:tcPr>
          <w:p w:rsidR="00C974F1" w:rsidRPr="00B869E2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 театральной студии «Оскар» (рук.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Р.Цибисов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Default="00C974F1" w:rsidP="00C97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C974F1" w:rsidRPr="00B869E2" w:rsidTr="00A47A8C">
        <w:tc>
          <w:tcPr>
            <w:tcW w:w="10314" w:type="dxa"/>
            <w:gridSpan w:val="4"/>
          </w:tcPr>
          <w:p w:rsidR="00C974F1" w:rsidRPr="00A86131" w:rsidRDefault="00C974F1" w:rsidP="00C974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1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кинозала:</w:t>
            </w:r>
          </w:p>
        </w:tc>
      </w:tr>
      <w:tr w:rsidR="00C974F1" w:rsidRPr="00B869E2" w:rsidTr="00FB1A58">
        <w:tc>
          <w:tcPr>
            <w:tcW w:w="609" w:type="dxa"/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C974F1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Кинопоказы для детской и взрослой аудитории. (четверг, пятница, суббота, воскресенье). </w:t>
            </w:r>
          </w:p>
          <w:p w:rsidR="00C974F1" w:rsidRPr="00B869E2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индивидуальному расписанию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B869E2" w:rsidTr="00FB1A58">
        <w:tc>
          <w:tcPr>
            <w:tcW w:w="609" w:type="dxa"/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C974F1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расписания кинопоказов на неделю</w:t>
            </w:r>
          </w:p>
          <w:p w:rsidR="00C974F1" w:rsidRPr="00B869E2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вторник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B869E2" w:rsidTr="00FB1A58">
        <w:tc>
          <w:tcPr>
            <w:tcW w:w="609" w:type="dxa"/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C974F1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деятельность: Публикация афиш расписаний, трейлеров и информационных постов в сети интернет:</w:t>
            </w:r>
          </w:p>
          <w:p w:rsidR="00C974F1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расклейка афиш и плакатов на информационных щитах г. Чердыни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</w:tc>
      </w:tr>
      <w:tr w:rsidR="00C974F1" w:rsidRPr="00B869E2" w:rsidTr="00FB1A58">
        <w:tc>
          <w:tcPr>
            <w:tcW w:w="10314" w:type="dxa"/>
            <w:gridSpan w:val="4"/>
          </w:tcPr>
          <w:p w:rsidR="00C974F1" w:rsidRDefault="00C974F1" w:rsidP="00A86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A86131" w:rsidRPr="00B869E2" w:rsidRDefault="00A86131" w:rsidP="00A86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4F1" w:rsidRPr="00B869E2" w:rsidTr="00FB1A58">
        <w:tc>
          <w:tcPr>
            <w:tcW w:w="609" w:type="dxa"/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C974F1" w:rsidRPr="00B869E2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 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Мой Пермский край»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– День образования Пермского каря (2005 г.)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01-04.12.2024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C974F1" w:rsidRPr="00B869E2" w:rsidTr="00FB1A58">
        <w:tc>
          <w:tcPr>
            <w:tcW w:w="609" w:type="dxa"/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C974F1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выставка-конкурс ДПИ «Символ года-25»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Default="00C974F1" w:rsidP="00C97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01-31.12.2024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</w:tc>
      </w:tr>
      <w:tr w:rsidR="00C974F1" w:rsidRPr="00B869E2" w:rsidTr="00FB1A58">
        <w:tc>
          <w:tcPr>
            <w:tcW w:w="609" w:type="dxa"/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C974F1" w:rsidRPr="00B869E2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информационный пост на странице сообщества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«Информированность – лучшая защита от СПИДа», посвященный </w:t>
            </w: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Всемирному дню борьбы со СПИДом.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(перед кинопоказом)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C974F1" w:rsidRPr="00B869E2" w:rsidTr="00FB1A58">
        <w:tc>
          <w:tcPr>
            <w:tcW w:w="609" w:type="dxa"/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C974F1" w:rsidRPr="00B869E2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Митинг в парке Победы. (3 декабря –</w:t>
            </w: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Неизвестного солдата)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C974F1" w:rsidRPr="00B869E2" w:rsidTr="00FB1A58">
        <w:tc>
          <w:tcPr>
            <w:tcW w:w="609" w:type="dxa"/>
          </w:tcPr>
          <w:p w:rsidR="00C974F1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:rsidR="00C974F1" w:rsidRPr="00B869E2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 игра </w:t>
            </w: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– ринг «Территория права», </w:t>
            </w:r>
            <w:proofErr w:type="gram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посвященная  Дню</w:t>
            </w:r>
            <w:proofErr w:type="gram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РФ </w:t>
            </w: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(12 декабря)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. Совместно с ТИК Чердынского ГО.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C974F1" w:rsidRPr="00B869E2" w:rsidTr="00FB1A58">
        <w:tc>
          <w:tcPr>
            <w:tcW w:w="609" w:type="dxa"/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5" w:type="dxa"/>
          </w:tcPr>
          <w:p w:rsidR="00C974F1" w:rsidRDefault="00C974F1" w:rsidP="00C974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564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«Никольская ярмарка»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рамках проекта «59 фестивалей 59 региона»</w:t>
            </w:r>
          </w:p>
          <w:p w:rsidR="00C974F1" w:rsidRPr="001A1564" w:rsidRDefault="00C974F1" w:rsidP="00C974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Default="00C974F1" w:rsidP="00C97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Исцелемова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974F1" w:rsidRPr="00B869E2" w:rsidTr="00FB1A58">
        <w:tc>
          <w:tcPr>
            <w:tcW w:w="609" w:type="dxa"/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95" w:type="dxa"/>
          </w:tcPr>
          <w:p w:rsidR="00C974F1" w:rsidRPr="00B869E2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Цикл Новогодних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целевых групп детей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74F1" w:rsidRPr="00B869E2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- новогоднее представление (Губернаторская елка);</w:t>
            </w:r>
          </w:p>
          <w:p w:rsidR="00C974F1" w:rsidRPr="00B869E2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«Там на неведомых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дорожках» 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 детей;</w:t>
            </w:r>
          </w:p>
          <w:p w:rsidR="00C974F1" w:rsidRPr="00B869E2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Елка главы Чердынского городского округа);</w:t>
            </w:r>
          </w:p>
          <w:p w:rsidR="00C974F1" w:rsidRPr="00B869E2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- для детей из малообеспеченных семей (Елка главы Чердынского городского округа);</w:t>
            </w:r>
          </w:p>
          <w:p w:rsidR="00C974F1" w:rsidRPr="00B869E2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- адресное поздравление детей инвалидов Чердынского городского округа;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C974F1" w:rsidRPr="00B869E2" w:rsidTr="00FB1A58">
        <w:tc>
          <w:tcPr>
            <w:tcW w:w="609" w:type="dxa"/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5" w:type="dxa"/>
          </w:tcPr>
          <w:p w:rsidR="00C974F1" w:rsidRPr="00B869E2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театрализованный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«Время чудес»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C974F1" w:rsidRPr="00B869E2" w:rsidTr="00A47A8C">
        <w:tc>
          <w:tcPr>
            <w:tcW w:w="10314" w:type="dxa"/>
            <w:gridSpan w:val="4"/>
          </w:tcPr>
          <w:p w:rsidR="00C974F1" w:rsidRPr="00A86131" w:rsidRDefault="00C974F1" w:rsidP="00C974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61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кинозала:</w:t>
            </w:r>
          </w:p>
        </w:tc>
      </w:tr>
      <w:tr w:rsidR="00C974F1" w:rsidRPr="00B869E2" w:rsidTr="00FB1A58">
        <w:tc>
          <w:tcPr>
            <w:tcW w:w="609" w:type="dxa"/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C974F1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Кинопоказы для детской и взрослой аудитории. (четверг, пятница, суббота, воскресенье). </w:t>
            </w:r>
          </w:p>
          <w:p w:rsidR="00C974F1" w:rsidRPr="00B869E2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индивидуальному расписанию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B869E2" w:rsidTr="00FB1A58">
        <w:tc>
          <w:tcPr>
            <w:tcW w:w="609" w:type="dxa"/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C974F1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расписания кинопоказов на неделю</w:t>
            </w:r>
          </w:p>
          <w:p w:rsidR="00C974F1" w:rsidRPr="00B869E2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вторник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</w:tc>
      </w:tr>
      <w:tr w:rsidR="00C974F1" w:rsidRPr="00B869E2" w:rsidTr="00FB1A58">
        <w:tc>
          <w:tcPr>
            <w:tcW w:w="609" w:type="dxa"/>
          </w:tcPr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C974F1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деятельность: Публикация афиш расписаний, трейлеров и информационных постов в сети интернет:</w:t>
            </w:r>
          </w:p>
          <w:p w:rsidR="00C974F1" w:rsidRDefault="00C974F1" w:rsidP="00C9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расклейка афиш и плакатов на информационных щитах г. Чердыни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 В.А.</w:t>
            </w:r>
          </w:p>
          <w:p w:rsidR="00C974F1" w:rsidRPr="00B869E2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</w:tc>
      </w:tr>
      <w:tr w:rsidR="00C974F1" w:rsidRPr="00B869E2" w:rsidTr="006D241C">
        <w:tc>
          <w:tcPr>
            <w:tcW w:w="10314" w:type="dxa"/>
            <w:gridSpan w:val="4"/>
          </w:tcPr>
          <w:p w:rsidR="00C974F1" w:rsidRPr="001A1564" w:rsidRDefault="00C974F1" w:rsidP="00A86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года:</w:t>
            </w:r>
          </w:p>
        </w:tc>
      </w:tr>
      <w:tr w:rsidR="00C974F1" w:rsidRPr="00B869E2" w:rsidTr="00FB1A58">
        <w:tc>
          <w:tcPr>
            <w:tcW w:w="609" w:type="dxa"/>
          </w:tcPr>
          <w:p w:rsidR="00C974F1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</w:tcPr>
          <w:p w:rsidR="00C974F1" w:rsidRPr="00CB39B0" w:rsidRDefault="00C974F1" w:rsidP="00C974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поддержку специальной военной операции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B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83BB6">
              <w:rPr>
                <w:rFonts w:ascii="Times New Roman" w:hAnsi="Times New Roman" w:cs="Times New Roman"/>
                <w:sz w:val="24"/>
                <w:szCs w:val="24"/>
              </w:rPr>
              <w:t>ормационная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и посредством СМИ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Е.В.</w:t>
            </w:r>
          </w:p>
          <w:p w:rsidR="00C974F1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Цибисов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C974F1" w:rsidRPr="00B869E2" w:rsidTr="00FB1A58">
        <w:tc>
          <w:tcPr>
            <w:tcW w:w="609" w:type="dxa"/>
          </w:tcPr>
          <w:p w:rsidR="00C974F1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</w:tcPr>
          <w:p w:rsidR="00C974F1" w:rsidRDefault="00C974F1" w:rsidP="00A8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037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семьи, и Юбилея Чердынского краеведческого музея им. А.С. </w:t>
            </w:r>
            <w:proofErr w:type="spellStart"/>
            <w:r w:rsidR="00A86131">
              <w:rPr>
                <w:rFonts w:ascii="Times New Roman" w:hAnsi="Times New Roman" w:cs="Times New Roman"/>
                <w:b/>
                <w:sz w:val="24"/>
                <w:szCs w:val="24"/>
              </w:rPr>
              <w:t>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Ежемесячно: февраль- июль; сентябрь - ноябрь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74F1" w:rsidRDefault="00C974F1" w:rsidP="00C9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687E" w:rsidRDefault="002D687E" w:rsidP="00B439D0">
      <w:pPr>
        <w:pStyle w:val="a9"/>
        <w:rPr>
          <w:rFonts w:ascii="Times New Roman" w:hAnsi="Times New Roman"/>
          <w:b/>
          <w:sz w:val="24"/>
          <w:szCs w:val="24"/>
        </w:rPr>
      </w:pPr>
    </w:p>
    <w:p w:rsidR="00FC59A7" w:rsidRPr="00B869E2" w:rsidRDefault="00FC59A7" w:rsidP="00B439D0">
      <w:pPr>
        <w:pStyle w:val="a9"/>
        <w:rPr>
          <w:rFonts w:ascii="Times New Roman" w:hAnsi="Times New Roman"/>
          <w:b/>
          <w:sz w:val="24"/>
          <w:szCs w:val="24"/>
        </w:rPr>
      </w:pPr>
    </w:p>
    <w:p w:rsidR="00A86131" w:rsidRDefault="00A86131" w:rsidP="00B95C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86131" w:rsidRDefault="00A86131" w:rsidP="00B95C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86131" w:rsidRDefault="00A86131" w:rsidP="00B95C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86131" w:rsidRDefault="00A86131" w:rsidP="00B95C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86131" w:rsidRDefault="00A86131" w:rsidP="00B95C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86131" w:rsidRDefault="00A86131" w:rsidP="00B95C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86131" w:rsidRDefault="00A86131" w:rsidP="00B95C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86131" w:rsidRDefault="00A86131" w:rsidP="00B95C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86131" w:rsidRDefault="00A86131" w:rsidP="00B95C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86131" w:rsidRDefault="00A86131" w:rsidP="00B95C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86131" w:rsidRDefault="00A86131" w:rsidP="00B95C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86131" w:rsidRDefault="00A86131" w:rsidP="00B95C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86131" w:rsidRDefault="00A86131" w:rsidP="00B95C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86131" w:rsidRDefault="00A86131" w:rsidP="00B95C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86131" w:rsidRDefault="00A86131" w:rsidP="00B95C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D749D" w:rsidRPr="00B95CFE" w:rsidRDefault="006D749D" w:rsidP="00B95C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95CFE">
        <w:rPr>
          <w:rFonts w:ascii="Times New Roman" w:hAnsi="Times New Roman"/>
          <w:b/>
          <w:sz w:val="28"/>
          <w:szCs w:val="28"/>
        </w:rPr>
        <w:lastRenderedPageBreak/>
        <w:t>Керчевский центр культуры</w:t>
      </w:r>
    </w:p>
    <w:p w:rsidR="002D687E" w:rsidRPr="00B869E2" w:rsidRDefault="002D687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47"/>
        <w:gridCol w:w="5377"/>
        <w:gridCol w:w="105"/>
        <w:gridCol w:w="1955"/>
        <w:gridCol w:w="2268"/>
      </w:tblGrid>
      <w:tr w:rsidR="009C3105" w:rsidRPr="00B869E2" w:rsidTr="009C3105">
        <w:tc>
          <w:tcPr>
            <w:tcW w:w="609" w:type="dxa"/>
            <w:gridSpan w:val="2"/>
          </w:tcPr>
          <w:p w:rsidR="009C3105" w:rsidRPr="00B869E2" w:rsidRDefault="009C3105" w:rsidP="009A6C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82" w:type="dxa"/>
            <w:gridSpan w:val="2"/>
          </w:tcPr>
          <w:p w:rsidR="009C3105" w:rsidRPr="00B869E2" w:rsidRDefault="009C3105" w:rsidP="009A6C8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5" w:type="dxa"/>
          </w:tcPr>
          <w:p w:rsidR="009C3105" w:rsidRPr="00B869E2" w:rsidRDefault="009C3105" w:rsidP="009A6C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C3105" w:rsidRPr="00B869E2" w:rsidRDefault="009C3105" w:rsidP="009A6C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9C3105" w:rsidRPr="00B869E2" w:rsidRDefault="009C3105" w:rsidP="009A6C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3105" w:rsidRPr="00B869E2" w:rsidTr="009C3105">
        <w:tc>
          <w:tcPr>
            <w:tcW w:w="10314" w:type="dxa"/>
            <w:gridSpan w:val="6"/>
          </w:tcPr>
          <w:p w:rsidR="009C3105" w:rsidRDefault="009C3105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A86131" w:rsidRPr="00B869E2" w:rsidRDefault="00A86131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C364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gridSpan w:val="3"/>
          </w:tcPr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Новогоднее представление для дошкольного и младшего школьного возраста «Когда при</w:t>
            </w:r>
            <w:r w:rsidRPr="00C364C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proofErr w:type="spellStart"/>
            <w:r w:rsidRPr="00C364C3">
              <w:rPr>
                <w:rFonts w:ascii="Times New Roman" w:hAnsi="Times New Roman"/>
                <w:sz w:val="24"/>
                <w:szCs w:val="24"/>
              </w:rPr>
              <w:t>одят</w:t>
            </w:r>
            <w:proofErr w:type="spellEnd"/>
            <w:r w:rsidRPr="00C364C3">
              <w:rPr>
                <w:rFonts w:ascii="Times New Roman" w:hAnsi="Times New Roman"/>
                <w:sz w:val="24"/>
                <w:szCs w:val="24"/>
              </w:rPr>
              <w:t xml:space="preserve"> чудеса»</w:t>
            </w:r>
          </w:p>
        </w:tc>
        <w:tc>
          <w:tcPr>
            <w:tcW w:w="1955" w:type="dxa"/>
          </w:tcPr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3105" w:rsidRPr="00B95CFE" w:rsidRDefault="009C3105" w:rsidP="00C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CFE">
              <w:rPr>
                <w:rFonts w:ascii="Times New Roman" w:hAnsi="Times New Roman" w:cs="Times New Roman"/>
                <w:sz w:val="24"/>
                <w:szCs w:val="24"/>
              </w:rPr>
              <w:t>Галинова</w:t>
            </w:r>
            <w:proofErr w:type="spellEnd"/>
            <w:r w:rsidRPr="00B95CFE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9C3105" w:rsidRPr="00B95CFE" w:rsidRDefault="009C3105" w:rsidP="00C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FE">
              <w:rPr>
                <w:rFonts w:ascii="Times New Roman" w:hAnsi="Times New Roman" w:cs="Times New Roman"/>
                <w:sz w:val="24"/>
                <w:szCs w:val="24"/>
              </w:rPr>
              <w:t>Сидорова Л.Ф.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C364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3"/>
          </w:tcPr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 xml:space="preserve">Рождественская программа для детей «Вифлеемская звезда» </w:t>
            </w:r>
          </w:p>
        </w:tc>
        <w:tc>
          <w:tcPr>
            <w:tcW w:w="1955" w:type="dxa"/>
          </w:tcPr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3105" w:rsidRPr="00B95CFE" w:rsidRDefault="009C3105" w:rsidP="00C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FE"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C364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3"/>
          </w:tcPr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Концертная программа «Рождественское настроение»</w:t>
            </w:r>
          </w:p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3105" w:rsidRPr="00B95CFE" w:rsidRDefault="009C3105" w:rsidP="00C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CFE">
              <w:rPr>
                <w:rFonts w:ascii="Times New Roman" w:hAnsi="Times New Roman" w:cs="Times New Roman"/>
                <w:sz w:val="24"/>
                <w:szCs w:val="24"/>
              </w:rPr>
              <w:t>Галинова</w:t>
            </w:r>
            <w:proofErr w:type="spellEnd"/>
            <w:r w:rsidRPr="00B95CF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C364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3"/>
          </w:tcPr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Литературно-музыкальная гостиная «Сквозь память человечества плыву «</w:t>
            </w:r>
          </w:p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О поэта</w:t>
            </w:r>
            <w:r w:rsidRPr="00C364C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364C3">
              <w:rPr>
                <w:rFonts w:ascii="Times New Roman" w:hAnsi="Times New Roman"/>
                <w:sz w:val="24"/>
                <w:szCs w:val="24"/>
              </w:rPr>
              <w:t xml:space="preserve"> блокадника</w:t>
            </w:r>
            <w:proofErr w:type="gramStart"/>
            <w:r w:rsidRPr="00C364C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364C3"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proofErr w:type="gramEnd"/>
            <w:r w:rsidRPr="00C364C3">
              <w:rPr>
                <w:rFonts w:ascii="Times New Roman" w:hAnsi="Times New Roman"/>
                <w:sz w:val="24"/>
                <w:szCs w:val="24"/>
              </w:rPr>
              <w:t xml:space="preserve"> 80-летию снятия блокады Ленинграда</w:t>
            </w:r>
          </w:p>
        </w:tc>
        <w:tc>
          <w:tcPr>
            <w:tcW w:w="1955" w:type="dxa"/>
          </w:tcPr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9C3105" w:rsidRPr="00B95CFE" w:rsidRDefault="009C3105" w:rsidP="00C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CFE">
              <w:rPr>
                <w:rFonts w:ascii="Times New Roman" w:hAnsi="Times New Roman" w:cs="Times New Roman"/>
                <w:sz w:val="24"/>
                <w:szCs w:val="24"/>
              </w:rPr>
              <w:t>Галинова</w:t>
            </w:r>
            <w:proofErr w:type="spellEnd"/>
            <w:r w:rsidRPr="00B95CF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C3105" w:rsidRPr="00B95CFE" w:rsidRDefault="009C3105" w:rsidP="00C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FE">
              <w:rPr>
                <w:rFonts w:ascii="Times New Roman" w:hAnsi="Times New Roman" w:cs="Times New Roman"/>
                <w:sz w:val="24"/>
                <w:szCs w:val="24"/>
              </w:rPr>
              <w:t>Сидорова Л.Ф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Default="009C3105" w:rsidP="00C364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3"/>
          </w:tcPr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Мастер класс для детей «</w:t>
            </w:r>
            <w:proofErr w:type="gramStart"/>
            <w:r w:rsidRPr="00C364C3">
              <w:rPr>
                <w:rFonts w:ascii="Times New Roman" w:hAnsi="Times New Roman"/>
                <w:sz w:val="24"/>
                <w:szCs w:val="24"/>
              </w:rPr>
              <w:t xml:space="preserve">Снеговик  </w:t>
            </w:r>
            <w:proofErr w:type="spellStart"/>
            <w:r w:rsidRPr="00C364C3">
              <w:rPr>
                <w:rFonts w:ascii="Times New Roman" w:hAnsi="Times New Roman"/>
                <w:sz w:val="24"/>
                <w:szCs w:val="24"/>
              </w:rPr>
              <w:t>Апликация</w:t>
            </w:r>
            <w:proofErr w:type="spellEnd"/>
            <w:proofErr w:type="gramEnd"/>
            <w:r w:rsidRPr="00C364C3">
              <w:rPr>
                <w:rFonts w:ascii="Times New Roman" w:hAnsi="Times New Roman"/>
                <w:sz w:val="24"/>
                <w:szCs w:val="24"/>
              </w:rPr>
              <w:t xml:space="preserve"> из ниток» К м/н Дню Снеговика</w:t>
            </w:r>
          </w:p>
        </w:tc>
        <w:tc>
          <w:tcPr>
            <w:tcW w:w="1955" w:type="dxa"/>
          </w:tcPr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2268" w:type="dxa"/>
          </w:tcPr>
          <w:p w:rsidR="009C3105" w:rsidRPr="00B95CFE" w:rsidRDefault="009C3105" w:rsidP="00C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CFE">
              <w:rPr>
                <w:rFonts w:ascii="Times New Roman" w:hAnsi="Times New Roman" w:cs="Times New Roman"/>
                <w:sz w:val="24"/>
                <w:szCs w:val="24"/>
              </w:rPr>
              <w:t>Галинова</w:t>
            </w:r>
            <w:proofErr w:type="spellEnd"/>
            <w:r w:rsidRPr="00B95CF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C3105" w:rsidRPr="00B95CFE" w:rsidRDefault="009C3105" w:rsidP="00C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FE">
              <w:rPr>
                <w:rFonts w:ascii="Times New Roman" w:hAnsi="Times New Roman" w:cs="Times New Roman"/>
                <w:sz w:val="24"/>
                <w:szCs w:val="24"/>
              </w:rPr>
              <w:t>Сидорова Л.Ф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Default="009C3105" w:rsidP="00C364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gridSpan w:val="3"/>
          </w:tcPr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 xml:space="preserve">Участие в муниципальном этапе краевого конкурса «Вначале было </w:t>
            </w:r>
            <w:proofErr w:type="gramStart"/>
            <w:r w:rsidRPr="00C364C3">
              <w:rPr>
                <w:rFonts w:ascii="Times New Roman" w:hAnsi="Times New Roman"/>
                <w:sz w:val="24"/>
                <w:szCs w:val="24"/>
              </w:rPr>
              <w:t>слово»  (</w:t>
            </w:r>
            <w:proofErr w:type="gramEnd"/>
            <w:r w:rsidRPr="00C364C3">
              <w:rPr>
                <w:rFonts w:ascii="Times New Roman" w:hAnsi="Times New Roman"/>
                <w:sz w:val="24"/>
                <w:szCs w:val="24"/>
              </w:rPr>
              <w:t>ЦДО г Чердынь)</w:t>
            </w:r>
          </w:p>
        </w:tc>
        <w:tc>
          <w:tcPr>
            <w:tcW w:w="1955" w:type="dxa"/>
          </w:tcPr>
          <w:p w:rsidR="009C3105" w:rsidRPr="00C364C3" w:rsidRDefault="009C3105" w:rsidP="00C364C3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9C3105" w:rsidRPr="00B95CFE" w:rsidRDefault="009C3105" w:rsidP="00C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FE">
              <w:rPr>
                <w:rFonts w:ascii="Times New Roman" w:hAnsi="Times New Roman" w:cs="Times New Roman"/>
                <w:sz w:val="24"/>
                <w:szCs w:val="24"/>
              </w:rPr>
              <w:t>Сидорова Л.Ф.</w:t>
            </w:r>
          </w:p>
        </w:tc>
      </w:tr>
      <w:tr w:rsidR="009C3105" w:rsidRPr="00B869E2" w:rsidTr="009C3105">
        <w:tc>
          <w:tcPr>
            <w:tcW w:w="10314" w:type="dxa"/>
            <w:gridSpan w:val="6"/>
          </w:tcPr>
          <w:p w:rsidR="009C3105" w:rsidRPr="00A86131" w:rsidRDefault="009C3105" w:rsidP="00C364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131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социального кинозала: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gridSpan w:val="3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364C3">
              <w:rPr>
                <w:rFonts w:ascii="Times New Roman" w:hAnsi="Times New Roman"/>
                <w:sz w:val="24"/>
                <w:szCs w:val="24"/>
              </w:rPr>
              <w:t>Пингвиненок</w:t>
            </w:r>
            <w:proofErr w:type="spellEnd"/>
            <w:r w:rsidRPr="00C36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64C3">
              <w:rPr>
                <w:rFonts w:ascii="Times New Roman" w:hAnsi="Times New Roman"/>
                <w:sz w:val="24"/>
                <w:szCs w:val="24"/>
              </w:rPr>
              <w:t>Пороро</w:t>
            </w:r>
            <w:proofErr w:type="spellEnd"/>
            <w:r w:rsidRPr="00C364C3">
              <w:rPr>
                <w:rFonts w:ascii="Times New Roman" w:hAnsi="Times New Roman"/>
                <w:sz w:val="24"/>
                <w:szCs w:val="24"/>
              </w:rPr>
              <w:t xml:space="preserve">  Приключения</w:t>
            </w:r>
            <w:proofErr w:type="gramEnd"/>
            <w:r w:rsidRPr="00C364C3">
              <w:rPr>
                <w:rFonts w:ascii="Times New Roman" w:hAnsi="Times New Roman"/>
                <w:sz w:val="24"/>
                <w:szCs w:val="24"/>
              </w:rPr>
              <w:t xml:space="preserve"> в замке Дракона» </w:t>
            </w:r>
          </w:p>
          <w:p w:rsidR="009C3105" w:rsidRPr="00C364C3" w:rsidRDefault="009C3105" w:rsidP="00896F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64C3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1955" w:type="dxa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02</w:t>
            </w:r>
            <w:r w:rsidRPr="00C364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364C3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9C3105" w:rsidRPr="00B95CFE" w:rsidRDefault="009C3105" w:rsidP="0089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gridSpan w:val="3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Семейный Кинопоказ «Новая игрушка»</w:t>
            </w:r>
          </w:p>
          <w:p w:rsidR="009C3105" w:rsidRPr="00C364C3" w:rsidRDefault="009C3105" w:rsidP="00896F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64C3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1955" w:type="dxa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02</w:t>
            </w:r>
            <w:r w:rsidRPr="00C364C3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3105" w:rsidRPr="00B95CFE" w:rsidRDefault="009C3105" w:rsidP="0089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gridSpan w:val="3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Кинопоказ «Баба Яга спасает мир»</w:t>
            </w:r>
          </w:p>
          <w:p w:rsidR="009C3105" w:rsidRPr="00C364C3" w:rsidRDefault="009C3105" w:rsidP="00896F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64C3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1955" w:type="dxa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03</w:t>
            </w:r>
            <w:r w:rsidRPr="00C364C3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9C3105" w:rsidRPr="00B95CFE" w:rsidRDefault="009C3105" w:rsidP="0089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CFE">
              <w:rPr>
                <w:rFonts w:ascii="Times New Roman" w:hAnsi="Times New Roman" w:cs="Times New Roman"/>
                <w:sz w:val="24"/>
                <w:szCs w:val="24"/>
              </w:rPr>
              <w:t>Галинова</w:t>
            </w:r>
            <w:proofErr w:type="spellEnd"/>
            <w:r w:rsidRPr="00B95CFE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gridSpan w:val="3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Встречаем Новый год со «</w:t>
            </w:r>
            <w:proofErr w:type="spellStart"/>
            <w:r w:rsidRPr="00C364C3">
              <w:rPr>
                <w:rFonts w:ascii="Times New Roman" w:hAnsi="Times New Roman"/>
                <w:sz w:val="24"/>
                <w:szCs w:val="24"/>
              </w:rPr>
              <w:t>Смешариками</w:t>
            </w:r>
            <w:proofErr w:type="spellEnd"/>
            <w:proofErr w:type="gramStart"/>
            <w:r w:rsidRPr="00C364C3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C364C3">
              <w:rPr>
                <w:rFonts w:ascii="Times New Roman" w:hAnsi="Times New Roman"/>
                <w:sz w:val="24"/>
                <w:szCs w:val="24"/>
              </w:rPr>
              <w:t xml:space="preserve"> интерактивная программа для детей 9-12 лет</w:t>
            </w:r>
          </w:p>
          <w:p w:rsidR="009C3105" w:rsidRPr="00C364C3" w:rsidRDefault="009C3105" w:rsidP="00896F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64C3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1955" w:type="dxa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03</w:t>
            </w:r>
            <w:r w:rsidRPr="00C364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364C3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3105" w:rsidRPr="00B95CFE" w:rsidRDefault="009C3105" w:rsidP="0089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CFE">
              <w:rPr>
                <w:rFonts w:ascii="Times New Roman" w:hAnsi="Times New Roman" w:cs="Times New Roman"/>
                <w:sz w:val="24"/>
                <w:szCs w:val="24"/>
              </w:rPr>
              <w:t>Галинова</w:t>
            </w:r>
            <w:proofErr w:type="spellEnd"/>
            <w:r w:rsidRPr="00B95CFE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gridSpan w:val="3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Кинопоказ «Необыкновенные приключения Серафимы</w:t>
            </w:r>
            <w:proofErr w:type="gramStart"/>
            <w:r w:rsidRPr="00C364C3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C364C3">
              <w:rPr>
                <w:rFonts w:ascii="Times New Roman" w:hAnsi="Times New Roman"/>
                <w:sz w:val="24"/>
                <w:szCs w:val="24"/>
              </w:rPr>
              <w:t xml:space="preserve"> православный мультфильм</w:t>
            </w:r>
          </w:p>
          <w:p w:rsidR="009C3105" w:rsidRPr="00C364C3" w:rsidRDefault="009C3105" w:rsidP="00896F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64C3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1955" w:type="dxa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06</w:t>
            </w:r>
            <w:r w:rsidRPr="00C364C3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3105" w:rsidRPr="00B95CFE" w:rsidRDefault="009C3105" w:rsidP="0089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CFE">
              <w:rPr>
                <w:rFonts w:ascii="Times New Roman" w:hAnsi="Times New Roman" w:cs="Times New Roman"/>
                <w:sz w:val="24"/>
                <w:szCs w:val="24"/>
              </w:rPr>
              <w:t>Галинова</w:t>
            </w:r>
            <w:proofErr w:type="spellEnd"/>
            <w:r w:rsidRPr="00B95CF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gridSpan w:val="3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4C3">
              <w:rPr>
                <w:rFonts w:ascii="Times New Roman" w:hAnsi="Times New Roman"/>
                <w:sz w:val="24"/>
                <w:szCs w:val="24"/>
              </w:rPr>
              <w:t>Медиаобразовательная</w:t>
            </w:r>
            <w:proofErr w:type="spellEnd"/>
            <w:r w:rsidRPr="00C364C3">
              <w:rPr>
                <w:rFonts w:ascii="Times New Roman" w:hAnsi="Times New Roman"/>
                <w:sz w:val="24"/>
                <w:szCs w:val="24"/>
              </w:rPr>
              <w:t xml:space="preserve"> программа для детей к Дню заповедников и национальны парков.</w:t>
            </w:r>
          </w:p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Из цикла «экологическое воспитание»</w:t>
            </w:r>
          </w:p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1955" w:type="dxa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3105" w:rsidRPr="00B95CFE" w:rsidRDefault="009C3105" w:rsidP="0089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05" w:rsidRPr="00B869E2" w:rsidTr="009C3105">
        <w:tc>
          <w:tcPr>
            <w:tcW w:w="562" w:type="dxa"/>
          </w:tcPr>
          <w:p w:rsidR="009C3105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gridSpan w:val="3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4C3">
              <w:rPr>
                <w:rFonts w:ascii="Times New Roman" w:hAnsi="Times New Roman"/>
                <w:sz w:val="24"/>
                <w:szCs w:val="24"/>
              </w:rPr>
              <w:t>Медиаобразовательная</w:t>
            </w:r>
            <w:proofErr w:type="spellEnd"/>
            <w:r w:rsidRPr="00C364C3">
              <w:rPr>
                <w:rFonts w:ascii="Times New Roman" w:hAnsi="Times New Roman"/>
                <w:sz w:val="24"/>
                <w:szCs w:val="24"/>
              </w:rPr>
              <w:t xml:space="preserve"> программа для детей к 80- </w:t>
            </w:r>
            <w:proofErr w:type="spellStart"/>
            <w:r w:rsidRPr="00C364C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C364C3">
              <w:rPr>
                <w:rFonts w:ascii="Times New Roman" w:hAnsi="Times New Roman"/>
                <w:sz w:val="24"/>
                <w:szCs w:val="24"/>
              </w:rPr>
              <w:t xml:space="preserve"> снятия блокады города Ленинграда</w:t>
            </w:r>
          </w:p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1955" w:type="dxa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3105" w:rsidRPr="00B95CFE" w:rsidRDefault="009C3105" w:rsidP="0089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05" w:rsidRPr="00B869E2" w:rsidTr="009C3105">
        <w:tc>
          <w:tcPr>
            <w:tcW w:w="10314" w:type="dxa"/>
            <w:gridSpan w:val="6"/>
          </w:tcPr>
          <w:p w:rsidR="009C3105" w:rsidRDefault="009C3105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BD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A86131" w:rsidRPr="009C2BD2" w:rsidRDefault="00A86131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105" w:rsidRPr="00B869E2" w:rsidTr="009C3105">
        <w:tc>
          <w:tcPr>
            <w:tcW w:w="562" w:type="dxa"/>
          </w:tcPr>
          <w:p w:rsidR="009C3105" w:rsidRPr="009C2BD2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4" w:type="dxa"/>
            <w:gridSpan w:val="2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Информационная выставка «Афганистан –моя память»</w:t>
            </w:r>
          </w:p>
        </w:tc>
        <w:tc>
          <w:tcPr>
            <w:tcW w:w="2060" w:type="dxa"/>
            <w:gridSpan w:val="2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9C3105" w:rsidRPr="009C2BD2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BD2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9C2BD2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4" w:type="dxa"/>
            <w:gridSpan w:val="2"/>
          </w:tcPr>
          <w:p w:rsidR="009C3105" w:rsidRPr="00C364C3" w:rsidRDefault="009C3105" w:rsidP="00896F10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64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«Защитником быть – Родине служить» интерактивная программа для детей 10-12 лет с использованием м/ф из «Гора самоцветов»</w:t>
            </w:r>
          </w:p>
          <w:p w:rsidR="009C3105" w:rsidRPr="00C364C3" w:rsidRDefault="009C3105" w:rsidP="00896F10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gridSpan w:val="2"/>
          </w:tcPr>
          <w:p w:rsidR="009C3105" w:rsidRPr="00C364C3" w:rsidRDefault="009C3105" w:rsidP="00896F10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64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23.02</w:t>
            </w:r>
          </w:p>
        </w:tc>
        <w:tc>
          <w:tcPr>
            <w:tcW w:w="2268" w:type="dxa"/>
          </w:tcPr>
          <w:p w:rsidR="009C3105" w:rsidRPr="009C2BD2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BD2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9C2BD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C3105" w:rsidRPr="009C2BD2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2BD2">
              <w:rPr>
                <w:rFonts w:ascii="Times New Roman" w:hAnsi="Times New Roman"/>
                <w:sz w:val="24"/>
                <w:szCs w:val="24"/>
              </w:rPr>
              <w:t>Сидорова Л.Ф</w:t>
            </w:r>
          </w:p>
        </w:tc>
      </w:tr>
      <w:tr w:rsidR="009C3105" w:rsidRPr="00B869E2" w:rsidTr="009C3105">
        <w:tc>
          <w:tcPr>
            <w:tcW w:w="10314" w:type="dxa"/>
            <w:gridSpan w:val="6"/>
          </w:tcPr>
          <w:p w:rsidR="009C3105" w:rsidRDefault="009C3105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B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  <w:p w:rsidR="00A86131" w:rsidRPr="009C2BD2" w:rsidRDefault="00A86131" w:rsidP="00896F1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105" w:rsidRPr="00B869E2" w:rsidTr="009C3105">
        <w:tc>
          <w:tcPr>
            <w:tcW w:w="562" w:type="dxa"/>
          </w:tcPr>
          <w:p w:rsidR="009C3105" w:rsidRPr="009C2BD2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4" w:type="dxa"/>
            <w:gridSpan w:val="2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 xml:space="preserve">Литературно- музыкальная гостиная </w:t>
            </w:r>
          </w:p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К Всемирному Дню поэзии</w:t>
            </w:r>
          </w:p>
        </w:tc>
        <w:tc>
          <w:tcPr>
            <w:tcW w:w="2060" w:type="dxa"/>
            <w:gridSpan w:val="2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268" w:type="dxa"/>
          </w:tcPr>
          <w:p w:rsidR="009C3105" w:rsidRPr="009C2BD2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BD2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9C2BD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C3105" w:rsidRPr="009C2BD2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2BD2">
              <w:rPr>
                <w:rFonts w:ascii="Times New Roman" w:hAnsi="Times New Roman"/>
                <w:sz w:val="24"/>
                <w:szCs w:val="24"/>
              </w:rPr>
              <w:t>Сидорова Л.Ф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9C2BD2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4" w:type="dxa"/>
            <w:gridSpan w:val="2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4C3">
              <w:rPr>
                <w:rFonts w:ascii="Times New Roman" w:hAnsi="Times New Roman"/>
                <w:sz w:val="24"/>
                <w:szCs w:val="24"/>
              </w:rPr>
              <w:t>Спекталь</w:t>
            </w:r>
            <w:proofErr w:type="spellEnd"/>
            <w:r w:rsidRPr="00C364C3">
              <w:rPr>
                <w:rFonts w:ascii="Times New Roman" w:hAnsi="Times New Roman"/>
                <w:sz w:val="24"/>
                <w:szCs w:val="24"/>
              </w:rPr>
              <w:t xml:space="preserve"> «Анна Ивановна меняет </w:t>
            </w:r>
            <w:proofErr w:type="spellStart"/>
            <w:proofErr w:type="gramStart"/>
            <w:r w:rsidRPr="00C364C3">
              <w:rPr>
                <w:rFonts w:ascii="Times New Roman" w:hAnsi="Times New Roman"/>
                <w:sz w:val="24"/>
                <w:szCs w:val="24"/>
              </w:rPr>
              <w:t>профессию»к</w:t>
            </w:r>
            <w:proofErr w:type="spellEnd"/>
            <w:proofErr w:type="gramEnd"/>
            <w:r w:rsidRPr="00C364C3"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 8 марта театральный коллектив «Правый берег»</w:t>
            </w:r>
          </w:p>
        </w:tc>
        <w:tc>
          <w:tcPr>
            <w:tcW w:w="2060" w:type="dxa"/>
            <w:gridSpan w:val="2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2268" w:type="dxa"/>
          </w:tcPr>
          <w:p w:rsidR="009C3105" w:rsidRPr="009C2BD2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BD2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9C2BD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C3105" w:rsidRPr="009C2BD2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2BD2">
              <w:rPr>
                <w:rFonts w:ascii="Times New Roman" w:hAnsi="Times New Roman"/>
                <w:sz w:val="24"/>
                <w:szCs w:val="24"/>
              </w:rPr>
              <w:t>Сидорова Л.Ф</w:t>
            </w:r>
          </w:p>
        </w:tc>
      </w:tr>
      <w:tr w:rsidR="009C3105" w:rsidRPr="00B869E2" w:rsidTr="009C3105">
        <w:tc>
          <w:tcPr>
            <w:tcW w:w="10314" w:type="dxa"/>
            <w:gridSpan w:val="6"/>
          </w:tcPr>
          <w:p w:rsidR="009C3105" w:rsidRPr="00A86131" w:rsidRDefault="009C3105" w:rsidP="00896F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6131">
              <w:rPr>
                <w:rFonts w:ascii="Times New Roman" w:hAnsi="Times New Roman"/>
                <w:i/>
                <w:sz w:val="24"/>
                <w:szCs w:val="24"/>
              </w:rPr>
              <w:t>Деятельность социального кинозала: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9C2BD2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4" w:type="dxa"/>
            <w:gridSpan w:val="2"/>
          </w:tcPr>
          <w:p w:rsid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 xml:space="preserve">«От Орла до Праги» </w:t>
            </w:r>
            <w:proofErr w:type="spellStart"/>
            <w:r w:rsidRPr="00C364C3">
              <w:rPr>
                <w:rFonts w:ascii="Times New Roman" w:hAnsi="Times New Roman"/>
                <w:sz w:val="24"/>
                <w:szCs w:val="24"/>
              </w:rPr>
              <w:t>медиаобразовательное</w:t>
            </w:r>
            <w:proofErr w:type="spellEnd"/>
            <w:r w:rsidRPr="00C364C3">
              <w:rPr>
                <w:rFonts w:ascii="Times New Roman" w:hAnsi="Times New Roman"/>
                <w:sz w:val="24"/>
                <w:szCs w:val="24"/>
              </w:rPr>
              <w:t xml:space="preserve"> мероприятие для школьников с показом фильма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Орла до Праги»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 Печенкин</w:t>
            </w:r>
          </w:p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2060" w:type="dxa"/>
            <w:gridSpan w:val="2"/>
          </w:tcPr>
          <w:p w:rsidR="009C3105" w:rsidRPr="00C364C3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C364C3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268" w:type="dxa"/>
          </w:tcPr>
          <w:p w:rsidR="009C3105" w:rsidRPr="009C2BD2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BD2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9C2BD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C3105" w:rsidRPr="009C2BD2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2BD2">
              <w:rPr>
                <w:rFonts w:ascii="Times New Roman" w:hAnsi="Times New Roman"/>
                <w:sz w:val="24"/>
                <w:szCs w:val="24"/>
              </w:rPr>
              <w:t>Сидорова Л.Ф</w:t>
            </w:r>
          </w:p>
        </w:tc>
      </w:tr>
      <w:tr w:rsidR="009C3105" w:rsidRPr="00B869E2" w:rsidTr="009C3105">
        <w:tc>
          <w:tcPr>
            <w:tcW w:w="10314" w:type="dxa"/>
            <w:gridSpan w:val="6"/>
          </w:tcPr>
          <w:p w:rsidR="009C3105" w:rsidRDefault="009C3105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A86131" w:rsidRPr="00B869E2" w:rsidRDefault="00A86131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Концертно-развлекательная программа</w:t>
            </w:r>
          </w:p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К М/н дню смеха</w:t>
            </w:r>
          </w:p>
        </w:tc>
        <w:tc>
          <w:tcPr>
            <w:tcW w:w="2060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2268" w:type="dxa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Руководители самодеятельных коллективов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онлайн- викторина к Дню космонавтики.</w:t>
            </w:r>
          </w:p>
        </w:tc>
        <w:tc>
          <w:tcPr>
            <w:tcW w:w="2060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268" w:type="dxa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105" w:rsidRPr="00B869E2" w:rsidTr="009C3105">
        <w:trPr>
          <w:trHeight w:val="663"/>
        </w:trPr>
        <w:tc>
          <w:tcPr>
            <w:tcW w:w="562" w:type="dxa"/>
          </w:tcPr>
          <w:p w:rsidR="009C3105" w:rsidRPr="00B869E2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Интерактивная программа «</w:t>
            </w: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Удивителный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космос» </w:t>
            </w: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дя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5-6 классов</w:t>
            </w:r>
          </w:p>
        </w:tc>
        <w:tc>
          <w:tcPr>
            <w:tcW w:w="2060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268" w:type="dxa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Сидорова Л.Ф.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К Дню Памятников и исторических мест</w:t>
            </w:r>
          </w:p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Онлайн –викторина «История в камне»</w:t>
            </w:r>
          </w:p>
        </w:tc>
        <w:tc>
          <w:tcPr>
            <w:tcW w:w="2060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268" w:type="dxa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896F10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C3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Медиаобразовательная</w:t>
            </w:r>
            <w:proofErr w:type="spellEnd"/>
            <w:r w:rsidRPr="009C3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программа «Победа- одна на все</w:t>
            </w:r>
            <w:r w:rsidRPr="009C310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</w:t>
            </w:r>
            <w:r w:rsidRPr="009C3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с показом новелл из </w:t>
            </w:r>
            <w:proofErr w:type="spellStart"/>
            <w:r w:rsidRPr="009C3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киноальмана</w:t>
            </w:r>
            <w:proofErr w:type="spellEnd"/>
            <w:r w:rsidRPr="009C310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</w:t>
            </w:r>
            <w:r w:rsidRPr="009C3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 «Общая </w:t>
            </w:r>
            <w:proofErr w:type="spellStart"/>
            <w:proofErr w:type="gramStart"/>
            <w:r w:rsidRPr="009C3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Победа»для</w:t>
            </w:r>
            <w:proofErr w:type="spellEnd"/>
            <w:proofErr w:type="gramEnd"/>
            <w:r w:rsidRPr="009C3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3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старши</w:t>
            </w:r>
            <w:proofErr w:type="spellEnd"/>
            <w:r w:rsidRPr="009C310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</w:t>
            </w:r>
            <w:r w:rsidRPr="009C3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классов</w:t>
            </w:r>
          </w:p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C3105" w:rsidRPr="00B869E2" w:rsidTr="009C3105">
        <w:tc>
          <w:tcPr>
            <w:tcW w:w="10314" w:type="dxa"/>
            <w:gridSpan w:val="6"/>
          </w:tcPr>
          <w:p w:rsidR="009C3105" w:rsidRPr="00A86131" w:rsidRDefault="009C3105" w:rsidP="00896F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6131">
              <w:rPr>
                <w:rFonts w:ascii="Times New Roman" w:hAnsi="Times New Roman"/>
                <w:i/>
                <w:sz w:val="24"/>
                <w:szCs w:val="24"/>
              </w:rPr>
              <w:t>Деятельность социального кинозала: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896F1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Интерактивная программа для </w:t>
            </w:r>
            <w:proofErr w:type="spellStart"/>
            <w:r w:rsidRPr="009C3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</w:t>
            </w:r>
            <w:proofErr w:type="spellEnd"/>
            <w:r w:rsidRPr="009C31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9C3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9C3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</w:t>
            </w:r>
            <w:proofErr w:type="spellEnd"/>
            <w:r w:rsidRPr="009C31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9C3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классов «Александр Невский- жизнь за Отечество» с использованием </w:t>
            </w:r>
            <w:r w:rsidRPr="009C310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9C3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/ф Александр Невский</w:t>
            </w:r>
          </w:p>
          <w:p w:rsidR="009C3105" w:rsidRPr="009C3105" w:rsidRDefault="009C3105" w:rsidP="00896F1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C3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(Социальный кинозал)</w:t>
            </w:r>
          </w:p>
        </w:tc>
        <w:tc>
          <w:tcPr>
            <w:tcW w:w="2060" w:type="dxa"/>
            <w:gridSpan w:val="2"/>
          </w:tcPr>
          <w:p w:rsidR="009C3105" w:rsidRPr="009C3105" w:rsidRDefault="009C3105" w:rsidP="00896F1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2268" w:type="dxa"/>
          </w:tcPr>
          <w:p w:rsidR="009C3105" w:rsidRPr="009C3105" w:rsidRDefault="009C3105" w:rsidP="0089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05">
              <w:rPr>
                <w:rFonts w:ascii="Times New Roman" w:hAnsi="Times New Roman" w:cs="Times New Roman"/>
                <w:sz w:val="24"/>
                <w:szCs w:val="24"/>
              </w:rPr>
              <w:t>Галинова</w:t>
            </w:r>
            <w:proofErr w:type="spellEnd"/>
            <w:r w:rsidRPr="009C310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C3105" w:rsidRPr="00B869E2" w:rsidTr="009C3105">
        <w:tc>
          <w:tcPr>
            <w:tcW w:w="10314" w:type="dxa"/>
            <w:gridSpan w:val="6"/>
          </w:tcPr>
          <w:p w:rsidR="009C3105" w:rsidRDefault="009C3105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A86131" w:rsidRPr="00B869E2" w:rsidRDefault="00A86131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Мастер класс «Пас</w:t>
            </w:r>
            <w:r w:rsidRPr="009C310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декор»</w:t>
            </w:r>
          </w:p>
        </w:tc>
        <w:tc>
          <w:tcPr>
            <w:tcW w:w="2060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0</w:t>
            </w:r>
            <w:r w:rsidRPr="009C310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C310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896F10">
            <w:pPr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Открытый микрофон «</w:t>
            </w:r>
            <w:proofErr w:type="spellStart"/>
            <w:r w:rsidRPr="009C3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</w:t>
            </w:r>
            <w:proofErr w:type="spellEnd"/>
            <w:r w:rsidRPr="009C310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</w:t>
            </w:r>
            <w:r w:rsidRPr="009C31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звучали на войне»</w:t>
            </w:r>
          </w:p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08/05</w:t>
            </w:r>
          </w:p>
        </w:tc>
        <w:tc>
          <w:tcPr>
            <w:tcW w:w="2268" w:type="dxa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105">
              <w:rPr>
                <w:rFonts w:ascii="Times New Roman" w:hAnsi="Times New Roman"/>
                <w:b/>
                <w:sz w:val="24"/>
                <w:szCs w:val="24"/>
              </w:rPr>
              <w:t xml:space="preserve">Цикл праздничных мероприятий, посвященных Дню Победы </w:t>
            </w:r>
            <w:r w:rsidRPr="009C3105">
              <w:rPr>
                <w:rFonts w:ascii="Times New Roman" w:hAnsi="Times New Roman"/>
                <w:sz w:val="24"/>
                <w:szCs w:val="24"/>
              </w:rPr>
              <w:t>(Аллея Славы):</w:t>
            </w:r>
          </w:p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C3105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 «Нам не дано забыть» </w:t>
            </w:r>
          </w:p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- Концертная программа «Аккорды Победы»;</w:t>
            </w:r>
          </w:p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- Акция «Вечный огонь»;</w:t>
            </w:r>
          </w:p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- Акция «Георгиевская лента»;</w:t>
            </w:r>
          </w:p>
          <w:p w:rsidR="009C3105" w:rsidRPr="009C3105" w:rsidRDefault="009C3105" w:rsidP="00896F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- Акция «Бессмертный полк»</w:t>
            </w:r>
          </w:p>
        </w:tc>
        <w:tc>
          <w:tcPr>
            <w:tcW w:w="2060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105">
              <w:rPr>
                <w:rFonts w:ascii="Times New Roman" w:hAnsi="Times New Roman"/>
                <w:b/>
                <w:sz w:val="24"/>
                <w:szCs w:val="24"/>
              </w:rPr>
              <w:t>09.05</w:t>
            </w:r>
          </w:p>
        </w:tc>
        <w:tc>
          <w:tcPr>
            <w:tcW w:w="2268" w:type="dxa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Сидорова Л.Ф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. Интеллектуально- конкурсная игра «</w:t>
            </w:r>
            <w:proofErr w:type="gramStart"/>
            <w:r w:rsidRPr="009C3105">
              <w:rPr>
                <w:rFonts w:ascii="Times New Roman" w:hAnsi="Times New Roman"/>
                <w:sz w:val="24"/>
                <w:szCs w:val="24"/>
              </w:rPr>
              <w:t>Язык  моего</w:t>
            </w:r>
            <w:proofErr w:type="gram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народа» к Дню славянской письменности и культуры</w:t>
            </w:r>
          </w:p>
        </w:tc>
        <w:tc>
          <w:tcPr>
            <w:tcW w:w="2060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268" w:type="dxa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Галинов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аН.В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Сидорова Л.Ф</w:t>
            </w:r>
          </w:p>
        </w:tc>
      </w:tr>
      <w:tr w:rsidR="009C3105" w:rsidRPr="00B869E2" w:rsidTr="009C3105">
        <w:tc>
          <w:tcPr>
            <w:tcW w:w="10314" w:type="dxa"/>
            <w:gridSpan w:val="6"/>
          </w:tcPr>
          <w:p w:rsidR="009C3105" w:rsidRPr="00A86131" w:rsidRDefault="009C3105" w:rsidP="00896F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6131">
              <w:rPr>
                <w:rFonts w:ascii="Times New Roman" w:hAnsi="Times New Roman"/>
                <w:i/>
                <w:sz w:val="24"/>
                <w:szCs w:val="24"/>
              </w:rPr>
              <w:t>Деятельность социального кинозала: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 xml:space="preserve">К м/н Дню семьи встреча в семейном </w:t>
            </w: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кинокулубе</w:t>
            </w:r>
            <w:proofErr w:type="spellEnd"/>
          </w:p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2060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268" w:type="dxa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Default="009C3105" w:rsidP="00896F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Медиаобразовательная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программа «Семьей дорожить-счастливым быть» </w:t>
            </w:r>
          </w:p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2060" w:type="dxa"/>
            <w:gridSpan w:val="2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268" w:type="dxa"/>
          </w:tcPr>
          <w:p w:rsidR="009C3105" w:rsidRPr="009C3105" w:rsidRDefault="009C3105" w:rsidP="00896F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Н В</w:t>
            </w:r>
          </w:p>
        </w:tc>
      </w:tr>
      <w:tr w:rsidR="009C3105" w:rsidRPr="00B869E2" w:rsidTr="009C3105">
        <w:tc>
          <w:tcPr>
            <w:tcW w:w="10314" w:type="dxa"/>
            <w:gridSpan w:val="6"/>
          </w:tcPr>
          <w:p w:rsidR="009C3105" w:rsidRDefault="009C3105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A86131" w:rsidRPr="00B869E2" w:rsidRDefault="00A86131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9C31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«Давайте за руки возьмемся» игровая развлекательная программа к Дню защиты детей</w:t>
            </w:r>
          </w:p>
        </w:tc>
        <w:tc>
          <w:tcPr>
            <w:tcW w:w="2060" w:type="dxa"/>
            <w:gridSpan w:val="2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268" w:type="dxa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Шишигина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Ракина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Сидорова Л.Ф.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9C31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Акция «Подари радость детям»</w:t>
            </w:r>
          </w:p>
          <w:p w:rsidR="009C3105" w:rsidRPr="009C3105" w:rsidRDefault="009C3105" w:rsidP="009C3105">
            <w:pPr>
              <w:tabs>
                <w:tab w:val="left" w:pos="1091"/>
              </w:tabs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60" w:type="dxa"/>
            <w:gridSpan w:val="2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268" w:type="dxa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9C31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етняя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9C3105">
              <w:rPr>
                <w:rFonts w:ascii="Times New Roman" w:hAnsi="Times New Roman"/>
                <w:sz w:val="24"/>
                <w:szCs w:val="24"/>
              </w:rPr>
              <w:t>щадка  досуга</w:t>
            </w:r>
            <w:proofErr w:type="gram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и отдыха для разновозрастной аудитории  с </w:t>
            </w: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медиауклоном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  <w:gridSpan w:val="2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9C31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Концертная программа «Я оду Родине пою»</w:t>
            </w:r>
          </w:p>
        </w:tc>
        <w:tc>
          <w:tcPr>
            <w:tcW w:w="2060" w:type="dxa"/>
            <w:gridSpan w:val="2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2268" w:type="dxa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Сидорова Л.Ф.,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9C31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гостиная «Прошла война, прошла страда, но боль взывает к людям, </w:t>
            </w:r>
            <w:proofErr w:type="gramStart"/>
            <w:r w:rsidRPr="009C3105">
              <w:rPr>
                <w:rFonts w:ascii="Times New Roman" w:hAnsi="Times New Roman"/>
                <w:sz w:val="24"/>
                <w:szCs w:val="24"/>
              </w:rPr>
              <w:t>давайте ,люди</w:t>
            </w:r>
            <w:proofErr w:type="gramEnd"/>
            <w:r w:rsidRPr="009C3105">
              <w:rPr>
                <w:rFonts w:ascii="Times New Roman" w:hAnsi="Times New Roman"/>
                <w:sz w:val="24"/>
                <w:szCs w:val="24"/>
              </w:rPr>
              <w:t>, никогда об этом не забудем!»</w:t>
            </w:r>
          </w:p>
        </w:tc>
        <w:tc>
          <w:tcPr>
            <w:tcW w:w="2060" w:type="dxa"/>
            <w:gridSpan w:val="2"/>
          </w:tcPr>
          <w:p w:rsidR="009C3105" w:rsidRPr="009C3105" w:rsidRDefault="00BE12A7" w:rsidP="009C3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9C3105" w:rsidRPr="009C310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Сидорова ЛФ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Default="009C3105" w:rsidP="009C31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К Дню памяти и скорби</w:t>
            </w:r>
          </w:p>
        </w:tc>
        <w:tc>
          <w:tcPr>
            <w:tcW w:w="2060" w:type="dxa"/>
            <w:gridSpan w:val="2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2268" w:type="dxa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Сидорова Л.Ф</w:t>
            </w:r>
          </w:p>
        </w:tc>
      </w:tr>
      <w:tr w:rsidR="009C3105" w:rsidRPr="00B869E2" w:rsidTr="009C3105">
        <w:tc>
          <w:tcPr>
            <w:tcW w:w="10314" w:type="dxa"/>
            <w:gridSpan w:val="6"/>
          </w:tcPr>
          <w:p w:rsidR="009C3105" w:rsidRPr="00A86131" w:rsidRDefault="009C3105" w:rsidP="009C3105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A86131">
              <w:rPr>
                <w:rFonts w:ascii="Times New Roman" w:hAnsi="Times New Roman"/>
                <w:i/>
                <w:sz w:val="24"/>
                <w:szCs w:val="24"/>
              </w:rPr>
              <w:t>Деятельность социального кинозала: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9C31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Кинопоказ к Дню защиты детей»</w:t>
            </w:r>
          </w:p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2060" w:type="dxa"/>
            <w:gridSpan w:val="2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268" w:type="dxa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>Сидорова Л.Ф.</w:t>
            </w: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9C31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4" w:type="dxa"/>
            <w:gridSpan w:val="2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sz w:val="24"/>
                <w:szCs w:val="24"/>
              </w:rPr>
              <w:t xml:space="preserve">Тематический кинопоказ к Дню памяти и скорби </w:t>
            </w:r>
          </w:p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9C3105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2060" w:type="dxa"/>
            <w:gridSpan w:val="2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9C310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:rsidR="009C3105" w:rsidRPr="009C3105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105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9C310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C3105" w:rsidRPr="00B869E2" w:rsidTr="009C3105">
        <w:tc>
          <w:tcPr>
            <w:tcW w:w="10314" w:type="dxa"/>
            <w:gridSpan w:val="6"/>
          </w:tcPr>
          <w:p w:rsidR="009C3105" w:rsidRDefault="009C3105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:rsidR="00A86131" w:rsidRPr="00B869E2" w:rsidRDefault="00A86131" w:rsidP="00A861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9C31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4" w:type="dxa"/>
            <w:gridSpan w:val="2"/>
          </w:tcPr>
          <w:p w:rsidR="009C3105" w:rsidRPr="00BE12A7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12A7">
              <w:rPr>
                <w:rFonts w:ascii="Times New Roman" w:hAnsi="Times New Roman"/>
                <w:sz w:val="24"/>
                <w:szCs w:val="24"/>
              </w:rPr>
              <w:t>Фото-выставка</w:t>
            </w:r>
            <w:proofErr w:type="gramEnd"/>
            <w:r w:rsidRPr="00BE12A7">
              <w:rPr>
                <w:rFonts w:ascii="Times New Roman" w:hAnsi="Times New Roman"/>
                <w:sz w:val="24"/>
                <w:szCs w:val="24"/>
              </w:rPr>
              <w:t>- конкурс. «Семья в куче-не страшна туча» к Дню семьи любви и верности</w:t>
            </w:r>
          </w:p>
        </w:tc>
        <w:tc>
          <w:tcPr>
            <w:tcW w:w="2060" w:type="dxa"/>
            <w:gridSpan w:val="2"/>
          </w:tcPr>
          <w:p w:rsidR="009C3105" w:rsidRPr="00BE12A7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2268" w:type="dxa"/>
          </w:tcPr>
          <w:p w:rsidR="009C3105" w:rsidRDefault="009C3105" w:rsidP="009C3105">
            <w:pPr>
              <w:rPr>
                <w:rFonts w:ascii="Times New Roman" w:hAnsi="Times New Roman"/>
              </w:rPr>
            </w:pPr>
            <w:proofErr w:type="spellStart"/>
            <w:r w:rsidRPr="004065D1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406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65D1">
              <w:rPr>
                <w:rFonts w:ascii="Times New Roman" w:hAnsi="Times New Roman"/>
                <w:sz w:val="24"/>
                <w:szCs w:val="24"/>
              </w:rPr>
              <w:t>Н.В..</w:t>
            </w:r>
            <w:proofErr w:type="gramEnd"/>
          </w:p>
        </w:tc>
      </w:tr>
      <w:tr w:rsidR="009C3105" w:rsidRPr="00B869E2" w:rsidTr="009C3105">
        <w:tc>
          <w:tcPr>
            <w:tcW w:w="562" w:type="dxa"/>
          </w:tcPr>
          <w:p w:rsidR="009C3105" w:rsidRPr="00B869E2" w:rsidRDefault="009C3105" w:rsidP="009C310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4" w:type="dxa"/>
            <w:gridSpan w:val="2"/>
          </w:tcPr>
          <w:p w:rsidR="009C3105" w:rsidRPr="00BE12A7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в рамках Дня поселка </w:t>
            </w:r>
            <w:r w:rsidRPr="00BE12A7">
              <w:rPr>
                <w:rFonts w:ascii="Times New Roman" w:hAnsi="Times New Roman"/>
                <w:sz w:val="24"/>
                <w:szCs w:val="24"/>
              </w:rPr>
              <w:t>(Летняя сцена):</w:t>
            </w:r>
          </w:p>
          <w:p w:rsidR="009C3105" w:rsidRPr="00BE12A7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- Концертная программа «Мой край родной- частица Родины большой»;</w:t>
            </w:r>
          </w:p>
          <w:p w:rsidR="009C3105" w:rsidRPr="00BE12A7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 xml:space="preserve">- Детская развлекательная </w:t>
            </w:r>
            <w:proofErr w:type="gramStart"/>
            <w:r w:rsidRPr="00BE12A7">
              <w:rPr>
                <w:rFonts w:ascii="Times New Roman" w:hAnsi="Times New Roman"/>
                <w:sz w:val="24"/>
                <w:szCs w:val="24"/>
              </w:rPr>
              <w:t>площадка(</w:t>
            </w:r>
            <w:proofErr w:type="gramEnd"/>
            <w:r w:rsidRPr="00BE12A7">
              <w:rPr>
                <w:rFonts w:ascii="Times New Roman" w:hAnsi="Times New Roman"/>
                <w:sz w:val="24"/>
                <w:szCs w:val="24"/>
              </w:rPr>
              <w:t>игры аттракционы, развлечения);</w:t>
            </w:r>
          </w:p>
          <w:p w:rsidR="009C3105" w:rsidRPr="00BE12A7" w:rsidRDefault="009C3105" w:rsidP="009C3105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- Творческие Мастер-классы;</w:t>
            </w:r>
          </w:p>
          <w:p w:rsidR="009C3105" w:rsidRPr="00BE12A7" w:rsidRDefault="009C3105" w:rsidP="009C3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- Танцевальная программа «Танцуют все»</w:t>
            </w:r>
          </w:p>
        </w:tc>
        <w:tc>
          <w:tcPr>
            <w:tcW w:w="2060" w:type="dxa"/>
            <w:gridSpan w:val="2"/>
          </w:tcPr>
          <w:p w:rsidR="009C3105" w:rsidRPr="00BE12A7" w:rsidRDefault="009C3105" w:rsidP="009C3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A7">
              <w:rPr>
                <w:rFonts w:ascii="Times New Roman" w:hAnsi="Times New Roman"/>
                <w:b/>
                <w:sz w:val="24"/>
                <w:szCs w:val="24"/>
              </w:rPr>
              <w:t>21.07</w:t>
            </w:r>
          </w:p>
        </w:tc>
        <w:tc>
          <w:tcPr>
            <w:tcW w:w="2268" w:type="dxa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15A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6C31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C3105" w:rsidRPr="0014341E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sz w:val="24"/>
                <w:szCs w:val="24"/>
              </w:rPr>
              <w:t>Сидорова Л.Ф</w:t>
            </w:r>
          </w:p>
        </w:tc>
      </w:tr>
      <w:tr w:rsidR="009C3105" w:rsidRPr="00B869E2" w:rsidTr="009C3105">
        <w:tc>
          <w:tcPr>
            <w:tcW w:w="10314" w:type="dxa"/>
            <w:gridSpan w:val="6"/>
          </w:tcPr>
          <w:p w:rsidR="009C3105" w:rsidRPr="00A86131" w:rsidRDefault="009C3105" w:rsidP="009C3105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A86131">
              <w:rPr>
                <w:rFonts w:ascii="Times New Roman" w:hAnsi="Times New Roman"/>
                <w:i/>
                <w:sz w:val="24"/>
                <w:szCs w:val="24"/>
              </w:rPr>
              <w:t>Деятельность социального кинозала:</w:t>
            </w:r>
          </w:p>
        </w:tc>
      </w:tr>
      <w:tr w:rsidR="00BE12A7" w:rsidRPr="00B869E2" w:rsidTr="009C3105">
        <w:tc>
          <w:tcPr>
            <w:tcW w:w="562" w:type="dxa"/>
          </w:tcPr>
          <w:p w:rsidR="00BE12A7" w:rsidRPr="00B869E2" w:rsidRDefault="00BE12A7" w:rsidP="00BE12A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4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 xml:space="preserve">Семейный кинопоказ </w:t>
            </w:r>
          </w:p>
        </w:tc>
        <w:tc>
          <w:tcPr>
            <w:tcW w:w="2060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2268" w:type="dxa"/>
          </w:tcPr>
          <w:p w:rsidR="00BE12A7" w:rsidRPr="004065D1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5D1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4065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BE12A7" w:rsidRPr="0014341E" w:rsidRDefault="00BE12A7" w:rsidP="00BE12A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065D1">
              <w:rPr>
                <w:rFonts w:ascii="Times New Roman" w:hAnsi="Times New Roman"/>
                <w:sz w:val="24"/>
                <w:szCs w:val="24"/>
              </w:rPr>
              <w:t>Сидорова Л.Ф</w:t>
            </w:r>
          </w:p>
        </w:tc>
      </w:tr>
      <w:tr w:rsidR="00BE12A7" w:rsidRPr="00B869E2" w:rsidTr="009C3105">
        <w:tc>
          <w:tcPr>
            <w:tcW w:w="10314" w:type="dxa"/>
            <w:gridSpan w:val="6"/>
          </w:tcPr>
          <w:p w:rsidR="00BE12A7" w:rsidRDefault="00BE12A7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E5068E" w:rsidRPr="00B869E2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12A7" w:rsidRPr="00B869E2" w:rsidTr="009C3105">
        <w:tc>
          <w:tcPr>
            <w:tcW w:w="562" w:type="dxa"/>
          </w:tcPr>
          <w:p w:rsidR="00BE12A7" w:rsidRPr="00B869E2" w:rsidRDefault="00BE12A7" w:rsidP="00BE12A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4" w:type="dxa"/>
            <w:gridSpan w:val="2"/>
          </w:tcPr>
          <w:p w:rsid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Воскресные кинопоказы</w:t>
            </w:r>
          </w:p>
          <w:p w:rsidR="00BE12A7" w:rsidRPr="00BE12A7" w:rsidRDefault="00BE12A7" w:rsidP="00BE12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A7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2060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08,15, 22,29.</w:t>
            </w:r>
            <w:r w:rsidRPr="00BE12A7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2A7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BE12A7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BE12A7" w:rsidRPr="00B869E2" w:rsidTr="009C3105">
        <w:tc>
          <w:tcPr>
            <w:tcW w:w="562" w:type="dxa"/>
          </w:tcPr>
          <w:p w:rsidR="00BE12A7" w:rsidRDefault="00BE12A7" w:rsidP="00BE12A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4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Участие в Акции «Ночь кино»</w:t>
            </w:r>
          </w:p>
          <w:p w:rsidR="00BE12A7" w:rsidRPr="00BE12A7" w:rsidRDefault="00BE12A7" w:rsidP="00BE12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A7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2060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  <w:tc>
          <w:tcPr>
            <w:tcW w:w="2268" w:type="dxa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2A7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BE12A7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Сидорова Л.Ф.</w:t>
            </w:r>
          </w:p>
        </w:tc>
      </w:tr>
      <w:tr w:rsidR="00BE12A7" w:rsidRPr="00B869E2" w:rsidTr="009C3105">
        <w:tc>
          <w:tcPr>
            <w:tcW w:w="10314" w:type="dxa"/>
            <w:gridSpan w:val="6"/>
          </w:tcPr>
          <w:p w:rsidR="00BE12A7" w:rsidRDefault="00BE12A7" w:rsidP="00E506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E5068E" w:rsidRPr="004B04F8" w:rsidRDefault="00E5068E" w:rsidP="00E5068E">
            <w:pPr>
              <w:jc w:val="center"/>
              <w:rPr>
                <w:rFonts w:ascii="Times New Roman" w:hAnsi="Times New Roman"/>
              </w:rPr>
            </w:pPr>
          </w:p>
        </w:tc>
      </w:tr>
      <w:tr w:rsidR="00BE12A7" w:rsidRPr="00B869E2" w:rsidTr="009C3105">
        <w:tc>
          <w:tcPr>
            <w:tcW w:w="562" w:type="dxa"/>
          </w:tcPr>
          <w:p w:rsidR="00BE12A7" w:rsidRPr="00B869E2" w:rsidRDefault="00BE12A7" w:rsidP="00BE12A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4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«Мы дети сплавщиков» к Дню работников леса  </w:t>
            </w:r>
          </w:p>
        </w:tc>
        <w:tc>
          <w:tcPr>
            <w:tcW w:w="2060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268" w:type="dxa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2A7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BE1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12A7">
              <w:rPr>
                <w:rFonts w:ascii="Times New Roman" w:hAnsi="Times New Roman"/>
                <w:sz w:val="24"/>
                <w:szCs w:val="24"/>
              </w:rPr>
              <w:t>Н.В..</w:t>
            </w:r>
            <w:proofErr w:type="gramEnd"/>
          </w:p>
        </w:tc>
      </w:tr>
      <w:tr w:rsidR="00BE12A7" w:rsidRPr="00B869E2" w:rsidTr="009C3105">
        <w:tc>
          <w:tcPr>
            <w:tcW w:w="562" w:type="dxa"/>
          </w:tcPr>
          <w:p w:rsidR="00BE12A7" w:rsidRPr="00B869E2" w:rsidRDefault="00BE12A7" w:rsidP="00BE12A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4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Участие в конкурсе «Расскажу про Россию»</w:t>
            </w:r>
          </w:p>
        </w:tc>
        <w:tc>
          <w:tcPr>
            <w:tcW w:w="2060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Сидорова Л.Ф.</w:t>
            </w:r>
          </w:p>
        </w:tc>
      </w:tr>
      <w:tr w:rsidR="00BE12A7" w:rsidRPr="00B869E2" w:rsidTr="009C3105">
        <w:tc>
          <w:tcPr>
            <w:tcW w:w="562" w:type="dxa"/>
          </w:tcPr>
          <w:p w:rsidR="00BE12A7" w:rsidRPr="00B869E2" w:rsidRDefault="00BE12A7" w:rsidP="00BE12A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4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Участие в конкурсе «Автомат и гитара»</w:t>
            </w:r>
          </w:p>
        </w:tc>
        <w:tc>
          <w:tcPr>
            <w:tcW w:w="2060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Сидорова Л.Ф.</w:t>
            </w:r>
          </w:p>
        </w:tc>
      </w:tr>
      <w:tr w:rsidR="00BE12A7" w:rsidRPr="00B869E2" w:rsidTr="009C3105">
        <w:tc>
          <w:tcPr>
            <w:tcW w:w="562" w:type="dxa"/>
          </w:tcPr>
          <w:p w:rsidR="00BE12A7" w:rsidRPr="00B869E2" w:rsidRDefault="00BE12A7" w:rsidP="00BE12A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4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 xml:space="preserve">Открытие творческого </w:t>
            </w:r>
            <w:proofErr w:type="gramStart"/>
            <w:r w:rsidRPr="00BE12A7">
              <w:rPr>
                <w:rFonts w:ascii="Times New Roman" w:hAnsi="Times New Roman"/>
                <w:sz w:val="24"/>
                <w:szCs w:val="24"/>
              </w:rPr>
              <w:t>сезона :</w:t>
            </w:r>
            <w:proofErr w:type="gramEnd"/>
          </w:p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lastRenderedPageBreak/>
              <w:t>Концертная программа «Мы снова рады видеть вас»</w:t>
            </w:r>
          </w:p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Фотовыставка «Наше творчество»</w:t>
            </w:r>
          </w:p>
        </w:tc>
        <w:tc>
          <w:tcPr>
            <w:tcW w:w="2060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lastRenderedPageBreak/>
              <w:t>29/10</w:t>
            </w:r>
          </w:p>
        </w:tc>
        <w:tc>
          <w:tcPr>
            <w:tcW w:w="2268" w:type="dxa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2A7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BE12A7">
              <w:rPr>
                <w:rFonts w:ascii="Times New Roman" w:hAnsi="Times New Roman"/>
                <w:sz w:val="24"/>
                <w:szCs w:val="24"/>
              </w:rPr>
              <w:t xml:space="preserve"> Н В </w:t>
            </w:r>
          </w:p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lastRenderedPageBreak/>
              <w:t>Сидорова Л Ф</w:t>
            </w:r>
          </w:p>
          <w:p w:rsidR="00BE12A7" w:rsidRPr="004065D1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2A7" w:rsidRPr="00B869E2" w:rsidTr="009C3105">
        <w:tc>
          <w:tcPr>
            <w:tcW w:w="10314" w:type="dxa"/>
            <w:gridSpan w:val="6"/>
          </w:tcPr>
          <w:p w:rsidR="00BE12A7" w:rsidRPr="00E5068E" w:rsidRDefault="00BE12A7" w:rsidP="00BE12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506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Деятельность социального кинозала:</w:t>
            </w:r>
          </w:p>
        </w:tc>
      </w:tr>
      <w:tr w:rsidR="00BE12A7" w:rsidRPr="00B869E2" w:rsidTr="009C3105">
        <w:tc>
          <w:tcPr>
            <w:tcW w:w="562" w:type="dxa"/>
          </w:tcPr>
          <w:p w:rsidR="00BE12A7" w:rsidRPr="00B869E2" w:rsidRDefault="00BE12A7" w:rsidP="00BE12A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4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Акция «Кино вместо урока»</w:t>
            </w:r>
          </w:p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2060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268" w:type="dxa"/>
          </w:tcPr>
          <w:p w:rsidR="00BE12A7" w:rsidRPr="004065D1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5D1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4065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BE12A7" w:rsidRPr="004065D1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4065D1">
              <w:rPr>
                <w:rFonts w:ascii="Times New Roman" w:hAnsi="Times New Roman"/>
                <w:sz w:val="24"/>
                <w:szCs w:val="24"/>
              </w:rPr>
              <w:t>Сидорова Л.Ф.</w:t>
            </w:r>
          </w:p>
        </w:tc>
      </w:tr>
      <w:tr w:rsidR="00BE12A7" w:rsidRPr="00B869E2" w:rsidTr="009C3105">
        <w:tc>
          <w:tcPr>
            <w:tcW w:w="562" w:type="dxa"/>
          </w:tcPr>
          <w:p w:rsidR="00BE12A7" w:rsidRDefault="00BE12A7" w:rsidP="00BE12A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4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Кинопоказ с обсуждением К Дню солидарности в борьбе с терроризмом</w:t>
            </w:r>
          </w:p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2060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2268" w:type="dxa"/>
          </w:tcPr>
          <w:p w:rsidR="00BE12A7" w:rsidRPr="004065D1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5D1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4065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BE12A7" w:rsidRPr="004065D1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4065D1">
              <w:rPr>
                <w:rFonts w:ascii="Times New Roman" w:hAnsi="Times New Roman"/>
                <w:sz w:val="24"/>
                <w:szCs w:val="24"/>
              </w:rPr>
              <w:t>Сидорова Л.Ф</w:t>
            </w:r>
          </w:p>
        </w:tc>
      </w:tr>
      <w:tr w:rsidR="00BE12A7" w:rsidRPr="00B869E2" w:rsidTr="009C3105">
        <w:tc>
          <w:tcPr>
            <w:tcW w:w="562" w:type="dxa"/>
          </w:tcPr>
          <w:p w:rsidR="00BE12A7" w:rsidRDefault="00BE12A7" w:rsidP="00BE12A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 xml:space="preserve">Интерактивная </w:t>
            </w:r>
            <w:proofErr w:type="gramStart"/>
            <w:r w:rsidRPr="00BE12A7">
              <w:rPr>
                <w:rFonts w:ascii="Times New Roman" w:hAnsi="Times New Roman"/>
                <w:sz w:val="24"/>
                <w:szCs w:val="24"/>
              </w:rPr>
              <w:t>программа  для</w:t>
            </w:r>
            <w:proofErr w:type="gramEnd"/>
            <w:r w:rsidRPr="00BE12A7">
              <w:rPr>
                <w:rFonts w:ascii="Times New Roman" w:hAnsi="Times New Roman"/>
                <w:sz w:val="24"/>
                <w:szCs w:val="24"/>
              </w:rPr>
              <w:t xml:space="preserve"> детей к М/Н Дню красоты «Образ русской красавицы в российской мультипликации»</w:t>
            </w:r>
          </w:p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2060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2268" w:type="dxa"/>
          </w:tcPr>
          <w:p w:rsidR="00BE12A7" w:rsidRPr="004065D1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5D1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4065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BE12A7" w:rsidRPr="004065D1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4065D1">
              <w:rPr>
                <w:rFonts w:ascii="Times New Roman" w:hAnsi="Times New Roman"/>
                <w:sz w:val="24"/>
                <w:szCs w:val="24"/>
              </w:rPr>
              <w:t>Сидорова Л.Ф.</w:t>
            </w:r>
          </w:p>
        </w:tc>
      </w:tr>
      <w:tr w:rsidR="00BE12A7" w:rsidRPr="00B869E2" w:rsidTr="009C3105">
        <w:tc>
          <w:tcPr>
            <w:tcW w:w="10314" w:type="dxa"/>
            <w:gridSpan w:val="6"/>
          </w:tcPr>
          <w:p w:rsidR="00BE12A7" w:rsidRDefault="00BE12A7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E5068E" w:rsidRPr="00B869E2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12A7" w:rsidRPr="00B869E2" w:rsidTr="009C3105">
        <w:tc>
          <w:tcPr>
            <w:tcW w:w="562" w:type="dxa"/>
          </w:tcPr>
          <w:p w:rsidR="00BE12A7" w:rsidRPr="00B869E2" w:rsidRDefault="00BE12A7" w:rsidP="00BE12A7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4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 xml:space="preserve">Турнир по настольному теннису </w:t>
            </w:r>
            <w:proofErr w:type="gramStart"/>
            <w:r w:rsidRPr="00BE12A7">
              <w:rPr>
                <w:rFonts w:ascii="Times New Roman" w:hAnsi="Times New Roman"/>
                <w:sz w:val="24"/>
                <w:szCs w:val="24"/>
              </w:rPr>
              <w:t>среди  ветеранов</w:t>
            </w:r>
            <w:proofErr w:type="gramEnd"/>
            <w:r w:rsidRPr="00BE12A7">
              <w:rPr>
                <w:rFonts w:ascii="Times New Roman" w:hAnsi="Times New Roman"/>
                <w:sz w:val="24"/>
                <w:szCs w:val="24"/>
              </w:rPr>
              <w:t xml:space="preserve"> «Третьему возрасту -активное долголетие»</w:t>
            </w:r>
          </w:p>
        </w:tc>
        <w:tc>
          <w:tcPr>
            <w:tcW w:w="2060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2A7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BE12A7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Сидорова Л.Ф.</w:t>
            </w:r>
          </w:p>
        </w:tc>
      </w:tr>
      <w:tr w:rsidR="00BE12A7" w:rsidRPr="00B869E2" w:rsidTr="009C3105">
        <w:tc>
          <w:tcPr>
            <w:tcW w:w="562" w:type="dxa"/>
          </w:tcPr>
          <w:p w:rsidR="00BE12A7" w:rsidRPr="00B869E2" w:rsidRDefault="00BE12A7" w:rsidP="00BE12A7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4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 xml:space="preserve">Осенний капустник «Я на пенсии </w:t>
            </w:r>
            <w:proofErr w:type="spellStart"/>
            <w:proofErr w:type="gramStart"/>
            <w:r w:rsidRPr="00BE12A7">
              <w:rPr>
                <w:rFonts w:ascii="Times New Roman" w:hAnsi="Times New Roman"/>
                <w:sz w:val="24"/>
                <w:szCs w:val="24"/>
              </w:rPr>
              <w:t>сижу,время</w:t>
            </w:r>
            <w:proofErr w:type="spellEnd"/>
            <w:proofErr w:type="gramEnd"/>
            <w:r w:rsidRPr="00BE12A7">
              <w:rPr>
                <w:rFonts w:ascii="Times New Roman" w:hAnsi="Times New Roman"/>
                <w:sz w:val="24"/>
                <w:szCs w:val="24"/>
              </w:rPr>
              <w:t xml:space="preserve"> зря не провожу»</w:t>
            </w:r>
          </w:p>
        </w:tc>
        <w:tc>
          <w:tcPr>
            <w:tcW w:w="2060" w:type="dxa"/>
            <w:gridSpan w:val="2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268" w:type="dxa"/>
          </w:tcPr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2A7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BE12A7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BE12A7" w:rsidRPr="00BE12A7" w:rsidRDefault="00BE12A7" w:rsidP="00BE12A7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Сидорова Л.Ф</w:t>
            </w:r>
          </w:p>
        </w:tc>
      </w:tr>
      <w:tr w:rsidR="00032EB2" w:rsidRPr="00B869E2" w:rsidTr="009C3105">
        <w:tc>
          <w:tcPr>
            <w:tcW w:w="562" w:type="dxa"/>
          </w:tcPr>
          <w:p w:rsidR="00032EB2" w:rsidRPr="00B869E2" w:rsidRDefault="00032EB2" w:rsidP="00032EB2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4" w:type="dxa"/>
            <w:gridSpan w:val="2"/>
          </w:tcPr>
          <w:p w:rsidR="00032EB2" w:rsidRPr="00BE12A7" w:rsidRDefault="00032EB2" w:rsidP="00032EB2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 xml:space="preserve"> Семейная развлекательная программа «Душою молоды всегда» к Дню тещи </w:t>
            </w:r>
          </w:p>
        </w:tc>
        <w:tc>
          <w:tcPr>
            <w:tcW w:w="2060" w:type="dxa"/>
            <w:gridSpan w:val="2"/>
          </w:tcPr>
          <w:p w:rsidR="00032EB2" w:rsidRPr="00BE12A7" w:rsidRDefault="00032EB2" w:rsidP="00032EB2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268" w:type="dxa"/>
          </w:tcPr>
          <w:p w:rsidR="00032EB2" w:rsidRPr="00BE12A7" w:rsidRDefault="00032EB2" w:rsidP="00032E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2A7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BE12A7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032EB2" w:rsidRPr="00BE12A7" w:rsidRDefault="00032EB2" w:rsidP="00032EB2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Сидорова Л.Ф.</w:t>
            </w:r>
          </w:p>
        </w:tc>
      </w:tr>
      <w:tr w:rsidR="00032EB2" w:rsidRPr="00B869E2" w:rsidTr="009C3105">
        <w:tc>
          <w:tcPr>
            <w:tcW w:w="10314" w:type="dxa"/>
            <w:gridSpan w:val="6"/>
          </w:tcPr>
          <w:p w:rsidR="00032EB2" w:rsidRPr="00E5068E" w:rsidRDefault="00032EB2" w:rsidP="00032E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5068E">
              <w:rPr>
                <w:rFonts w:ascii="Times New Roman" w:hAnsi="Times New Roman"/>
                <w:i/>
                <w:sz w:val="24"/>
                <w:szCs w:val="24"/>
              </w:rPr>
              <w:t>Деятельность социального кинозала:</w:t>
            </w:r>
          </w:p>
        </w:tc>
      </w:tr>
      <w:tr w:rsidR="00032EB2" w:rsidRPr="00B869E2" w:rsidTr="009C3105">
        <w:tc>
          <w:tcPr>
            <w:tcW w:w="562" w:type="dxa"/>
          </w:tcPr>
          <w:p w:rsidR="00032EB2" w:rsidRPr="00B869E2" w:rsidRDefault="00032EB2" w:rsidP="00032EB2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4" w:type="dxa"/>
            <w:gridSpan w:val="2"/>
          </w:tcPr>
          <w:p w:rsidR="00032EB2" w:rsidRPr="00BE12A7" w:rsidRDefault="00032EB2" w:rsidP="00032EB2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 xml:space="preserve">Интерактивная программа в рамках семейного киноклуба «Мармеладный день» к Всемирному дню улыбки </w:t>
            </w:r>
          </w:p>
          <w:p w:rsidR="00032EB2" w:rsidRPr="00BE12A7" w:rsidRDefault="00032EB2" w:rsidP="00032E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A7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2060" w:type="dxa"/>
            <w:gridSpan w:val="2"/>
          </w:tcPr>
          <w:p w:rsidR="00032EB2" w:rsidRPr="00BE12A7" w:rsidRDefault="00032EB2" w:rsidP="00032EB2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2268" w:type="dxa"/>
          </w:tcPr>
          <w:p w:rsidR="00032EB2" w:rsidRPr="00BE12A7" w:rsidRDefault="00032EB2" w:rsidP="00032E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2A7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BE12A7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032EB2" w:rsidRPr="00B869E2" w:rsidTr="009C3105">
        <w:tc>
          <w:tcPr>
            <w:tcW w:w="562" w:type="dxa"/>
          </w:tcPr>
          <w:p w:rsidR="00032EB2" w:rsidRPr="00B869E2" w:rsidRDefault="00032EB2" w:rsidP="00032EB2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4" w:type="dxa"/>
            <w:gridSpan w:val="2"/>
          </w:tcPr>
          <w:p w:rsidR="00032EB2" w:rsidRPr="00BE12A7" w:rsidRDefault="00032EB2" w:rsidP="00032E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2A7">
              <w:rPr>
                <w:rFonts w:ascii="Times New Roman" w:hAnsi="Times New Roman"/>
                <w:sz w:val="24"/>
                <w:szCs w:val="24"/>
              </w:rPr>
              <w:t>Мульт</w:t>
            </w:r>
            <w:proofErr w:type="spellEnd"/>
            <w:r w:rsidRPr="00BE12A7">
              <w:rPr>
                <w:rFonts w:ascii="Times New Roman" w:hAnsi="Times New Roman"/>
                <w:sz w:val="24"/>
                <w:szCs w:val="24"/>
              </w:rPr>
              <w:t>. марафон для детей к м/н Дню анимации</w:t>
            </w:r>
          </w:p>
          <w:p w:rsidR="00032EB2" w:rsidRPr="00BE12A7" w:rsidRDefault="00032EB2" w:rsidP="00032EB2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2060" w:type="dxa"/>
            <w:gridSpan w:val="2"/>
          </w:tcPr>
          <w:p w:rsidR="00032EB2" w:rsidRPr="00BE12A7" w:rsidRDefault="00032EB2" w:rsidP="00032EB2">
            <w:pPr>
              <w:rPr>
                <w:rFonts w:ascii="Times New Roman" w:hAnsi="Times New Roman"/>
                <w:sz w:val="24"/>
                <w:szCs w:val="24"/>
              </w:rPr>
            </w:pPr>
            <w:r w:rsidRPr="00BE12A7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2268" w:type="dxa"/>
          </w:tcPr>
          <w:p w:rsidR="00032EB2" w:rsidRPr="00BE12A7" w:rsidRDefault="00032EB2" w:rsidP="00032E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2A7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BE12A7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032EB2" w:rsidRPr="00B869E2" w:rsidTr="009C3105">
        <w:tc>
          <w:tcPr>
            <w:tcW w:w="10314" w:type="dxa"/>
            <w:gridSpan w:val="6"/>
          </w:tcPr>
          <w:p w:rsidR="00032EB2" w:rsidRDefault="00032EB2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E5068E" w:rsidRPr="00B869E2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5A" w:rsidRPr="00B869E2" w:rsidTr="009C3105">
        <w:tc>
          <w:tcPr>
            <w:tcW w:w="562" w:type="dxa"/>
          </w:tcPr>
          <w:p w:rsidR="006C315A" w:rsidRPr="00B869E2" w:rsidRDefault="006C315A" w:rsidP="006C315A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4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sz w:val="24"/>
                <w:szCs w:val="24"/>
              </w:rPr>
              <w:t xml:space="preserve">Концертная </w:t>
            </w:r>
            <w:proofErr w:type="gramStart"/>
            <w:r w:rsidRPr="006C315A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proofErr w:type="gramEnd"/>
            <w:r w:rsidRPr="006C315A">
              <w:rPr>
                <w:rFonts w:ascii="Times New Roman" w:hAnsi="Times New Roman"/>
                <w:sz w:val="24"/>
                <w:szCs w:val="24"/>
              </w:rPr>
              <w:t>Я, ты, он, она, мы -единая страна» к Дню народного единства</w:t>
            </w:r>
          </w:p>
        </w:tc>
        <w:tc>
          <w:tcPr>
            <w:tcW w:w="2060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268" w:type="dxa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315A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6C315A">
              <w:rPr>
                <w:rFonts w:ascii="Times New Roman" w:hAnsi="Times New Roman"/>
                <w:sz w:val="24"/>
                <w:szCs w:val="24"/>
              </w:rPr>
              <w:t xml:space="preserve">  Н.В</w:t>
            </w:r>
            <w:proofErr w:type="gramEnd"/>
          </w:p>
        </w:tc>
      </w:tr>
      <w:tr w:rsidR="006C315A" w:rsidRPr="00B869E2" w:rsidTr="009C3105">
        <w:tc>
          <w:tcPr>
            <w:tcW w:w="562" w:type="dxa"/>
          </w:tcPr>
          <w:p w:rsidR="006C315A" w:rsidRPr="00B869E2" w:rsidRDefault="006C315A" w:rsidP="006C315A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4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15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C315A">
              <w:rPr>
                <w:rFonts w:ascii="Times New Roman" w:hAnsi="Times New Roman"/>
                <w:sz w:val="24"/>
                <w:szCs w:val="24"/>
              </w:rPr>
              <w:t xml:space="preserve"> для детей к Дню рождения Деда Мороза</w:t>
            </w:r>
          </w:p>
        </w:tc>
        <w:tc>
          <w:tcPr>
            <w:tcW w:w="2060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2268" w:type="dxa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15A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6C31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C315A" w:rsidRPr="00B869E2" w:rsidTr="009C3105">
        <w:tc>
          <w:tcPr>
            <w:tcW w:w="562" w:type="dxa"/>
          </w:tcPr>
          <w:p w:rsidR="006C315A" w:rsidRPr="00B869E2" w:rsidRDefault="006C315A" w:rsidP="006C315A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4" w:type="dxa"/>
            <w:gridSpan w:val="2"/>
          </w:tcPr>
          <w:p w:rsidR="006C315A" w:rsidRPr="006C315A" w:rsidRDefault="006C315A" w:rsidP="006C315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sz w:val="24"/>
                <w:szCs w:val="24"/>
              </w:rPr>
              <w:t xml:space="preserve">Мастер класс для детей по </w:t>
            </w:r>
            <w:proofErr w:type="gramStart"/>
            <w:r w:rsidRPr="006C315A">
              <w:rPr>
                <w:rFonts w:ascii="Times New Roman" w:hAnsi="Times New Roman"/>
                <w:sz w:val="24"/>
                <w:szCs w:val="24"/>
              </w:rPr>
              <w:t>ДПИ  «</w:t>
            </w:r>
            <w:proofErr w:type="gramEnd"/>
            <w:r w:rsidRPr="006C315A">
              <w:rPr>
                <w:rFonts w:ascii="Times New Roman" w:hAnsi="Times New Roman"/>
                <w:sz w:val="24"/>
                <w:szCs w:val="24"/>
              </w:rPr>
              <w:t>Я сделаю для мамы праздник» (изготовлению подарка для мамы)</w:t>
            </w:r>
          </w:p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268" w:type="dxa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15A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6C31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C315A" w:rsidRPr="00B869E2" w:rsidTr="009C3105">
        <w:tc>
          <w:tcPr>
            <w:tcW w:w="562" w:type="dxa"/>
          </w:tcPr>
          <w:p w:rsidR="006C315A" w:rsidRDefault="006C315A" w:rsidP="006C315A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4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sz w:val="24"/>
                <w:szCs w:val="24"/>
              </w:rPr>
              <w:t>Тематическая программа к Дню матери «Мама –главное слово в нашей судьбе»</w:t>
            </w:r>
          </w:p>
        </w:tc>
        <w:tc>
          <w:tcPr>
            <w:tcW w:w="2060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268" w:type="dxa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15A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6C31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C315A" w:rsidRPr="00B869E2" w:rsidTr="006C315A">
        <w:tc>
          <w:tcPr>
            <w:tcW w:w="10314" w:type="dxa"/>
            <w:gridSpan w:val="6"/>
          </w:tcPr>
          <w:p w:rsidR="006C315A" w:rsidRPr="00E5068E" w:rsidRDefault="006C315A" w:rsidP="006C3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5068E">
              <w:rPr>
                <w:rFonts w:ascii="Times New Roman" w:hAnsi="Times New Roman"/>
                <w:i/>
                <w:sz w:val="24"/>
                <w:szCs w:val="24"/>
              </w:rPr>
              <w:t>Деятельность социального кинозала:</w:t>
            </w:r>
          </w:p>
        </w:tc>
      </w:tr>
      <w:tr w:rsidR="006C315A" w:rsidRPr="00B869E2" w:rsidTr="009C3105">
        <w:tc>
          <w:tcPr>
            <w:tcW w:w="562" w:type="dxa"/>
          </w:tcPr>
          <w:p w:rsidR="006C315A" w:rsidRPr="00B869E2" w:rsidRDefault="006C315A" w:rsidP="006C315A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4" w:type="dxa"/>
            <w:gridSpan w:val="2"/>
          </w:tcPr>
          <w:p w:rsidR="006C315A" w:rsidRPr="006C315A" w:rsidRDefault="006C315A" w:rsidP="006C315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sz w:val="24"/>
                <w:szCs w:val="24"/>
              </w:rPr>
              <w:t>Интерактивная программа «Вместе- мы сила» с использованием д/ф Земляки</w:t>
            </w:r>
          </w:p>
          <w:p w:rsidR="006C315A" w:rsidRPr="006C315A" w:rsidRDefault="006C315A" w:rsidP="006C315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b/>
                <w:sz w:val="24"/>
                <w:szCs w:val="24"/>
              </w:rPr>
              <w:t>Социальный кинозал)</w:t>
            </w:r>
          </w:p>
        </w:tc>
        <w:tc>
          <w:tcPr>
            <w:tcW w:w="2060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2268" w:type="dxa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15A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6C31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C315A" w:rsidRPr="00B869E2" w:rsidTr="009C3105">
        <w:tc>
          <w:tcPr>
            <w:tcW w:w="10314" w:type="dxa"/>
            <w:gridSpan w:val="6"/>
          </w:tcPr>
          <w:p w:rsidR="006C315A" w:rsidRDefault="006C315A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E5068E" w:rsidRPr="00B869E2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5A" w:rsidRPr="00B869E2" w:rsidTr="009C3105">
        <w:tc>
          <w:tcPr>
            <w:tcW w:w="562" w:type="dxa"/>
          </w:tcPr>
          <w:p w:rsidR="006C315A" w:rsidRPr="00B869E2" w:rsidRDefault="006C315A" w:rsidP="006C3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4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sz w:val="24"/>
                <w:szCs w:val="24"/>
              </w:rPr>
              <w:t>Интерактивная программа для школьников «Мой Пермский край»</w:t>
            </w:r>
          </w:p>
        </w:tc>
        <w:tc>
          <w:tcPr>
            <w:tcW w:w="2060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  <w:r w:rsidRPr="006C31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15A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6C315A">
              <w:rPr>
                <w:rFonts w:ascii="Times New Roman" w:hAnsi="Times New Roman"/>
                <w:sz w:val="24"/>
                <w:szCs w:val="24"/>
              </w:rPr>
              <w:t xml:space="preserve"> НВ</w:t>
            </w:r>
          </w:p>
        </w:tc>
      </w:tr>
      <w:tr w:rsidR="006C315A" w:rsidRPr="00B869E2" w:rsidTr="009C3105">
        <w:tc>
          <w:tcPr>
            <w:tcW w:w="562" w:type="dxa"/>
          </w:tcPr>
          <w:p w:rsidR="006C315A" w:rsidRPr="00B869E2" w:rsidRDefault="006C315A" w:rsidP="006C3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4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sz w:val="24"/>
                <w:szCs w:val="24"/>
              </w:rPr>
              <w:t>Тематическая программа к Дню Героев Отечества «И</w:t>
            </w:r>
            <w:r w:rsidRPr="006C315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315A">
              <w:rPr>
                <w:rFonts w:ascii="Times New Roman" w:hAnsi="Times New Roman"/>
                <w:sz w:val="24"/>
                <w:szCs w:val="24"/>
              </w:rPr>
              <w:t xml:space="preserve"> подвиг не сотрут года»</w:t>
            </w:r>
          </w:p>
        </w:tc>
        <w:tc>
          <w:tcPr>
            <w:tcW w:w="2060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Pr="006C31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15A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6C315A">
              <w:rPr>
                <w:rFonts w:ascii="Times New Roman" w:hAnsi="Times New Roman"/>
                <w:sz w:val="24"/>
                <w:szCs w:val="24"/>
              </w:rPr>
              <w:t xml:space="preserve"> Н В</w:t>
            </w:r>
          </w:p>
        </w:tc>
      </w:tr>
      <w:tr w:rsidR="006C315A" w:rsidRPr="00B869E2" w:rsidTr="009C3105">
        <w:tc>
          <w:tcPr>
            <w:tcW w:w="562" w:type="dxa"/>
          </w:tcPr>
          <w:p w:rsidR="006C315A" w:rsidRDefault="006C315A" w:rsidP="006C3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4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sz w:val="24"/>
                <w:szCs w:val="24"/>
              </w:rPr>
              <w:t>Выставка-</w:t>
            </w:r>
            <w:proofErr w:type="gramStart"/>
            <w:r w:rsidRPr="006C315A">
              <w:rPr>
                <w:rFonts w:ascii="Times New Roman" w:hAnsi="Times New Roman"/>
                <w:sz w:val="24"/>
                <w:szCs w:val="24"/>
              </w:rPr>
              <w:t>конкурс  декоративно</w:t>
            </w:r>
            <w:proofErr w:type="gramEnd"/>
            <w:r w:rsidRPr="006C315A">
              <w:rPr>
                <w:rFonts w:ascii="Times New Roman" w:hAnsi="Times New Roman"/>
                <w:sz w:val="24"/>
                <w:szCs w:val="24"/>
              </w:rPr>
              <w:t>-прикладного искусства «Символ года 2025 и не только…»</w:t>
            </w:r>
          </w:p>
        </w:tc>
        <w:tc>
          <w:tcPr>
            <w:tcW w:w="2060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sz w:val="24"/>
                <w:szCs w:val="24"/>
              </w:rPr>
              <w:t>10.12-31.12</w:t>
            </w:r>
          </w:p>
        </w:tc>
        <w:tc>
          <w:tcPr>
            <w:tcW w:w="2268" w:type="dxa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15A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6C31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C315A" w:rsidRPr="00B869E2" w:rsidTr="009C3105">
        <w:tc>
          <w:tcPr>
            <w:tcW w:w="562" w:type="dxa"/>
          </w:tcPr>
          <w:p w:rsidR="006C315A" w:rsidRDefault="006C315A" w:rsidP="006C3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24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sz w:val="24"/>
                <w:szCs w:val="24"/>
              </w:rPr>
              <w:t>Концертная программа «Пусть праздник всем подарит чудо»</w:t>
            </w:r>
          </w:p>
        </w:tc>
        <w:tc>
          <w:tcPr>
            <w:tcW w:w="2060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2268" w:type="dxa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15A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6C31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C315A" w:rsidRPr="00B869E2" w:rsidTr="006C315A">
        <w:tc>
          <w:tcPr>
            <w:tcW w:w="10314" w:type="dxa"/>
            <w:gridSpan w:val="6"/>
          </w:tcPr>
          <w:p w:rsidR="006C315A" w:rsidRPr="00E5068E" w:rsidRDefault="006C315A" w:rsidP="006C3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5068E">
              <w:rPr>
                <w:rFonts w:ascii="Times New Roman" w:hAnsi="Times New Roman"/>
                <w:i/>
                <w:sz w:val="24"/>
                <w:szCs w:val="24"/>
              </w:rPr>
              <w:t>Деятельность социального кинозала:</w:t>
            </w:r>
          </w:p>
        </w:tc>
      </w:tr>
      <w:tr w:rsidR="006C315A" w:rsidRPr="00B869E2" w:rsidTr="009C3105">
        <w:tc>
          <w:tcPr>
            <w:tcW w:w="562" w:type="dxa"/>
          </w:tcPr>
          <w:p w:rsidR="006C315A" w:rsidRDefault="006C315A" w:rsidP="006C3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4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sz w:val="24"/>
                <w:szCs w:val="24"/>
              </w:rPr>
              <w:t>Тематическая программа к Дню инвалида «Я люблю тебя жизнь»</w:t>
            </w:r>
          </w:p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2060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  <w:r w:rsidRPr="006C31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15A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6C315A">
              <w:rPr>
                <w:rFonts w:ascii="Times New Roman" w:hAnsi="Times New Roman"/>
                <w:sz w:val="24"/>
                <w:szCs w:val="24"/>
              </w:rPr>
              <w:t xml:space="preserve"> НВ</w:t>
            </w:r>
          </w:p>
        </w:tc>
      </w:tr>
      <w:tr w:rsidR="006C315A" w:rsidRPr="00B869E2" w:rsidTr="009C3105">
        <w:tc>
          <w:tcPr>
            <w:tcW w:w="562" w:type="dxa"/>
          </w:tcPr>
          <w:p w:rsidR="006C315A" w:rsidRDefault="006C315A" w:rsidP="006C3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4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15A">
              <w:rPr>
                <w:rFonts w:ascii="Times New Roman" w:hAnsi="Times New Roman"/>
                <w:sz w:val="24"/>
                <w:szCs w:val="24"/>
              </w:rPr>
              <w:t>Медиаобразовательная</w:t>
            </w:r>
            <w:proofErr w:type="spellEnd"/>
            <w:r w:rsidRPr="006C315A">
              <w:rPr>
                <w:rFonts w:ascii="Times New Roman" w:hAnsi="Times New Roman"/>
                <w:sz w:val="24"/>
                <w:szCs w:val="24"/>
              </w:rPr>
              <w:t xml:space="preserve"> программа «Есть память, которой не будет конца» к Дню неизвестного солдата</w:t>
            </w:r>
          </w:p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 w:rsidRPr="006C315A">
              <w:rPr>
                <w:rFonts w:ascii="Times New Roman" w:hAnsi="Times New Roman"/>
                <w:b/>
                <w:sz w:val="24"/>
                <w:szCs w:val="24"/>
              </w:rPr>
              <w:t>(Социальный кинозал)</w:t>
            </w:r>
          </w:p>
        </w:tc>
        <w:tc>
          <w:tcPr>
            <w:tcW w:w="2060" w:type="dxa"/>
            <w:gridSpan w:val="2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  <w:r w:rsidRPr="006C31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C315A" w:rsidRPr="006C315A" w:rsidRDefault="006C315A" w:rsidP="006C3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15A">
              <w:rPr>
                <w:rFonts w:ascii="Times New Roman" w:hAnsi="Times New Roman"/>
                <w:sz w:val="24"/>
                <w:szCs w:val="24"/>
              </w:rPr>
              <w:t>Галинова</w:t>
            </w:r>
            <w:proofErr w:type="spellEnd"/>
            <w:r w:rsidRPr="006C315A">
              <w:rPr>
                <w:rFonts w:ascii="Times New Roman" w:hAnsi="Times New Roman"/>
                <w:sz w:val="24"/>
                <w:szCs w:val="24"/>
              </w:rPr>
              <w:t xml:space="preserve"> Н В</w:t>
            </w:r>
          </w:p>
        </w:tc>
      </w:tr>
    </w:tbl>
    <w:p w:rsidR="00B869E2" w:rsidRDefault="00B869E2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FC59A7" w:rsidRDefault="00FC59A7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2D687E" w:rsidRPr="00B439D0" w:rsidRDefault="002D687E" w:rsidP="00B439D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439D0">
        <w:rPr>
          <w:rFonts w:ascii="Times New Roman" w:hAnsi="Times New Roman"/>
          <w:b/>
          <w:sz w:val="28"/>
          <w:szCs w:val="28"/>
        </w:rPr>
        <w:lastRenderedPageBreak/>
        <w:t>Покчинский  центр</w:t>
      </w:r>
      <w:proofErr w:type="gramEnd"/>
      <w:r w:rsidRPr="00B439D0">
        <w:rPr>
          <w:rFonts w:ascii="Times New Roman" w:hAnsi="Times New Roman"/>
          <w:b/>
          <w:sz w:val="28"/>
          <w:szCs w:val="28"/>
        </w:rPr>
        <w:t xml:space="preserve"> культуры</w:t>
      </w:r>
    </w:p>
    <w:p w:rsidR="00B869E2" w:rsidRPr="00B869E2" w:rsidRDefault="00B869E2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46"/>
        <w:gridCol w:w="5374"/>
        <w:gridCol w:w="2126"/>
        <w:gridCol w:w="2268"/>
      </w:tblGrid>
      <w:tr w:rsidR="002D687E" w:rsidRPr="00B869E2" w:rsidTr="004C16C1">
        <w:tc>
          <w:tcPr>
            <w:tcW w:w="546" w:type="dxa"/>
          </w:tcPr>
          <w:p w:rsidR="002D687E" w:rsidRPr="00B869E2" w:rsidRDefault="002D687E" w:rsidP="009A6C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74" w:type="dxa"/>
          </w:tcPr>
          <w:p w:rsidR="002D687E" w:rsidRPr="00B869E2" w:rsidRDefault="002D687E" w:rsidP="009A6C8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2D687E" w:rsidRPr="00B869E2" w:rsidRDefault="002D687E" w:rsidP="009A6C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D687E" w:rsidRPr="00B869E2" w:rsidRDefault="002D687E" w:rsidP="009A6C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2D687E" w:rsidRPr="00B869E2" w:rsidRDefault="002D687E" w:rsidP="009A6C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D687E" w:rsidRPr="00B869E2" w:rsidTr="00FB1A58">
        <w:tc>
          <w:tcPr>
            <w:tcW w:w="10314" w:type="dxa"/>
            <w:gridSpan w:val="4"/>
          </w:tcPr>
          <w:p w:rsidR="002D687E" w:rsidRDefault="002D687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15A" w:rsidRPr="00B869E2" w:rsidTr="004C16C1">
        <w:tc>
          <w:tcPr>
            <w:tcW w:w="546" w:type="dxa"/>
          </w:tcPr>
          <w:p w:rsidR="006C315A" w:rsidRPr="00B869E2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4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126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268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C315A" w:rsidRPr="00B869E2" w:rsidTr="004C16C1">
        <w:tc>
          <w:tcPr>
            <w:tcW w:w="546" w:type="dxa"/>
          </w:tcPr>
          <w:p w:rsidR="006C315A" w:rsidRPr="00B869E2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4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 г. Березники</w:t>
            </w:r>
          </w:p>
        </w:tc>
        <w:tc>
          <w:tcPr>
            <w:tcW w:w="2126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268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</w:tr>
      <w:tr w:rsidR="006C315A" w:rsidRPr="00B869E2" w:rsidTr="004C16C1">
        <w:tc>
          <w:tcPr>
            <w:tcW w:w="546" w:type="dxa"/>
          </w:tcPr>
          <w:p w:rsidR="006C315A" w:rsidRPr="00B869E2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Рождественский венок</w:t>
            </w:r>
            <w:r w:rsidRPr="00072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7 января </w:t>
            </w:r>
          </w:p>
        </w:tc>
        <w:tc>
          <w:tcPr>
            <w:tcW w:w="2268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Петрова И.Н.</w:t>
            </w:r>
          </w:p>
        </w:tc>
      </w:tr>
      <w:tr w:rsidR="006C315A" w:rsidRPr="00B869E2" w:rsidTr="004C16C1">
        <w:tc>
          <w:tcPr>
            <w:tcW w:w="546" w:type="dxa"/>
          </w:tcPr>
          <w:p w:rsidR="006C315A" w:rsidRPr="00B869E2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6C315A" w:rsidRPr="00CB7871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«Старый Новый год»</w:t>
            </w:r>
          </w:p>
        </w:tc>
        <w:tc>
          <w:tcPr>
            <w:tcW w:w="2126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268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C315A" w:rsidRPr="00B869E2" w:rsidTr="004C16C1">
        <w:tc>
          <w:tcPr>
            <w:tcW w:w="546" w:type="dxa"/>
          </w:tcPr>
          <w:p w:rsidR="006C315A" w:rsidRPr="00B869E2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«Праздничная открытка»</w:t>
            </w:r>
          </w:p>
        </w:tc>
        <w:tc>
          <w:tcPr>
            <w:tcW w:w="2126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268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Петрова И.Н.</w:t>
            </w:r>
          </w:p>
        </w:tc>
      </w:tr>
      <w:tr w:rsidR="006C315A" w:rsidRPr="00B869E2" w:rsidTr="004C16C1">
        <w:tc>
          <w:tcPr>
            <w:tcW w:w="546" w:type="dxa"/>
          </w:tcPr>
          <w:p w:rsidR="006C315A" w:rsidRPr="00B869E2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4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фотоэкспозиция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«Блокадный Ленинград»</w:t>
            </w:r>
          </w:p>
        </w:tc>
        <w:tc>
          <w:tcPr>
            <w:tcW w:w="2126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268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C315A" w:rsidRPr="00B869E2" w:rsidTr="00FB1A58">
        <w:tc>
          <w:tcPr>
            <w:tcW w:w="10314" w:type="dxa"/>
            <w:gridSpan w:val="4"/>
          </w:tcPr>
          <w:p w:rsidR="006C315A" w:rsidRDefault="006C315A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15A" w:rsidRPr="00B869E2" w:rsidTr="004C16C1">
        <w:tc>
          <w:tcPr>
            <w:tcW w:w="546" w:type="dxa"/>
          </w:tcPr>
          <w:p w:rsidR="006C315A" w:rsidRPr="00B869E2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4" w:type="dxa"/>
          </w:tcPr>
          <w:p w:rsidR="006C315A" w:rsidRPr="000720A4" w:rsidRDefault="006C315A" w:rsidP="006C31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беседа 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жизнь без табака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</w:p>
        </w:tc>
        <w:tc>
          <w:tcPr>
            <w:tcW w:w="2268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6C315A" w:rsidRPr="00B869E2" w:rsidTr="004C16C1">
        <w:tc>
          <w:tcPr>
            <w:tcW w:w="546" w:type="dxa"/>
          </w:tcPr>
          <w:p w:rsidR="006C315A" w:rsidRPr="00B869E2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4" w:type="dxa"/>
          </w:tcPr>
          <w:p w:rsidR="006C315A" w:rsidRPr="000720A4" w:rsidRDefault="006C315A" w:rsidP="006C3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Мастер –класс «Подарок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ану-афганцу».</w:t>
            </w:r>
          </w:p>
        </w:tc>
        <w:tc>
          <w:tcPr>
            <w:tcW w:w="2126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268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Петрова И.Н.</w:t>
            </w:r>
          </w:p>
        </w:tc>
      </w:tr>
      <w:tr w:rsidR="006C315A" w:rsidRPr="00B869E2" w:rsidTr="004C16C1">
        <w:tc>
          <w:tcPr>
            <w:tcW w:w="546" w:type="dxa"/>
          </w:tcPr>
          <w:p w:rsidR="006C315A" w:rsidRPr="00B869E2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6C315A" w:rsidRPr="000720A4" w:rsidRDefault="006C315A" w:rsidP="006C3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Молодёжная дискотека </w:t>
            </w:r>
          </w:p>
        </w:tc>
        <w:tc>
          <w:tcPr>
            <w:tcW w:w="2126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268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C315A" w:rsidRPr="00B869E2" w:rsidTr="004C16C1">
        <w:tc>
          <w:tcPr>
            <w:tcW w:w="546" w:type="dxa"/>
          </w:tcPr>
          <w:p w:rsidR="006C315A" w:rsidRPr="00B869E2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6C315A" w:rsidRPr="000720A4" w:rsidRDefault="006C315A" w:rsidP="006C31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Трансляция документального фильма «Поступок», посвященного воинам-интернационалистам</w:t>
            </w:r>
          </w:p>
        </w:tc>
        <w:tc>
          <w:tcPr>
            <w:tcW w:w="2126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16 февраля </w:t>
            </w:r>
          </w:p>
        </w:tc>
        <w:tc>
          <w:tcPr>
            <w:tcW w:w="2268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C315A" w:rsidRPr="00B869E2" w:rsidTr="004C16C1">
        <w:tc>
          <w:tcPr>
            <w:tcW w:w="546" w:type="dxa"/>
          </w:tcPr>
          <w:p w:rsidR="006C315A" w:rsidRPr="00B869E2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6C315A" w:rsidRDefault="006C315A" w:rsidP="006C3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по изготовлению праздничных открыток</w:t>
            </w:r>
          </w:p>
        </w:tc>
        <w:tc>
          <w:tcPr>
            <w:tcW w:w="2126" w:type="dxa"/>
          </w:tcPr>
          <w:p w:rsidR="006C315A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268" w:type="dxa"/>
          </w:tcPr>
          <w:p w:rsidR="006C315A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И.Н.</w:t>
            </w:r>
          </w:p>
        </w:tc>
      </w:tr>
      <w:tr w:rsidR="006C315A" w:rsidRPr="00B869E2" w:rsidTr="004C16C1">
        <w:tc>
          <w:tcPr>
            <w:tcW w:w="546" w:type="dxa"/>
          </w:tcPr>
          <w:p w:rsidR="006C315A" w:rsidRPr="00B869E2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4" w:type="dxa"/>
          </w:tcPr>
          <w:p w:rsidR="006C315A" w:rsidRDefault="006C315A" w:rsidP="006C3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детского рисунка «Наша армия родная»</w:t>
            </w:r>
          </w:p>
        </w:tc>
        <w:tc>
          <w:tcPr>
            <w:tcW w:w="2126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по 25 февраля</w:t>
            </w:r>
          </w:p>
        </w:tc>
        <w:tc>
          <w:tcPr>
            <w:tcW w:w="2268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C315A" w:rsidRPr="00B869E2" w:rsidTr="004C16C1">
        <w:tc>
          <w:tcPr>
            <w:tcW w:w="546" w:type="dxa"/>
          </w:tcPr>
          <w:p w:rsidR="006C315A" w:rsidRPr="00B869E2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4" w:type="dxa"/>
          </w:tcPr>
          <w:p w:rsidR="006C315A" w:rsidRPr="000720A4" w:rsidRDefault="006C315A" w:rsidP="006C3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Мини- соревнования по теннису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бильярду</w:t>
            </w:r>
          </w:p>
        </w:tc>
        <w:tc>
          <w:tcPr>
            <w:tcW w:w="2126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268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C315A" w:rsidRPr="00B869E2" w:rsidTr="004C16C1">
        <w:tc>
          <w:tcPr>
            <w:tcW w:w="546" w:type="dxa"/>
          </w:tcPr>
          <w:p w:rsidR="006C315A" w:rsidRPr="00B869E2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4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Молодёжная дискотека </w:t>
            </w:r>
          </w:p>
        </w:tc>
        <w:tc>
          <w:tcPr>
            <w:tcW w:w="2126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268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C315A" w:rsidRPr="00B869E2" w:rsidTr="004C16C1">
        <w:tc>
          <w:tcPr>
            <w:tcW w:w="546" w:type="dxa"/>
          </w:tcPr>
          <w:p w:rsidR="006C315A" w:rsidRPr="00B869E2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4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Народные гуляния «Масленичный разгуляй»</w:t>
            </w:r>
          </w:p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268" w:type="dxa"/>
          </w:tcPr>
          <w:p w:rsidR="006C315A" w:rsidRPr="000720A4" w:rsidRDefault="006C315A" w:rsidP="006C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C315A" w:rsidRPr="00B869E2" w:rsidTr="00FB1A58">
        <w:tc>
          <w:tcPr>
            <w:tcW w:w="10314" w:type="dxa"/>
            <w:gridSpan w:val="4"/>
          </w:tcPr>
          <w:p w:rsidR="006C315A" w:rsidRDefault="006C315A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91A" w:rsidRPr="00B869E2" w:rsidTr="00564CE9">
        <w:tc>
          <w:tcPr>
            <w:tcW w:w="546" w:type="dxa"/>
          </w:tcPr>
          <w:p w:rsidR="000D791A" w:rsidRPr="00B869E2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4" w:type="dxa"/>
          </w:tcPr>
          <w:p w:rsidR="000D791A" w:rsidRPr="000720A4" w:rsidRDefault="000D791A" w:rsidP="000D791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тавка поделок местных мастериц 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Подарок 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своими руками» </w:t>
            </w:r>
          </w:p>
        </w:tc>
        <w:tc>
          <w:tcPr>
            <w:tcW w:w="2126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С 1 по 31 марта </w:t>
            </w:r>
          </w:p>
        </w:tc>
        <w:tc>
          <w:tcPr>
            <w:tcW w:w="2268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Петрова И.Н. </w:t>
            </w:r>
          </w:p>
        </w:tc>
      </w:tr>
      <w:tr w:rsidR="000D791A" w:rsidRPr="00B869E2" w:rsidTr="00564CE9">
        <w:tc>
          <w:tcPr>
            <w:tcW w:w="546" w:type="dxa"/>
          </w:tcPr>
          <w:p w:rsidR="000D791A" w:rsidRPr="00B869E2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4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Дистанционный фотоконкурс «Счастливые мгновения»</w:t>
            </w:r>
          </w:p>
        </w:tc>
        <w:tc>
          <w:tcPr>
            <w:tcW w:w="2126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8 марта</w:t>
            </w:r>
          </w:p>
        </w:tc>
        <w:tc>
          <w:tcPr>
            <w:tcW w:w="2268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D791A" w:rsidRPr="00B869E2" w:rsidTr="00564CE9">
        <w:tc>
          <w:tcPr>
            <w:tcW w:w="546" w:type="dxa"/>
          </w:tcPr>
          <w:p w:rsidR="000D791A" w:rsidRPr="00B869E2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«Цветы для мамы»</w:t>
            </w:r>
          </w:p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268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Петрова И.Н.</w:t>
            </w:r>
          </w:p>
        </w:tc>
      </w:tr>
      <w:tr w:rsidR="000D791A" w:rsidRPr="00B869E2" w:rsidTr="00564CE9">
        <w:tc>
          <w:tcPr>
            <w:tcW w:w="546" w:type="dxa"/>
          </w:tcPr>
          <w:p w:rsidR="000D791A" w:rsidRPr="00B869E2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«Весна, цветы и комплименты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268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D791A" w:rsidRPr="00B869E2" w:rsidTr="00564CE9">
        <w:tc>
          <w:tcPr>
            <w:tcW w:w="546" w:type="dxa"/>
          </w:tcPr>
          <w:p w:rsidR="000D791A" w:rsidRPr="00B869E2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гостиная «Звуки весны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</w:tc>
        <w:tc>
          <w:tcPr>
            <w:tcW w:w="2268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D791A" w:rsidRPr="00B869E2" w:rsidTr="00564CE9">
        <w:tc>
          <w:tcPr>
            <w:tcW w:w="546" w:type="dxa"/>
          </w:tcPr>
          <w:p w:rsidR="000D791A" w:rsidRPr="00B869E2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4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Информационный час для учащихся 7-8 классов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«Тропинка, ведущая к бездне</w:t>
            </w: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2126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268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D791A" w:rsidRPr="00B869E2" w:rsidTr="00564CE9">
        <w:tc>
          <w:tcPr>
            <w:tcW w:w="546" w:type="dxa"/>
          </w:tcPr>
          <w:p w:rsidR="000D791A" w:rsidRPr="00B869E2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4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Молодёжная дискотека </w:t>
            </w:r>
          </w:p>
        </w:tc>
        <w:tc>
          <w:tcPr>
            <w:tcW w:w="2126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268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D791A" w:rsidRPr="00B869E2" w:rsidTr="00564CE9">
        <w:tc>
          <w:tcPr>
            <w:tcW w:w="546" w:type="dxa"/>
          </w:tcPr>
          <w:p w:rsidR="000D791A" w:rsidRPr="00B869E2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4" w:type="dxa"/>
          </w:tcPr>
          <w:p w:rsidR="000D791A" w:rsidRPr="000720A4" w:rsidRDefault="000D791A" w:rsidP="000D791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стенд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Крымская весна</w:t>
            </w: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посвященный</w:t>
            </w:r>
          </w:p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Дню воссоединения Крыма с Россией</w:t>
            </w:r>
          </w:p>
        </w:tc>
        <w:tc>
          <w:tcPr>
            <w:tcW w:w="2126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16 марта </w:t>
            </w:r>
          </w:p>
        </w:tc>
        <w:tc>
          <w:tcPr>
            <w:tcW w:w="2268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D791A" w:rsidRPr="00B869E2" w:rsidTr="00564CE9">
        <w:tc>
          <w:tcPr>
            <w:tcW w:w="546" w:type="dxa"/>
          </w:tcPr>
          <w:p w:rsidR="000D791A" w:rsidRPr="00B869E2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4" w:type="dxa"/>
          </w:tcPr>
          <w:p w:rsidR="000D791A" w:rsidRPr="005C3C61" w:rsidRDefault="000D791A" w:rsidP="000D7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 </w:t>
            </w: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3C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Zamir</w:t>
            </w:r>
            <w:proofErr w:type="spellEnd"/>
            <w:r w:rsidRPr="005C3C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D791A" w:rsidRPr="000720A4" w:rsidRDefault="000D791A" w:rsidP="000D791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Посвященный  Дню</w:t>
            </w:r>
            <w:proofErr w:type="gramEnd"/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воссоединения Крыма с Россией</w:t>
            </w:r>
          </w:p>
        </w:tc>
        <w:tc>
          <w:tcPr>
            <w:tcW w:w="2126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268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1A" w:rsidRPr="00B869E2" w:rsidTr="00564CE9">
        <w:tc>
          <w:tcPr>
            <w:tcW w:w="546" w:type="dxa"/>
          </w:tcPr>
          <w:p w:rsidR="000D791A" w:rsidRPr="00B869E2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74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«Вечер народных игр» (для детей художественной самодеятельности)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краеведческой комнате.</w:t>
            </w:r>
          </w:p>
        </w:tc>
        <w:tc>
          <w:tcPr>
            <w:tcW w:w="2126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268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1A" w:rsidRPr="00B869E2" w:rsidTr="00564CE9">
        <w:tc>
          <w:tcPr>
            <w:tcW w:w="546" w:type="dxa"/>
          </w:tcPr>
          <w:p w:rsidR="000D791A" w:rsidRPr="00B869E2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4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–турнир по настольному теннису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бильярду </w:t>
            </w:r>
          </w:p>
        </w:tc>
        <w:tc>
          <w:tcPr>
            <w:tcW w:w="2126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268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1A" w:rsidRPr="00B869E2" w:rsidTr="00564CE9">
        <w:tc>
          <w:tcPr>
            <w:tcW w:w="546" w:type="dxa"/>
          </w:tcPr>
          <w:p w:rsidR="000D791A" w:rsidRPr="00B869E2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4" w:type="dxa"/>
          </w:tcPr>
          <w:p w:rsidR="000D791A" w:rsidRPr="000720A4" w:rsidRDefault="000D791A" w:rsidP="000D791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Молодёжная дискотека </w:t>
            </w:r>
          </w:p>
        </w:tc>
        <w:tc>
          <w:tcPr>
            <w:tcW w:w="2126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</w:tc>
        <w:tc>
          <w:tcPr>
            <w:tcW w:w="2268" w:type="dxa"/>
          </w:tcPr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0D791A" w:rsidRPr="000720A4" w:rsidRDefault="000D791A" w:rsidP="000D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1A" w:rsidRPr="00B869E2" w:rsidTr="00FB1A58">
        <w:tc>
          <w:tcPr>
            <w:tcW w:w="10314" w:type="dxa"/>
            <w:gridSpan w:val="4"/>
          </w:tcPr>
          <w:p w:rsidR="000D791A" w:rsidRDefault="000D791A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«В стране веселых человечков»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Викторина для детей «Всё про космос»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библиотекой)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Башкирцева В.И. 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птицам домик» к Международному Дню земли.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126" w:type="dxa"/>
          </w:tcPr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268" w:type="dxa"/>
          </w:tcPr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Тематический час 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Долгое Эхо Чернобыля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посвященный 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Дню памяти жертв радиационных аварий   и катастроф Чернобыльской АЭС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Мастер- класс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«Подарок ветерану» 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Петрова И.Н. </w:t>
            </w:r>
          </w:p>
        </w:tc>
      </w:tr>
      <w:tr w:rsidR="001D58F5" w:rsidRPr="00B869E2" w:rsidTr="00FB1A58">
        <w:tc>
          <w:tcPr>
            <w:tcW w:w="10314" w:type="dxa"/>
            <w:gridSpan w:val="4"/>
          </w:tcPr>
          <w:p w:rsidR="001D58F5" w:rsidRDefault="001D58F5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районном фестивале «Весенняя капель»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Мастер-класс «Пасхальные забавы» по росписи пасхального яйца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Петрова И.Н. </w:t>
            </w:r>
          </w:p>
        </w:tc>
      </w:tr>
      <w:tr w:rsidR="001D58F5" w:rsidRPr="00B869E2" w:rsidTr="006C315A">
        <w:trPr>
          <w:trHeight w:val="249"/>
        </w:trPr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1D58F5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Клуб выходного дня</w:t>
            </w:r>
          </w:p>
        </w:tc>
        <w:tc>
          <w:tcPr>
            <w:tcW w:w="2126" w:type="dxa"/>
          </w:tcPr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1D58F5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Цикл мероприятий, посвященных Дню Победы:</w:t>
            </w:r>
          </w:p>
          <w:p w:rsidR="001D58F5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«Бессмертный полк»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D58F5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Всероссийская а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кция «Георгиевская лента»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D58F5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Праздничный концерт «Победный май»;</w:t>
            </w:r>
          </w:p>
          <w:p w:rsidR="001D58F5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Полевая каша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1D58F5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Акция «Подарок ветерану»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Выставка рисунков «Особый вкус был у Победы…»;</w:t>
            </w:r>
          </w:p>
        </w:tc>
        <w:tc>
          <w:tcPr>
            <w:tcW w:w="2126" w:type="dxa"/>
          </w:tcPr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8-9 мая</w:t>
            </w:r>
          </w:p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мая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1D58F5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Танцевальный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«Береги, мой друг, семью-крепость главную твою»</w:t>
            </w:r>
          </w:p>
        </w:tc>
        <w:tc>
          <w:tcPr>
            <w:tcW w:w="2126" w:type="dxa"/>
          </w:tcPr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мая </w:t>
            </w:r>
          </w:p>
        </w:tc>
        <w:tc>
          <w:tcPr>
            <w:tcW w:w="2268" w:type="dxa"/>
          </w:tcPr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Конкурсно-игровая программа «Это у нас семейное!»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4" w:type="dxa"/>
          </w:tcPr>
          <w:p w:rsidR="001D58F5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Мастер-класс «Семейный оберег»</w:t>
            </w:r>
          </w:p>
        </w:tc>
        <w:tc>
          <w:tcPr>
            <w:tcW w:w="2126" w:type="dxa"/>
          </w:tcPr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И.Н.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«Пионерская тайна»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4" w:type="dxa"/>
          </w:tcPr>
          <w:p w:rsidR="001D58F5" w:rsidRDefault="001D58F5" w:rsidP="001D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268" w:type="dxa"/>
          </w:tcPr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Экологический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субботник (территория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Саватеевского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родника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Покче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FB1A58">
        <w:tc>
          <w:tcPr>
            <w:tcW w:w="10314" w:type="dxa"/>
            <w:gridSpan w:val="4"/>
          </w:tcPr>
          <w:p w:rsidR="001D58F5" w:rsidRDefault="001D58F5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Фотовыставка «Моя семья – счастливые моменты»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1.06 по 10.06</w:t>
            </w:r>
          </w:p>
        </w:tc>
        <w:tc>
          <w:tcPr>
            <w:tcW w:w="2268" w:type="dxa"/>
          </w:tcPr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Детский праздник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Счастье, солнце, дружба – вот, что детям нужно!»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Мастер-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  для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детей «Поделки из природных материалов»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И.Н. 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Экологическая акция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«Чистое село»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066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окружающей среды.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совместно с советом Ветеранов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Мастер-класс «Ромашка – символ Дня любви, семьи и верности»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2268" w:type="dxa"/>
          </w:tcPr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И.Н.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–игра для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детей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Я-частичка России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посвящённая Дню России 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«Флаги России»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«Россия»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268" w:type="dxa"/>
          </w:tcPr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Спортивно-игровая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В здоровом теле, здоровый дух!</w:t>
            </w: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Default="00D54C03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 памяти и скорби с просмотров видеороликов «От героев былых времён…» посвященный Дню памяти и скорби – дню начала ВОВ.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Default="00D54C03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«Свеча памяти», посвященная Дню памяти и скорби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Default="00D54C03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Познавательно-игровая программа «Дорога без опасности»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FB1A58">
        <w:tc>
          <w:tcPr>
            <w:tcW w:w="10314" w:type="dxa"/>
            <w:gridSpan w:val="4"/>
          </w:tcPr>
          <w:p w:rsidR="001D58F5" w:rsidRDefault="001D58F5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4" w:type="dxa"/>
          </w:tcPr>
          <w:p w:rsidR="001D58F5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Цикл мероприятий в рамках </w:t>
            </w:r>
            <w:r w:rsidRPr="00E506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Дня села </w:t>
            </w:r>
            <w:proofErr w:type="spellStart"/>
            <w:r w:rsidRPr="00E506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Покча</w:t>
            </w:r>
            <w:proofErr w:type="spellEnd"/>
            <w:r w:rsidRPr="00E506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1D58F5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Декоративно-прикладная выставка «Семейные традиции»;</w:t>
            </w:r>
          </w:p>
          <w:p w:rsidR="001D58F5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Торжественная </w:t>
            </w:r>
            <w:proofErr w:type="gramStart"/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  с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чествованием жителей села;</w:t>
            </w:r>
          </w:p>
          <w:p w:rsidR="001D58F5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Ярмарка  «</w:t>
            </w:r>
            <w:proofErr w:type="gramEnd"/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Покупай </w:t>
            </w:r>
            <w:proofErr w:type="spellStart"/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Покчинское</w:t>
            </w:r>
            <w:proofErr w:type="spellEnd"/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D58F5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Праздничный концерт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D58F5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Акция «</w:t>
            </w:r>
            <w:proofErr w:type="spellStart"/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Покчинцы-ухаеды</w:t>
            </w:r>
            <w:proofErr w:type="spellEnd"/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!»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D58F5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Мастер-классы по ДПИ «Город мастеров»;</w:t>
            </w:r>
          </w:p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Праздничная дискотека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Петрова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1D58F5" w:rsidRPr="00B869E2" w:rsidTr="00FB1A58">
        <w:tc>
          <w:tcPr>
            <w:tcW w:w="10314" w:type="dxa"/>
            <w:gridSpan w:val="4"/>
          </w:tcPr>
          <w:p w:rsidR="001D58F5" w:rsidRDefault="001D58F5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Открытая игровая площадка «Нескучные игры»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Игровая программа «Вместе весело играть»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7 августа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D58F5" w:rsidRPr="00B869E2" w:rsidTr="00FB1A58">
        <w:tc>
          <w:tcPr>
            <w:tcW w:w="10314" w:type="dxa"/>
            <w:gridSpan w:val="4"/>
          </w:tcPr>
          <w:p w:rsidR="001D58F5" w:rsidRDefault="001D58F5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Фотовыставка  «</w:t>
            </w:r>
            <w:proofErr w:type="gramEnd"/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Яркие краски осени!»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С 1 по 30 октября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– класс «Мир цветов»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Петрова И.Н. 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Мини-т</w:t>
            </w: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урнир по теннису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Конкурсно-игровая программа «В стране не выученных уроков»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Детская дискотека «Осенний бал» 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FB1A58">
        <w:trPr>
          <w:trHeight w:val="324"/>
        </w:trPr>
        <w:tc>
          <w:tcPr>
            <w:tcW w:w="10314" w:type="dxa"/>
            <w:gridSpan w:val="4"/>
          </w:tcPr>
          <w:p w:rsidR="001D58F5" w:rsidRDefault="001D58F5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E5068E" w:rsidRPr="00B869E2" w:rsidRDefault="00E5068E" w:rsidP="001D58F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Супербабушки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1.10 по 20.10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Музыкальная гостиная «Золотая пора»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B869E2">
        <w:trPr>
          <w:trHeight w:val="460"/>
        </w:trPr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Праздничный концерт – «М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удрой осени счастливые моменты</w:t>
            </w: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», посвященный Дню пожилых людей.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2268" w:type="dxa"/>
          </w:tcPr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тавка поделок местных мастериц 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«Чудо рукотворное» 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по 30 октября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Петрова И.Н. 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Развлекательное мероприятие для школьников «От улыбки стало веселей»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24 октября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Информационно-просветительское мероприятие 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«Курить не модно-дыши свободно» для учащихся 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8  классов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proofErr w:type="gramStart"/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Молодёжная  дискотека</w:t>
            </w:r>
            <w:proofErr w:type="gramEnd"/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FB1A58">
        <w:tc>
          <w:tcPr>
            <w:tcW w:w="10314" w:type="dxa"/>
            <w:gridSpan w:val="4"/>
          </w:tcPr>
          <w:p w:rsidR="001D58F5" w:rsidRDefault="001D58F5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Праздничный концерт «В Единстве-наша сила!»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Интерактивно-тематическое занятие с мастер-классом «День народного единства»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Молодёжная дискотека 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Информационно-просветительское </w:t>
            </w:r>
            <w:proofErr w:type="gramStart"/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мероприятие  по</w:t>
            </w:r>
            <w:proofErr w:type="gramEnd"/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профилактике наркомании –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Жизнь прекрасна, не рискуй напрасно»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Праздничный концерт –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Светлое имя- МАМА…</w:t>
            </w:r>
            <w:r w:rsidRPr="000720A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», посвященный Дню матери России.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Мастер-класс «Подарок маме своими руками»</w:t>
            </w:r>
          </w:p>
        </w:tc>
        <w:tc>
          <w:tcPr>
            <w:tcW w:w="2126" w:type="dxa"/>
          </w:tcPr>
          <w:p w:rsidR="001D58F5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И.Н.</w:t>
            </w:r>
          </w:p>
        </w:tc>
      </w:tr>
      <w:tr w:rsidR="001D58F5" w:rsidRPr="00B869E2" w:rsidTr="00FB1A58">
        <w:tc>
          <w:tcPr>
            <w:tcW w:w="10314" w:type="dxa"/>
            <w:gridSpan w:val="4"/>
          </w:tcPr>
          <w:p w:rsidR="001D58F5" w:rsidRDefault="001D58F5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Возложение цветов к памятнику погибшим </w:t>
            </w:r>
            <w:proofErr w:type="gramStart"/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войнам  в</w:t>
            </w:r>
            <w:proofErr w:type="gramEnd"/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День  неизвестного солдата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 «</w:t>
            </w:r>
            <w:proofErr w:type="gramEnd"/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Сотвори добро» ,посвящённая международному  Дню инвалидов, по сбору б/у вещей. 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Петрова И.Н. </w:t>
            </w:r>
          </w:p>
        </w:tc>
      </w:tr>
      <w:tr w:rsidR="001D58F5" w:rsidRPr="00B869E2" w:rsidTr="00B869E2">
        <w:trPr>
          <w:trHeight w:val="613"/>
        </w:trPr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Мастер- класс для детей по изготовлению новогодних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поделок «Ёлочная игрушка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Петрова И.Н. 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Мастер –класс для взрослых «Новогодний подарок» 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Петрова И.Н. 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Танцевальная гостиная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Новый год у ворот»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58F5" w:rsidRPr="00B869E2" w:rsidTr="004C16C1">
        <w:tc>
          <w:tcPr>
            <w:tcW w:w="546" w:type="dxa"/>
          </w:tcPr>
          <w:p w:rsidR="001D58F5" w:rsidRPr="00B869E2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4" w:type="dxa"/>
          </w:tcPr>
          <w:p w:rsidR="001D58F5" w:rsidRPr="000720A4" w:rsidRDefault="001D58F5" w:rsidP="001D58F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Новогоднее представление для детей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Когда зажигаются елки</w:t>
            </w:r>
            <w:r w:rsidRPr="00072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126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720A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268" w:type="dxa"/>
          </w:tcPr>
          <w:p w:rsidR="001D58F5" w:rsidRPr="000720A4" w:rsidRDefault="001D58F5" w:rsidP="001D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2D687E" w:rsidRDefault="002D687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FC59A7" w:rsidRPr="00B869E2" w:rsidRDefault="00FC59A7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2D687E" w:rsidRDefault="002D687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B95810" w:rsidRDefault="00B95810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Pr="00B869E2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2D687E" w:rsidRPr="004F2B33" w:rsidRDefault="002D687E" w:rsidP="004F2B3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F2B33">
        <w:rPr>
          <w:rFonts w:ascii="Times New Roman" w:hAnsi="Times New Roman"/>
          <w:b/>
          <w:sz w:val="28"/>
          <w:szCs w:val="28"/>
        </w:rPr>
        <w:lastRenderedPageBreak/>
        <w:t>Ныробский центр культуры</w:t>
      </w:r>
    </w:p>
    <w:p w:rsidR="002D687E" w:rsidRPr="00B869E2" w:rsidRDefault="002D687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Layout w:type="fixed"/>
        <w:tblCellMar>
          <w:top w:w="2" w:type="dxa"/>
          <w:right w:w="38" w:type="dxa"/>
        </w:tblCellMar>
        <w:tblLook w:val="04A0" w:firstRow="1" w:lastRow="0" w:firstColumn="1" w:lastColumn="0" w:noHBand="0" w:noVBand="1"/>
      </w:tblPr>
      <w:tblGrid>
        <w:gridCol w:w="567"/>
        <w:gridCol w:w="5347"/>
        <w:gridCol w:w="6"/>
        <w:gridCol w:w="2126"/>
        <w:gridCol w:w="2268"/>
      </w:tblGrid>
      <w:tr w:rsidR="00FB1A58" w:rsidRPr="00B869E2" w:rsidTr="004F2B33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A58" w:rsidRPr="00B869E2" w:rsidRDefault="00FB1A58" w:rsidP="009A6C8E">
            <w:pPr>
              <w:spacing w:after="0"/>
              <w:ind w:lef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A58" w:rsidRPr="00B869E2" w:rsidRDefault="00FB1A58" w:rsidP="009A6C8E">
            <w:pPr>
              <w:spacing w:after="0"/>
              <w:ind w:lef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A58" w:rsidRPr="00B869E2" w:rsidRDefault="00FB1A58" w:rsidP="00FB1A5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FB1A58" w:rsidRPr="00B869E2" w:rsidRDefault="00FB1A58" w:rsidP="00FB1A58">
            <w:pPr>
              <w:pStyle w:val="a9"/>
              <w:rPr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A58" w:rsidRPr="00B869E2" w:rsidRDefault="00FB1A58" w:rsidP="009A6C8E">
            <w:pPr>
              <w:spacing w:after="0"/>
              <w:ind w:lef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1A58" w:rsidRPr="00B869E2" w:rsidTr="00B869E2">
        <w:trPr>
          <w:trHeight w:val="341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58" w:rsidRDefault="00FB1A58" w:rsidP="00E5068E"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E5068E" w:rsidRPr="00B869E2" w:rsidRDefault="00E5068E" w:rsidP="00E5068E">
            <w:pPr>
              <w:spacing w:after="0"/>
              <w:ind w:left="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658" w:rsidRPr="007523E9" w:rsidTr="00805658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58" w:rsidRPr="007523E9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02.01.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E5068E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805658" w:rsidRPr="007523E9" w:rsidTr="00805658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58" w:rsidRPr="007523E9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5658">
              <w:rPr>
                <w:rFonts w:ascii="Times New Roman" w:hAnsi="Times New Roman"/>
                <w:sz w:val="24"/>
                <w:szCs w:val="24"/>
              </w:rPr>
              <w:t xml:space="preserve">астер класс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ДПИ </w:t>
            </w:r>
            <w:r w:rsidRPr="00805658">
              <w:rPr>
                <w:rFonts w:ascii="Times New Roman" w:hAnsi="Times New Roman"/>
                <w:sz w:val="24"/>
                <w:szCs w:val="24"/>
              </w:rPr>
              <w:t xml:space="preserve">для детей «Рождественское </w:t>
            </w:r>
            <w:proofErr w:type="gramStart"/>
            <w:r w:rsidRPr="00805658">
              <w:rPr>
                <w:rFonts w:ascii="Times New Roman" w:hAnsi="Times New Roman"/>
                <w:sz w:val="24"/>
                <w:szCs w:val="24"/>
              </w:rPr>
              <w:t xml:space="preserve">чудо»   </w:t>
            </w:r>
            <w:proofErr w:type="gramEnd"/>
            <w:r w:rsidRPr="00805658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 xml:space="preserve">03.01.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805658" w:rsidRPr="007523E9" w:rsidTr="00805658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58" w:rsidRPr="007523E9" w:rsidRDefault="00805658" w:rsidP="0080565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5658">
              <w:rPr>
                <w:rFonts w:ascii="Times New Roman" w:hAnsi="Times New Roman"/>
                <w:sz w:val="24"/>
                <w:szCs w:val="24"/>
              </w:rPr>
              <w:t xml:space="preserve">узыкальный спектакль «Свадьба в Масленовке или новогодние </w:t>
            </w:r>
            <w:proofErr w:type="gramStart"/>
            <w:r w:rsidRPr="00805658">
              <w:rPr>
                <w:rFonts w:ascii="Times New Roman" w:hAnsi="Times New Roman"/>
                <w:sz w:val="24"/>
                <w:szCs w:val="24"/>
              </w:rPr>
              <w:t>ромашки»  (</w:t>
            </w:r>
            <w:proofErr w:type="gramEnd"/>
            <w:r w:rsidRPr="00805658">
              <w:rPr>
                <w:rFonts w:ascii="Times New Roman" w:hAnsi="Times New Roman"/>
                <w:sz w:val="24"/>
                <w:szCs w:val="24"/>
              </w:rPr>
              <w:t>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08.01.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658">
              <w:rPr>
                <w:rFonts w:ascii="Times New Roman" w:hAnsi="Times New Roman"/>
                <w:sz w:val="24"/>
                <w:szCs w:val="24"/>
              </w:rPr>
              <w:t>Лошко</w:t>
            </w:r>
            <w:proofErr w:type="spellEnd"/>
            <w:r w:rsidRPr="00805658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05658" w:rsidRPr="007523E9" w:rsidTr="00805658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58" w:rsidRPr="007523E9" w:rsidRDefault="00805658" w:rsidP="0080565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5658">
              <w:rPr>
                <w:rFonts w:ascii="Times New Roman" w:hAnsi="Times New Roman"/>
                <w:sz w:val="24"/>
                <w:szCs w:val="24"/>
              </w:rPr>
              <w:t>нформационная выставка «Блокадной вечности страницы», посвященная 80-летию освобождения Ленинграда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22.01.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658">
              <w:rPr>
                <w:rFonts w:ascii="Times New Roman" w:hAnsi="Times New Roman"/>
                <w:sz w:val="24"/>
                <w:szCs w:val="24"/>
              </w:rPr>
              <w:t>Лошко</w:t>
            </w:r>
            <w:proofErr w:type="spellEnd"/>
            <w:r w:rsidRPr="00805658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05658" w:rsidRPr="007523E9" w:rsidTr="00805658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58" w:rsidRPr="007523E9" w:rsidRDefault="00805658" w:rsidP="00805658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5658">
              <w:rPr>
                <w:rFonts w:ascii="Times New Roman" w:hAnsi="Times New Roman"/>
                <w:sz w:val="24"/>
                <w:szCs w:val="24"/>
              </w:rPr>
              <w:t xml:space="preserve">нформационный час для детей «Непокоренный Ленинград», посвященный    80-летию освобождения Ленинграда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805658" w:rsidRPr="007523E9" w:rsidTr="00805658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58" w:rsidRPr="007523E9" w:rsidRDefault="00805658" w:rsidP="00805658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5658">
              <w:rPr>
                <w:rFonts w:ascii="Times New Roman" w:hAnsi="Times New Roman"/>
                <w:sz w:val="24"/>
                <w:szCs w:val="24"/>
              </w:rPr>
              <w:t>лайд-путешествие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Блокада день за днем» </w:t>
            </w:r>
            <w:r w:rsidRPr="00805658">
              <w:rPr>
                <w:rFonts w:ascii="Times New Roman" w:hAnsi="Times New Roman"/>
                <w:sz w:val="24"/>
                <w:szCs w:val="24"/>
              </w:rPr>
              <w:t>к 80-летию освобождения Ленинграда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26.01.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658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05658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805658" w:rsidRPr="007523E9" w:rsidTr="004C16C1">
        <w:trPr>
          <w:trHeight w:val="262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58" w:rsidRDefault="00805658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3E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E5068E" w:rsidRPr="007523E9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658" w:rsidRPr="007523E9" w:rsidTr="00805658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58" w:rsidRPr="007523E9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атриотический час «Сталинград 200 дней стойкости»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 xml:space="preserve">02.02.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805658" w:rsidRPr="007523E9" w:rsidTr="00805658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58" w:rsidRPr="007523E9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нтерактивная викторина </w:t>
            </w:r>
            <w:r w:rsidRPr="00D54C03">
              <w:rPr>
                <w:rStyle w:val="a4"/>
                <w:rFonts w:ascii="Times New Roman" w:hAnsi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«Грамотные люди»</w:t>
            </w:r>
            <w:r w:rsidRPr="00896A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Международному дню русского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Лошко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05658" w:rsidRPr="007523E9" w:rsidTr="00805658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58" w:rsidRPr="007523E9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сторический час «Солдат войны не выбирает»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 xml:space="preserve">15.02.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805658" w:rsidRPr="007523E9" w:rsidTr="00805658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58" w:rsidRPr="007523E9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астер-класс для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ДПИ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«Для меня всегда герой -  самый лучший папа </w:t>
            </w:r>
            <w:proofErr w:type="gramStart"/>
            <w:r w:rsidRPr="00896AF0">
              <w:rPr>
                <w:rFonts w:ascii="Times New Roman" w:hAnsi="Times New Roman"/>
                <w:sz w:val="24"/>
                <w:szCs w:val="24"/>
              </w:rPr>
              <w:t>мой»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896AF0">
              <w:rPr>
                <w:rFonts w:ascii="Times New Roman" w:hAnsi="Times New Roman"/>
                <w:sz w:val="24"/>
                <w:szCs w:val="24"/>
              </w:rPr>
              <w:t>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 xml:space="preserve">18.02.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805658" w:rsidRPr="007523E9" w:rsidTr="00805658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58" w:rsidRPr="007523E9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онкурсная, игровая программа для детей «Из жизни солдата», посвященная Дню защитника Отечества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 xml:space="preserve">22.02.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805658" w:rsidRPr="007523E9" w:rsidTr="00805658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58" w:rsidRPr="007523E9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портивно-развлекательная программа «Семейные старты»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805658" w:rsidRPr="007523E9" w:rsidTr="00805658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58" w:rsidRPr="00DB295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азвлекательная программа</w:t>
            </w:r>
            <w:r w:rsidRPr="00896AF0">
              <w:rPr>
                <w:rStyle w:val="a4"/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D54C03">
              <w:rPr>
                <w:rStyle w:val="a4"/>
                <w:rFonts w:ascii="Times New Roman" w:hAnsi="Times New Roman"/>
                <w:b w:val="0"/>
                <w:color w:val="212529"/>
                <w:sz w:val="24"/>
                <w:szCs w:val="24"/>
              </w:rPr>
              <w:t xml:space="preserve">«Искали </w:t>
            </w:r>
            <w:proofErr w:type="gramStart"/>
            <w:r w:rsidRPr="00D54C03">
              <w:rPr>
                <w:rStyle w:val="a4"/>
                <w:rFonts w:ascii="Times New Roman" w:hAnsi="Times New Roman"/>
                <w:b w:val="0"/>
                <w:color w:val="212529"/>
                <w:sz w:val="24"/>
                <w:szCs w:val="24"/>
              </w:rPr>
              <w:t>развлечений»</w:t>
            </w:r>
            <w:r w:rsidRPr="00D54C03">
              <w:rPr>
                <w:rFonts w:ascii="Times New Roman" w:hAnsi="Times New Roman"/>
                <w:b/>
                <w:sz w:val="24"/>
                <w:szCs w:val="24"/>
              </w:rPr>
              <w:t xml:space="preserve"> 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96AF0">
              <w:rPr>
                <w:rFonts w:ascii="Times New Roman" w:hAnsi="Times New Roman"/>
                <w:sz w:val="24"/>
                <w:szCs w:val="24"/>
              </w:rPr>
              <w:t>60+)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805658" w:rsidRPr="00896AF0" w:rsidRDefault="00805658" w:rsidP="008056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658" w:rsidRPr="007523E9" w:rsidTr="004C16C1">
        <w:trPr>
          <w:trHeight w:val="262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58" w:rsidRDefault="00805658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3E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E5068E" w:rsidRPr="007523E9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астер-класс для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ДПИ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«Вместо тысячи слов»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азвлекательная программа «Весне все возрасты покорны» (60+)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05.03.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Лошко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гровая программа «Легко ли быть </w:t>
            </w:r>
            <w:proofErr w:type="gramStart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девочкой»   </w:t>
            </w:r>
            <w:proofErr w:type="gram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                 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онцерт «О, женщина! Весны творенье!»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08.03.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Лошко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ыставка ДПИ «Семейный сундучок»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час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«День народного подвига по формированию УДТК»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документального фильма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еатрализованное представление «Как блин стал на масленицу </w:t>
            </w:r>
            <w:proofErr w:type="gramStart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главным»   </w:t>
            </w:r>
            <w:proofErr w:type="gram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Лошко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Default="00A301A2" w:rsidP="00A301A2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</w:t>
            </w:r>
            <w:r w:rsidRPr="00896A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ознавательная игровая программа </w:t>
            </w:r>
            <w:r w:rsidRPr="00896AF0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D54C03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Где обычаи чтут, там весело живут!»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96A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Default="00A301A2" w:rsidP="00A301A2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П</w:t>
            </w:r>
            <w:r w:rsidRPr="00896AF0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ознавательная программа по эстетическому воспитанию </w:t>
            </w:r>
            <w:r w:rsidRPr="00896AF0">
              <w:rPr>
                <w:rFonts w:ascii="Times New Roman" w:hAnsi="Times New Roman"/>
                <w:bCs/>
                <w:sz w:val="24"/>
                <w:szCs w:val="24"/>
              </w:rPr>
              <w:t>«В царстве вежливости и доброты»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 -</w:t>
            </w:r>
            <w:r w:rsidRPr="00896AF0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A301A2" w:rsidRPr="007523E9" w:rsidTr="004C16C1">
        <w:trPr>
          <w:trHeight w:val="262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1A2" w:rsidRDefault="00A301A2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3E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E5068E" w:rsidRPr="007523E9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ДПИ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«Космический рисунок»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Познавательный эк</w:t>
            </w:r>
            <w:r w:rsidRPr="00896A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ологический час </w:t>
            </w:r>
            <w:r w:rsidRPr="00D54C03">
              <w:rPr>
                <w:rStyle w:val="a4"/>
                <w:rFonts w:ascii="Times New Roman" w:hAnsi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«Чудесный мир – природа» </w:t>
            </w:r>
            <w:r w:rsidRPr="00896A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DB295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ознавательная игровая программа «Экскурсия в небо»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Информационно-патриотический час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«Ледовое побоище. Рождение Росси»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 учебного фильма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Информационно-патриотический час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«День принятия Крыма, Тамани и Кубани в состав Российской империи (1783 год)»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показом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                           фильма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К</w:t>
            </w:r>
            <w:r w:rsidRPr="00896A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вест</w:t>
            </w:r>
            <w:proofErr w:type="spellEnd"/>
            <w:r w:rsidRPr="00896A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-игра </w:t>
            </w:r>
            <w:r w:rsidRPr="00D54C03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D54C03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Сыщики»</w:t>
            </w:r>
            <w:r w:rsidRPr="00896A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  (</w:t>
            </w:r>
            <w:proofErr w:type="gramEnd"/>
            <w:r w:rsidRPr="00896A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Style w:val="a4"/>
                <w:rFonts w:ascii="Times New Roman" w:hAnsi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A301A2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Семейная</w:t>
            </w:r>
            <w:r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96AF0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игровая программа</w:t>
            </w:r>
            <w:r w:rsidRPr="00896AF0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4C03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«Мы веселая семейка»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Style w:val="a4"/>
                <w:rFonts w:ascii="Times New Roman" w:hAnsi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</w:t>
            </w:r>
            <w:r w:rsidRPr="00896AF0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астер-класс по 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ДПИ </w:t>
            </w:r>
            <w:r w:rsidRPr="00D54C03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«Зайчик»</w:t>
            </w:r>
            <w:r w:rsidRPr="00896AF0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изготовление</w:t>
            </w:r>
            <w:r w:rsidRPr="00896AF0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пасхальной корзинки (60+)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Информационно-патриотический час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«Битва за Чернобыль»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показом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документального фильма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Default="00A301A2" w:rsidP="00A301A2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П</w:t>
            </w:r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>ознавательная игровая программа «Надо ночью, надо днем,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внимательным с </w:t>
            </w:r>
            <w:proofErr w:type="gramStart"/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>огнем»  (</w:t>
            </w:r>
            <w:proofErr w:type="gramEnd"/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>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A301A2" w:rsidRPr="007523E9" w:rsidTr="004C16C1">
        <w:trPr>
          <w:trHeight w:val="262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1A2" w:rsidRDefault="00A301A2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3E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E5068E" w:rsidRPr="007523E9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кция «Чистый </w:t>
            </w:r>
            <w:proofErr w:type="gramStart"/>
            <w:r w:rsidRPr="00896AF0">
              <w:rPr>
                <w:rFonts w:ascii="Times New Roman" w:hAnsi="Times New Roman"/>
                <w:sz w:val="24"/>
                <w:szCs w:val="24"/>
              </w:rPr>
              <w:t>обелиск»  по</w:t>
            </w:r>
            <w:proofErr w:type="gram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ухо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 за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памятником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ознавательная игровая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«Сквозь года звенит Победа»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04.05.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етро-программа «Мелодии старого </w:t>
            </w:r>
            <w:proofErr w:type="gramStart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патефона»   </w:t>
            </w:r>
            <w:proofErr w:type="gram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    (60+)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Pr="007523E9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 в рамках Дня Победы:</w:t>
            </w:r>
          </w:p>
          <w:p w:rsidR="00A301A2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кция «Бессмертный полк»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01A2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«Солдатская каша»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01A2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Торжественное мероприятие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«Мы этой памяти верны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Праздничный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="00265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«Песни, с которыми мы </w:t>
            </w:r>
            <w:proofErr w:type="gramStart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победили»   </w:t>
            </w:r>
            <w:proofErr w:type="gram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09.05.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Default="002653FC" w:rsidP="00A301A2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портивно-развлекательная программа </w:t>
            </w:r>
            <w:r w:rsidR="00A301A2" w:rsidRPr="00D54C03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«Всей семьей со спортом дружим»</w:t>
            </w:r>
            <w:r w:rsidR="00A301A2" w:rsidRPr="00896AF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A301A2" w:rsidRPr="00896AF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A301A2" w:rsidRPr="00896AF0">
              <w:rPr>
                <w:rFonts w:ascii="Times New Roman" w:hAnsi="Times New Roman"/>
                <w:sz w:val="24"/>
                <w:szCs w:val="24"/>
              </w:rPr>
              <w:t xml:space="preserve"> Семьи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Default="002653FC" w:rsidP="00A301A2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2653FC" w:rsidP="002653FC">
            <w:pPr>
              <w:pStyle w:val="a9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ознавательная игровая программа</w:t>
            </w:r>
            <w:r w:rsidRPr="00896A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01A2" w:rsidRPr="00896AF0">
              <w:rPr>
                <w:rFonts w:ascii="Times New Roman" w:hAnsi="Times New Roman"/>
                <w:bCs/>
                <w:sz w:val="24"/>
                <w:szCs w:val="24"/>
              </w:rPr>
              <w:t>«Здоровому – все здорово!»</w:t>
            </w:r>
            <w:r w:rsidR="00A301A2" w:rsidRPr="00896AF0">
              <w:rPr>
                <w:rFonts w:ascii="Times New Roman" w:hAnsi="Times New Roman"/>
                <w:sz w:val="24"/>
                <w:szCs w:val="24"/>
              </w:rPr>
              <w:t> 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 xml:space="preserve">Савченко Т.А. </w:t>
            </w:r>
          </w:p>
        </w:tc>
      </w:tr>
      <w:tr w:rsidR="00A301A2" w:rsidRPr="007523E9" w:rsidTr="00A301A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1A2" w:rsidRDefault="002653FC" w:rsidP="00A301A2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2653FC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  <w:r w:rsidR="00A301A2" w:rsidRPr="00896AF0">
              <w:rPr>
                <w:rFonts w:ascii="Times New Roman" w:hAnsi="Times New Roman"/>
                <w:sz w:val="24"/>
                <w:szCs w:val="24"/>
              </w:rPr>
              <w:t>«День памяти северных юнг»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показом</w:t>
            </w:r>
            <w:r w:rsidR="00A301A2" w:rsidRPr="00896AF0">
              <w:rPr>
                <w:rFonts w:ascii="Times New Roman" w:hAnsi="Times New Roman"/>
                <w:sz w:val="24"/>
                <w:szCs w:val="24"/>
              </w:rPr>
              <w:t xml:space="preserve"> документального фильма (12+)</w:t>
            </w:r>
          </w:p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2" w:rsidRPr="00896AF0" w:rsidRDefault="00A301A2" w:rsidP="00A301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A301A2" w:rsidRPr="007523E9" w:rsidTr="004C16C1">
        <w:trPr>
          <w:trHeight w:val="262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1A2" w:rsidRDefault="00A301A2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3E9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E5068E" w:rsidRPr="007523E9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3FC" w:rsidRPr="007523E9" w:rsidTr="002653FC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3FC" w:rsidRPr="007523E9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Т</w:t>
            </w:r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еатрализованная игровая программа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«Детство – это мы!»</w:t>
            </w:r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>, посвященная Дню защиты детей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01.06.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2653FC" w:rsidRPr="007523E9" w:rsidTr="002653FC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3FC" w:rsidRPr="007523E9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гровая программа «Моя Родина Россия!», посвящённая Дню России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09.06.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</w:t>
            </w:r>
          </w:p>
        </w:tc>
      </w:tr>
      <w:tr w:rsidR="002653FC" w:rsidRPr="007523E9" w:rsidTr="002653FC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3FC" w:rsidRPr="007523E9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онцерт «Душа России в символах её»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Лошко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2653FC" w:rsidRPr="007523E9" w:rsidTr="002653FC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3FC" w:rsidRPr="007523E9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портивно-развлекательная программа</w:t>
            </w:r>
            <w:r w:rsidRPr="00896AF0">
              <w:rPr>
                <w:rStyle w:val="a4"/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D54C03">
              <w:rPr>
                <w:rStyle w:val="a4"/>
                <w:rFonts w:ascii="Times New Roman" w:hAnsi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«Дружно, весело и интересно»</w:t>
            </w:r>
            <w:r w:rsidRPr="00896A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2653FC" w:rsidRPr="007523E9" w:rsidTr="002653FC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3FC" w:rsidRPr="007523E9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Style w:val="a4"/>
                <w:rFonts w:ascii="Times New Roman" w:hAnsi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гровая программа «Каникул много не бывает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18.06.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</w:t>
            </w:r>
          </w:p>
        </w:tc>
      </w:tr>
      <w:tr w:rsidR="002653FC" w:rsidRPr="007523E9" w:rsidTr="002653FC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3FC" w:rsidRPr="007523E9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кция «Я тебе дарю ромашку»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 xml:space="preserve">20.06.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2653FC" w:rsidRPr="007523E9" w:rsidTr="002653FC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3FC" w:rsidRPr="007523E9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класс «Мир на планете - счастливые дети» </w:t>
            </w:r>
            <w:r>
              <w:rPr>
                <w:rFonts w:ascii="Times New Roman" w:hAnsi="Times New Roman"/>
                <w:sz w:val="24"/>
                <w:szCs w:val="24"/>
              </w:rPr>
              <w:t>(изготовление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голубей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21.06.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</w:t>
            </w:r>
          </w:p>
        </w:tc>
      </w:tr>
      <w:tr w:rsidR="002653FC" w:rsidRPr="007523E9" w:rsidTr="002653FC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3FC" w:rsidRDefault="00713213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итинг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реквием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«Звучит памяти набат»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22.06.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Лошко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2653FC" w:rsidRPr="007523E9" w:rsidTr="002653FC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3FC" w:rsidRDefault="00713213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кция </w:t>
            </w:r>
            <w:r w:rsidR="002653FC" w:rsidRPr="00896AF0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3FC" w:rsidRPr="00896AF0">
              <w:rPr>
                <w:rFonts w:ascii="Times New Roman" w:hAnsi="Times New Roman"/>
                <w:sz w:val="24"/>
                <w:szCs w:val="24"/>
              </w:rPr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Лошко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2653FC" w:rsidRPr="007523E9" w:rsidTr="002653FC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3FC" w:rsidRDefault="00713213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икторина</w:t>
            </w:r>
            <w:r w:rsidRPr="00896AF0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653FC" w:rsidRPr="00D54C03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«Музыкальная шкатулка»</w:t>
            </w:r>
            <w:r w:rsidR="002653FC"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 песням из мультфильмов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26.06.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C" w:rsidRPr="00896AF0" w:rsidRDefault="002653FC" w:rsidP="00265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 </w:t>
            </w:r>
          </w:p>
        </w:tc>
      </w:tr>
      <w:tr w:rsidR="002653FC" w:rsidRPr="007523E9" w:rsidTr="004C16C1">
        <w:trPr>
          <w:trHeight w:val="262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FC" w:rsidRDefault="002653FC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3E9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:rsidR="00E5068E" w:rsidRPr="007523E9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ернисаж семейных фото </w:t>
            </w:r>
            <w:r>
              <w:rPr>
                <w:rFonts w:ascii="Times New Roman" w:hAnsi="Times New Roman"/>
                <w:sz w:val="24"/>
                <w:szCs w:val="24"/>
              </w:rPr>
              <w:t>«Наша дружная семейка»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02.07.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E5068E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068E">
              <w:rPr>
                <w:rFonts w:ascii="Times New Roman" w:hAnsi="Times New Roman"/>
                <w:b/>
                <w:sz w:val="24"/>
                <w:szCs w:val="24"/>
              </w:rPr>
              <w:t>День п. Ныроб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13213">
              <w:rPr>
                <w:rFonts w:ascii="Times New Roman" w:hAnsi="Times New Roman"/>
                <w:sz w:val="24"/>
                <w:szCs w:val="24"/>
              </w:rPr>
              <w:t>Концерт-чествование жителей п. Ныроб</w:t>
            </w:r>
            <w:r w:rsidR="00713213" w:rsidRPr="00896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213">
              <w:rPr>
                <w:rFonts w:ascii="Times New Roman" w:hAnsi="Times New Roman"/>
                <w:sz w:val="24"/>
                <w:szCs w:val="24"/>
              </w:rPr>
              <w:t xml:space="preserve">«Сердцу милый уголок» </w:t>
            </w:r>
            <w:r w:rsidR="00713213" w:rsidRPr="00896AF0">
              <w:rPr>
                <w:rFonts w:ascii="Times New Roman" w:hAnsi="Times New Roman"/>
                <w:sz w:val="24"/>
                <w:szCs w:val="24"/>
              </w:rPr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07.07.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Лошко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икторина «Краеведческая ромашка» (12+)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07.07.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онкурсно-игровая программа «Моя семья - моё богатство»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</w:t>
            </w:r>
            <w:r w:rsidRPr="00896A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ознавательная игровая программа </w:t>
            </w:r>
            <w:r w:rsidRPr="00D54C03">
              <w:rPr>
                <w:rStyle w:val="a4"/>
                <w:rFonts w:ascii="Times New Roman" w:hAnsi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«Мы здоровье бережем»</w:t>
            </w:r>
            <w:r w:rsidRPr="00D54C03"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96A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14.07.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К</w:t>
            </w:r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>онкурсно-игровая программа «Вместе весело играть»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20.07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И</w:t>
            </w:r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гровая программа «День солнечного лучика» </w:t>
            </w:r>
          </w:p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26.07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</w:t>
            </w:r>
          </w:p>
        </w:tc>
      </w:tr>
      <w:tr w:rsidR="00713213" w:rsidRPr="007523E9" w:rsidTr="004C16C1">
        <w:trPr>
          <w:trHeight w:val="262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13" w:rsidRDefault="00713213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3E9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E5068E" w:rsidRPr="007523E9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Спортивно-игровая </w:t>
            </w:r>
            <w:r w:rsidRPr="00896AF0">
              <w:rPr>
                <w:rFonts w:ascii="Times New Roman" w:hAnsi="Times New Roman"/>
                <w:color w:val="212529"/>
                <w:sz w:val="24"/>
                <w:szCs w:val="24"/>
              </w:rPr>
              <w:t>программа</w:t>
            </w:r>
            <w:r w:rsidRPr="00896AF0">
              <w:rPr>
                <w:rStyle w:val="a4"/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D54C03">
              <w:rPr>
                <w:rStyle w:val="a4"/>
                <w:rFonts w:ascii="Times New Roman" w:hAnsi="Times New Roman"/>
                <w:b w:val="0"/>
                <w:color w:val="212529"/>
                <w:sz w:val="24"/>
                <w:szCs w:val="24"/>
              </w:rPr>
              <w:t>«Раз, два, три, четыре, пять – летом некогда скучать»</w:t>
            </w:r>
            <w:r w:rsidRPr="00896AF0">
              <w:rPr>
                <w:rStyle w:val="a4"/>
                <w:rFonts w:ascii="Times New Roman" w:hAnsi="Times New Roman"/>
                <w:color w:val="212529"/>
                <w:sz w:val="24"/>
                <w:szCs w:val="24"/>
              </w:rPr>
              <w:t> </w:t>
            </w:r>
            <w:r w:rsidRPr="00896AF0">
              <w:rPr>
                <w:rFonts w:ascii="Times New Roman" w:hAnsi="Times New Roman"/>
                <w:color w:val="212529"/>
                <w:sz w:val="24"/>
                <w:szCs w:val="24"/>
              </w:rPr>
              <w:t>(12+)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10.08.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r w:rsidRPr="00896A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гровая программа </w:t>
            </w:r>
            <w:r w:rsidRPr="00D54C03">
              <w:rPr>
                <w:rStyle w:val="a4"/>
                <w:rFonts w:ascii="Times New Roman" w:hAnsi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«Саквояж с чудесами»</w:t>
            </w:r>
            <w:r w:rsidRPr="00D54C03"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Pr="00896A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16.08.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Мастер-</w:t>
            </w:r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по ДПИ</w:t>
            </w:r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«Флаг у нас прекрасный - белый,</w:t>
            </w:r>
          </w:p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>синий, красный!»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22.08.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гровая программа «Три орешка от </w:t>
            </w:r>
            <w:proofErr w:type="gramStart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Золушки»   </w:t>
            </w:r>
            <w:proofErr w:type="gram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             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29.08.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Лошко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713213" w:rsidRPr="007523E9" w:rsidTr="004C16C1">
        <w:trPr>
          <w:trHeight w:val="262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13" w:rsidRDefault="00713213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3E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E5068E" w:rsidRPr="007523E9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еатрализованная игровая программа</w:t>
            </w:r>
            <w:r w:rsidRPr="00896AF0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4C03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«Ларец хороших сказок»</w:t>
            </w:r>
            <w:r w:rsidRPr="00D54C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посвященная  Дню</w:t>
            </w:r>
            <w:proofErr w:type="gramEnd"/>
            <w:r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знаний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 час «Как террористы могут использовать подростков»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Информационно-патриотический час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«Победа у мыса </w:t>
            </w: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Тендра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кинопоказом документального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фильм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11.09.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гра-викторина</w:t>
            </w:r>
            <w:r w:rsidRPr="00896AF0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4C03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«Угадай дорожный знак»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Фольклорные </w:t>
            </w:r>
            <w:r w:rsidRPr="00896AF0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посиделки </w:t>
            </w:r>
            <w:r w:rsidRPr="00D54C03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«Праздник осенних пирогов»</w:t>
            </w:r>
            <w:r w:rsidRPr="00896AF0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(60+)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Лошко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Информационно-патриотический час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«Донбасс – </w:t>
            </w:r>
            <w:proofErr w:type="gramStart"/>
            <w:r w:rsidRPr="00896AF0">
              <w:rPr>
                <w:rFonts w:ascii="Times New Roman" w:hAnsi="Times New Roman"/>
                <w:sz w:val="24"/>
                <w:szCs w:val="24"/>
              </w:rPr>
              <w:t>Россия  год</w:t>
            </w:r>
            <w:proofErr w:type="gram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без границ»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 фильма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713213" w:rsidRPr="007523E9" w:rsidTr="004C16C1">
        <w:trPr>
          <w:trHeight w:val="262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13" w:rsidRDefault="00713213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3E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E5068E" w:rsidRPr="007523E9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азвлекательная программа «Ладушки, ладушки поиграем с бабушкой»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развлекательная программа «Хорошее настроение» (60+)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Лошко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И</w:t>
            </w:r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>гровая программа «</w:t>
            </w:r>
            <w:proofErr w:type="spellStart"/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>Улыбашки</w:t>
            </w:r>
            <w:proofErr w:type="spellEnd"/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/ </w:t>
            </w:r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ень</w:t>
            </w:r>
            <w:r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улыбки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06.10.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955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астер-класс </w:t>
            </w:r>
            <w:r w:rsidR="00955804">
              <w:rPr>
                <w:rFonts w:ascii="Times New Roman" w:hAnsi="Times New Roman"/>
                <w:sz w:val="24"/>
                <w:szCs w:val="24"/>
              </w:rPr>
              <w:t>«Осенняя арт-</w:t>
            </w:r>
            <w:proofErr w:type="gramStart"/>
            <w:r w:rsidR="00955804">
              <w:rPr>
                <w:rFonts w:ascii="Times New Roman" w:hAnsi="Times New Roman"/>
                <w:sz w:val="24"/>
                <w:szCs w:val="24"/>
              </w:rPr>
              <w:t xml:space="preserve">терапия» 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96AF0">
              <w:rPr>
                <w:rFonts w:ascii="Times New Roman" w:hAnsi="Times New Roman"/>
                <w:sz w:val="24"/>
                <w:szCs w:val="24"/>
              </w:rPr>
              <w:t>60+)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955804" w:rsidP="00955804">
            <w:pPr>
              <w:pStyle w:val="a9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нтеллектуальная игра </w:t>
            </w:r>
            <w:r w:rsidRPr="00D54C03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«Шашечная </w:t>
            </w:r>
            <w:r w:rsidR="00713213" w:rsidRPr="00D54C03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доска</w:t>
            </w:r>
            <w:r w:rsidR="00713213" w:rsidRPr="00D54C03">
              <w:rPr>
                <w:rStyle w:val="a4"/>
                <w:rFonts w:ascii="Times New Roman" w:hAnsi="Times New Roman"/>
                <w:b w:val="0"/>
                <w:color w:val="212529"/>
                <w:sz w:val="24"/>
                <w:szCs w:val="24"/>
              </w:rPr>
              <w:t>»</w:t>
            </w:r>
            <w:r w:rsidR="00713213" w:rsidRPr="00896AF0">
              <w:rPr>
                <w:rStyle w:val="a4"/>
                <w:rFonts w:ascii="Times New Roman" w:hAnsi="Times New Roman"/>
                <w:color w:val="212529"/>
                <w:sz w:val="24"/>
                <w:szCs w:val="24"/>
              </w:rPr>
              <w:t> </w:t>
            </w:r>
            <w:r w:rsidR="00713213" w:rsidRPr="00896AF0">
              <w:rPr>
                <w:rFonts w:ascii="Times New Roman" w:hAnsi="Times New Roman"/>
                <w:sz w:val="24"/>
                <w:szCs w:val="24"/>
              </w:rPr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Pr="007523E9" w:rsidRDefault="00713213" w:rsidP="00713213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 xml:space="preserve">«Чудо нашими руками» выставка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Default="00955804" w:rsidP="00713213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955804" w:rsidP="00955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>астер</w:t>
            </w:r>
            <w:r w:rsidR="00D54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A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ДПИ </w:t>
            </w:r>
            <w:r w:rsidR="00713213" w:rsidRPr="00896AF0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«Осень художница» </w:t>
            </w:r>
            <w:r w:rsidR="00713213" w:rsidRPr="00896AF0">
              <w:rPr>
                <w:rFonts w:ascii="Times New Roman" w:hAnsi="Times New Roman"/>
                <w:sz w:val="24"/>
                <w:szCs w:val="24"/>
              </w:rPr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Default="00955804" w:rsidP="00713213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955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8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955804"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нформационный час </w:t>
            </w:r>
            <w:r w:rsidRPr="00D54C03">
              <w:rPr>
                <w:rStyle w:val="a4"/>
                <w:rFonts w:ascii="Times New Roman" w:hAnsi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«Наркотики: путешествие туда без </w:t>
            </w:r>
            <w:proofErr w:type="gramStart"/>
            <w:r w:rsidRPr="00D54C03">
              <w:rPr>
                <w:rStyle w:val="a4"/>
                <w:rFonts w:ascii="Times New Roman" w:hAnsi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обратно»</w:t>
            </w:r>
            <w:r w:rsidRPr="00896A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  </w:t>
            </w:r>
            <w:r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Default="00955804" w:rsidP="00713213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955804" w:rsidP="00955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вест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-игра </w:t>
            </w:r>
            <w:r w:rsidRPr="00D54C03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«Поиски Бабушкиного </w:t>
            </w:r>
            <w:proofErr w:type="gramStart"/>
            <w:r w:rsidR="00713213" w:rsidRPr="00D54C03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сундучка» </w:t>
            </w:r>
            <w:r w:rsidR="00713213" w:rsidRPr="00D54C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713213"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713213" w:rsidRPr="00896A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713213" w:rsidRPr="007523E9" w:rsidTr="00713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213" w:rsidRDefault="00955804" w:rsidP="00713213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955804" w:rsidP="00955804">
            <w:pPr>
              <w:pStyle w:val="a9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</w:t>
            </w:r>
            <w:r w:rsidRPr="00896AF0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онцерт</w:t>
            </w:r>
            <w:r w:rsidRPr="00896AF0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3213" w:rsidRPr="00D54C03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«Жизни золотой листопад» </w:t>
            </w:r>
            <w:r w:rsidR="00713213" w:rsidRPr="00896AF0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6AF0">
              <w:rPr>
                <w:rFonts w:ascii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13" w:rsidRPr="00896AF0" w:rsidRDefault="00713213" w:rsidP="0071321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AF0">
              <w:rPr>
                <w:rFonts w:ascii="Times New Roman" w:hAnsi="Times New Roman"/>
                <w:sz w:val="24"/>
                <w:szCs w:val="24"/>
              </w:rPr>
              <w:t>Лошко</w:t>
            </w:r>
            <w:proofErr w:type="spellEnd"/>
            <w:r w:rsidRPr="00896AF0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713213" w:rsidRPr="007523E9" w:rsidTr="004C16C1">
        <w:trPr>
          <w:trHeight w:val="262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13" w:rsidRDefault="00713213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3E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E5068E" w:rsidRPr="007523E9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4C03" w:rsidRPr="007523E9" w:rsidTr="00D54C0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Познавательная программа «Вместе мы большая сила – вместе мы страна Россия»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D54C03" w:rsidRPr="007523E9" w:rsidTr="00D54C0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4C03">
              <w:rPr>
                <w:rFonts w:ascii="Times New Roman" w:hAnsi="Times New Roman"/>
                <w:sz w:val="24"/>
                <w:szCs w:val="24"/>
              </w:rPr>
              <w:t xml:space="preserve">Интеллектуальный  </w:t>
            </w:r>
            <w:proofErr w:type="spellStart"/>
            <w:r w:rsidRPr="00D54C0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proofErr w:type="gramEnd"/>
            <w:r w:rsidRPr="00D54C03">
              <w:rPr>
                <w:rFonts w:ascii="Times New Roman" w:hAnsi="Times New Roman"/>
                <w:sz w:val="24"/>
                <w:szCs w:val="24"/>
              </w:rPr>
              <w:t xml:space="preserve"> «От Руси до России» 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C03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D54C03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D54C03" w:rsidRPr="007523E9" w:rsidTr="00D54C0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Патриотический час с показом документального фильма «Парад, изменивший историю»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C03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D54C03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D54C03" w:rsidRPr="007523E9" w:rsidTr="00D54C0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Игровая программа «По секрету всему свету»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D54C03" w:rsidRPr="007523E9" w:rsidTr="00D54C0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Познавательная программа </w:t>
            </w:r>
            <w:r w:rsidRPr="00D54C03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«Мое будущее в моей профессии</w:t>
            </w:r>
            <w:r w:rsidRPr="00D54C0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D54C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C03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D54C03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D54C03" w:rsidRPr="007523E9" w:rsidTr="00D54C0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54C0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54C03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Развлекательная программа «Мама, солнышко мое»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D54C03" w:rsidRPr="007523E9" w:rsidTr="00D54C0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54C0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Познавательная игра «Города Пермского края»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3" w:rsidRPr="00D54C03" w:rsidRDefault="00D54C03" w:rsidP="00D54C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4C03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D54C03" w:rsidRPr="007523E9" w:rsidTr="004C16C1">
        <w:trPr>
          <w:trHeight w:val="262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3E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E5068E" w:rsidRPr="007523E9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475" w:rsidRPr="007523E9" w:rsidTr="00AB247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Концерт «Край родной -  тебя я воспеваю», с участием творческих коллективов Ныробского ЦК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Лошко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AB2475" w:rsidRPr="007523E9" w:rsidTr="00AB247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Патриотический час «Есть мужество, доступное немногим»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AB2475" w:rsidRPr="007523E9" w:rsidTr="00AB247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Патриотический час «Россия - колыбель героев»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Виздоагэ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AB2475" w:rsidRPr="007523E9" w:rsidTr="00AB247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Мастерская Деда Мороза </w:t>
            </w:r>
            <w:r w:rsidRPr="00AB2475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«Новогодняя игрушка»</w:t>
            </w:r>
            <w:r w:rsidRPr="00AB24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 xml:space="preserve">14.12.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AB2475" w:rsidRPr="007523E9" w:rsidTr="00AB247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AB2475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Игровая программа «</w:t>
            </w:r>
            <w:proofErr w:type="spellStart"/>
            <w:r w:rsidRPr="00AB2475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Поиграйка</w:t>
            </w:r>
            <w:proofErr w:type="spellEnd"/>
            <w:r w:rsidRPr="00AB2475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</w:tr>
      <w:tr w:rsidR="00AB2475" w:rsidRPr="007523E9" w:rsidTr="00AB247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  <w:r w:rsidRPr="00AB24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475">
              <w:rPr>
                <w:rFonts w:ascii="Times New Roman" w:hAnsi="Times New Roman"/>
                <w:sz w:val="24"/>
                <w:szCs w:val="24"/>
              </w:rPr>
              <w:t>«Новогоднее приключение 21 века»</w:t>
            </w:r>
            <w:r w:rsidRPr="00AB24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475">
              <w:rPr>
                <w:rFonts w:ascii="Times New Roman" w:hAnsi="Times New Roman"/>
                <w:sz w:val="24"/>
                <w:szCs w:val="24"/>
              </w:rPr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 xml:space="preserve">27.12.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Лошко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AB2475" w:rsidRPr="007523E9" w:rsidTr="00AB247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Вечер отдыха «Путешествие по Новогодней планете»</w:t>
            </w:r>
            <w:r w:rsidRPr="00AB24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475">
              <w:rPr>
                <w:rFonts w:ascii="Times New Roman" w:hAnsi="Times New Roman"/>
                <w:sz w:val="24"/>
                <w:szCs w:val="24"/>
              </w:rPr>
              <w:t>(21+)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 xml:space="preserve">29.12.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Лошко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</w:tbl>
    <w:p w:rsidR="002D687E" w:rsidRDefault="002D687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B95810" w:rsidRDefault="00B95810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5068E" w:rsidRPr="007523E9" w:rsidRDefault="00E5068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2D687E" w:rsidRPr="00570DDE" w:rsidRDefault="002D687E" w:rsidP="00570D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70DDE">
        <w:rPr>
          <w:rFonts w:ascii="Times New Roman" w:hAnsi="Times New Roman"/>
          <w:b/>
          <w:sz w:val="28"/>
          <w:szCs w:val="28"/>
        </w:rPr>
        <w:lastRenderedPageBreak/>
        <w:t>Вильгортский</w:t>
      </w:r>
      <w:proofErr w:type="spellEnd"/>
      <w:r w:rsidRPr="00570DDE">
        <w:rPr>
          <w:rFonts w:ascii="Times New Roman" w:hAnsi="Times New Roman"/>
          <w:b/>
          <w:sz w:val="28"/>
          <w:szCs w:val="28"/>
        </w:rPr>
        <w:t xml:space="preserve"> центр культуры</w:t>
      </w:r>
    </w:p>
    <w:p w:rsidR="002D687E" w:rsidRPr="00B869E2" w:rsidRDefault="002D687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5422"/>
        <w:gridCol w:w="2033"/>
        <w:gridCol w:w="2361"/>
      </w:tblGrid>
      <w:tr w:rsidR="004C16C1" w:rsidRPr="00B869E2" w:rsidTr="004C16C1">
        <w:trPr>
          <w:trHeight w:val="615"/>
        </w:trPr>
        <w:tc>
          <w:tcPr>
            <w:tcW w:w="498" w:type="dxa"/>
          </w:tcPr>
          <w:p w:rsidR="004C16C1" w:rsidRPr="00B869E2" w:rsidRDefault="004C16C1" w:rsidP="004C16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2" w:type="dxa"/>
          </w:tcPr>
          <w:p w:rsidR="004C16C1" w:rsidRPr="00B869E2" w:rsidRDefault="004C16C1" w:rsidP="004C16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3" w:type="dxa"/>
          </w:tcPr>
          <w:p w:rsidR="004C16C1" w:rsidRPr="00B869E2" w:rsidRDefault="004C16C1" w:rsidP="004C16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4C16C1" w:rsidRPr="00B869E2" w:rsidRDefault="004C16C1" w:rsidP="004C16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61" w:type="dxa"/>
          </w:tcPr>
          <w:p w:rsidR="004C16C1" w:rsidRPr="00B869E2" w:rsidRDefault="004C16C1" w:rsidP="004C16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C16C1" w:rsidRPr="00B869E2" w:rsidTr="00B869E2">
        <w:trPr>
          <w:trHeight w:val="271"/>
        </w:trPr>
        <w:tc>
          <w:tcPr>
            <w:tcW w:w="10314" w:type="dxa"/>
            <w:gridSpan w:val="4"/>
          </w:tcPr>
          <w:p w:rsidR="004C16C1" w:rsidRDefault="004C16C1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E5068E" w:rsidRPr="00B869E2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475" w:rsidRPr="00B869E2" w:rsidTr="000B5FF8">
        <w:trPr>
          <w:trHeight w:val="223"/>
        </w:trPr>
        <w:tc>
          <w:tcPr>
            <w:tcW w:w="498" w:type="dxa"/>
          </w:tcPr>
          <w:p w:rsidR="00AB2475" w:rsidRPr="000B5FF8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Танцевально-игровая программа для молодежи «В ритме Нового года»</w:t>
            </w:r>
          </w:p>
        </w:tc>
        <w:tc>
          <w:tcPr>
            <w:tcW w:w="2033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2361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AB2475" w:rsidRPr="00B869E2" w:rsidTr="000B5FF8">
        <w:trPr>
          <w:trHeight w:val="228"/>
        </w:trPr>
        <w:tc>
          <w:tcPr>
            <w:tcW w:w="498" w:type="dxa"/>
          </w:tcPr>
          <w:p w:rsidR="00AB2475" w:rsidRPr="000B5FF8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2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Тематический концерт «Голос русской деревни»</w:t>
            </w:r>
          </w:p>
        </w:tc>
        <w:tc>
          <w:tcPr>
            <w:tcW w:w="2033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07.01</w:t>
            </w:r>
          </w:p>
        </w:tc>
        <w:tc>
          <w:tcPr>
            <w:tcW w:w="2361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AB2475" w:rsidRPr="00B869E2" w:rsidTr="000B5FF8">
        <w:trPr>
          <w:trHeight w:val="203"/>
        </w:trPr>
        <w:tc>
          <w:tcPr>
            <w:tcW w:w="498" w:type="dxa"/>
          </w:tcPr>
          <w:p w:rsidR="00AB2475" w:rsidRPr="000B5FF8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2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Уличная инсталляция к Дню полного освобождения Ленинграда от фашистской блокады «Право на память»</w:t>
            </w:r>
          </w:p>
        </w:tc>
        <w:tc>
          <w:tcPr>
            <w:tcW w:w="2033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25-27.01</w:t>
            </w:r>
          </w:p>
        </w:tc>
        <w:tc>
          <w:tcPr>
            <w:tcW w:w="2361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AB2475" w:rsidRPr="00B869E2" w:rsidTr="000B5FF8">
        <w:trPr>
          <w:trHeight w:val="208"/>
        </w:trPr>
        <w:tc>
          <w:tcPr>
            <w:tcW w:w="498" w:type="dxa"/>
          </w:tcPr>
          <w:p w:rsidR="00AB2475" w:rsidRPr="000B5FF8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2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 xml:space="preserve"> Клуб выходного дня «Отдыхаем всей семьей»</w:t>
            </w:r>
          </w:p>
        </w:tc>
        <w:tc>
          <w:tcPr>
            <w:tcW w:w="2033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2361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AB2475" w:rsidRPr="00B869E2" w:rsidTr="000053E5">
        <w:trPr>
          <w:trHeight w:val="208"/>
        </w:trPr>
        <w:tc>
          <w:tcPr>
            <w:tcW w:w="10314" w:type="dxa"/>
            <w:gridSpan w:val="4"/>
          </w:tcPr>
          <w:p w:rsidR="00AB2475" w:rsidRDefault="00AB2475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DD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E5068E" w:rsidRPr="00570DDE" w:rsidRDefault="00E5068E" w:rsidP="00E5068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75" w:rsidRPr="00B869E2" w:rsidTr="000B5FF8">
        <w:trPr>
          <w:trHeight w:val="208"/>
        </w:trPr>
        <w:tc>
          <w:tcPr>
            <w:tcW w:w="498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AB2475" w:rsidRPr="00AB2475" w:rsidRDefault="00AB2475" w:rsidP="00AB2475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2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Военно-спортивная игровая программа для детей «</w:t>
            </w:r>
            <w:proofErr w:type="spellStart"/>
            <w:r w:rsidRPr="00AB2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Солдатушки</w:t>
            </w:r>
            <w:proofErr w:type="spellEnd"/>
            <w:r w:rsidRPr="00AB2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бравы ребятушки»</w:t>
            </w:r>
          </w:p>
        </w:tc>
        <w:tc>
          <w:tcPr>
            <w:tcW w:w="2033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361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AB2475" w:rsidRPr="00B869E2" w:rsidTr="004C16C1">
        <w:trPr>
          <w:trHeight w:val="334"/>
        </w:trPr>
        <w:tc>
          <w:tcPr>
            <w:tcW w:w="10314" w:type="dxa"/>
            <w:gridSpan w:val="4"/>
          </w:tcPr>
          <w:p w:rsidR="00AB2475" w:rsidRDefault="00AB2475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DD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E5068E" w:rsidRPr="00570DDE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475" w:rsidRPr="00B869E2" w:rsidTr="000B5FF8">
        <w:trPr>
          <w:trHeight w:val="206"/>
        </w:trPr>
        <w:tc>
          <w:tcPr>
            <w:tcW w:w="498" w:type="dxa"/>
          </w:tcPr>
          <w:p w:rsidR="00AB2475" w:rsidRPr="00B869E2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 xml:space="preserve">Мастер-класс для детей по изготовлению праздничных открыток для мам и бабушек </w:t>
            </w:r>
          </w:p>
        </w:tc>
        <w:tc>
          <w:tcPr>
            <w:tcW w:w="2033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2361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Дубовик Л.Ю.</w:t>
            </w:r>
          </w:p>
        </w:tc>
      </w:tr>
      <w:tr w:rsidR="00AB2475" w:rsidRPr="00B869E2" w:rsidTr="000B5FF8">
        <w:trPr>
          <w:trHeight w:val="195"/>
        </w:trPr>
        <w:tc>
          <w:tcPr>
            <w:tcW w:w="498" w:type="dxa"/>
          </w:tcPr>
          <w:p w:rsidR="00AB2475" w:rsidRPr="00B869E2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2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Концерт «Сегодня праздник у девчат»</w:t>
            </w:r>
          </w:p>
        </w:tc>
        <w:tc>
          <w:tcPr>
            <w:tcW w:w="2033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2361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AB2475" w:rsidRPr="00B869E2" w:rsidTr="000B5FF8">
        <w:trPr>
          <w:trHeight w:val="200"/>
        </w:trPr>
        <w:tc>
          <w:tcPr>
            <w:tcW w:w="498" w:type="dxa"/>
          </w:tcPr>
          <w:p w:rsidR="00AB2475" w:rsidRPr="00B869E2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2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11 марта - День народного подвига по формированию Уральского добровольческого танкового корпуса в годы Великой Отечественной войны (1943 год) (Указ губернатора Пермского края от 06.02.2018 №6)</w:t>
            </w:r>
          </w:p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Выставка «Народный подвиг Урала»</w:t>
            </w:r>
          </w:p>
        </w:tc>
        <w:tc>
          <w:tcPr>
            <w:tcW w:w="2033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10-15.03</w:t>
            </w:r>
          </w:p>
        </w:tc>
        <w:tc>
          <w:tcPr>
            <w:tcW w:w="2361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AB2475" w:rsidRPr="00B869E2" w:rsidTr="000B5FF8">
        <w:trPr>
          <w:trHeight w:val="200"/>
        </w:trPr>
        <w:tc>
          <w:tcPr>
            <w:tcW w:w="498" w:type="dxa"/>
          </w:tcPr>
          <w:p w:rsid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2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Игровая программа для населения на Масленицу «Масленица идет – блин да мед несет»</w:t>
            </w:r>
          </w:p>
        </w:tc>
        <w:tc>
          <w:tcPr>
            <w:tcW w:w="2033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361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AB2475" w:rsidRPr="00B869E2" w:rsidTr="000B5FF8">
        <w:trPr>
          <w:trHeight w:val="200"/>
        </w:trPr>
        <w:tc>
          <w:tcPr>
            <w:tcW w:w="498" w:type="dxa"/>
          </w:tcPr>
          <w:p w:rsid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2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Вечер отдыха для старшего поколения «Весеннее настроение в стиле ретро»</w:t>
            </w:r>
          </w:p>
        </w:tc>
        <w:tc>
          <w:tcPr>
            <w:tcW w:w="2033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 xml:space="preserve">24.03 </w:t>
            </w:r>
          </w:p>
        </w:tc>
        <w:tc>
          <w:tcPr>
            <w:tcW w:w="2361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AB2475" w:rsidRPr="00B869E2" w:rsidTr="00B869E2">
        <w:trPr>
          <w:trHeight w:val="273"/>
        </w:trPr>
        <w:tc>
          <w:tcPr>
            <w:tcW w:w="10314" w:type="dxa"/>
            <w:gridSpan w:val="4"/>
          </w:tcPr>
          <w:p w:rsidR="00AB2475" w:rsidRDefault="00AB2475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DD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E5068E" w:rsidRPr="00570DDE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475" w:rsidRPr="00B869E2" w:rsidTr="00E914A1">
        <w:trPr>
          <w:trHeight w:val="194"/>
        </w:trPr>
        <w:tc>
          <w:tcPr>
            <w:tcW w:w="498" w:type="dxa"/>
          </w:tcPr>
          <w:p w:rsidR="00AB2475" w:rsidRPr="00B869E2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  <w:shd w:val="clear" w:color="auto" w:fill="FFFFFF"/>
          </w:tcPr>
          <w:p w:rsidR="00AB2475" w:rsidRPr="00AB2475" w:rsidRDefault="00AB2475" w:rsidP="00AB2475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24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Познавательная викторина «Космическая азбука» / День космонавтики.</w:t>
            </w:r>
          </w:p>
        </w:tc>
        <w:tc>
          <w:tcPr>
            <w:tcW w:w="2033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 xml:space="preserve"> 12.04</w:t>
            </w:r>
          </w:p>
        </w:tc>
        <w:tc>
          <w:tcPr>
            <w:tcW w:w="2361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AB2475" w:rsidRPr="00B869E2" w:rsidTr="000B5FF8">
        <w:trPr>
          <w:trHeight w:val="197"/>
        </w:trPr>
        <w:tc>
          <w:tcPr>
            <w:tcW w:w="498" w:type="dxa"/>
          </w:tcPr>
          <w:p w:rsidR="00AB2475" w:rsidRPr="00B869E2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2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 xml:space="preserve">Спортивная игровая программа </w:t>
            </w:r>
            <w:proofErr w:type="gramStart"/>
            <w:r w:rsidRPr="00AB2475">
              <w:rPr>
                <w:rFonts w:ascii="Times New Roman" w:hAnsi="Times New Roman"/>
                <w:sz w:val="24"/>
                <w:szCs w:val="24"/>
              </w:rPr>
              <w:t>для  школьников</w:t>
            </w:r>
            <w:proofErr w:type="gram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«Дорогами поколений»</w:t>
            </w:r>
          </w:p>
        </w:tc>
        <w:tc>
          <w:tcPr>
            <w:tcW w:w="2033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 xml:space="preserve"> 26.04</w:t>
            </w:r>
          </w:p>
        </w:tc>
        <w:tc>
          <w:tcPr>
            <w:tcW w:w="2361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AB2475" w:rsidRPr="00B869E2" w:rsidTr="00B869E2">
        <w:trPr>
          <w:trHeight w:val="191"/>
        </w:trPr>
        <w:tc>
          <w:tcPr>
            <w:tcW w:w="10314" w:type="dxa"/>
            <w:gridSpan w:val="4"/>
          </w:tcPr>
          <w:p w:rsidR="00AB2475" w:rsidRDefault="00AB2475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DD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E5068E" w:rsidRPr="00570DDE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475" w:rsidRPr="00B869E2" w:rsidTr="000B5FF8">
        <w:trPr>
          <w:trHeight w:val="185"/>
        </w:trPr>
        <w:tc>
          <w:tcPr>
            <w:tcW w:w="498" w:type="dxa"/>
          </w:tcPr>
          <w:p w:rsidR="00AB2475" w:rsidRPr="00B869E2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 xml:space="preserve">Митинг «Ваш подвиг жив, неповторим и </w:t>
            </w:r>
            <w:proofErr w:type="gramStart"/>
            <w:r w:rsidRPr="00AB2475">
              <w:rPr>
                <w:rFonts w:ascii="Times New Roman" w:hAnsi="Times New Roman"/>
                <w:sz w:val="24"/>
                <w:szCs w:val="24"/>
              </w:rPr>
              <w:t>вечен»  /</w:t>
            </w:r>
            <w:proofErr w:type="gram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День Победы советского народа в Великой Отечественной войне 1941 - 1945 годов.   </w:t>
            </w:r>
          </w:p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361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AB2475" w:rsidRPr="00B869E2" w:rsidTr="000B5FF8">
        <w:trPr>
          <w:trHeight w:val="190"/>
        </w:trPr>
        <w:tc>
          <w:tcPr>
            <w:tcW w:w="498" w:type="dxa"/>
          </w:tcPr>
          <w:p w:rsidR="00AB2475" w:rsidRPr="00B869E2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2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Концерт «Победа у каждого в сердце живет»</w:t>
            </w:r>
          </w:p>
        </w:tc>
        <w:tc>
          <w:tcPr>
            <w:tcW w:w="2033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361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AB2475" w:rsidRPr="00B869E2" w:rsidTr="000B5FF8">
        <w:trPr>
          <w:trHeight w:val="190"/>
        </w:trPr>
        <w:tc>
          <w:tcPr>
            <w:tcW w:w="498" w:type="dxa"/>
          </w:tcPr>
          <w:p w:rsid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2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для детей и молодёжи «Равнение на знамена»</w:t>
            </w:r>
          </w:p>
        </w:tc>
        <w:tc>
          <w:tcPr>
            <w:tcW w:w="2033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B2475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361" w:type="dxa"/>
          </w:tcPr>
          <w:p w:rsidR="00AB2475" w:rsidRPr="00AB2475" w:rsidRDefault="00AB2475" w:rsidP="00AB24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475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AB2475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AB2475" w:rsidRPr="00B869E2" w:rsidTr="00B869E2">
        <w:trPr>
          <w:trHeight w:val="314"/>
        </w:trPr>
        <w:tc>
          <w:tcPr>
            <w:tcW w:w="10314" w:type="dxa"/>
            <w:gridSpan w:val="4"/>
          </w:tcPr>
          <w:p w:rsidR="00AB2475" w:rsidRDefault="00AB2475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D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Июнь</w:t>
            </w:r>
          </w:p>
          <w:p w:rsidR="00E5068E" w:rsidRPr="00570DDE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D9A" w:rsidRPr="00B869E2" w:rsidTr="000B5FF8">
        <w:trPr>
          <w:trHeight w:val="284"/>
        </w:trPr>
        <w:tc>
          <w:tcPr>
            <w:tcW w:w="498" w:type="dxa"/>
          </w:tcPr>
          <w:p w:rsidR="00566D9A" w:rsidRPr="00B869E2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 xml:space="preserve">Детский концерт «Мир глазами детей» </w:t>
            </w:r>
          </w:p>
        </w:tc>
        <w:tc>
          <w:tcPr>
            <w:tcW w:w="2033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pacing w:val="-4"/>
                <w:sz w:val="24"/>
                <w:szCs w:val="24"/>
              </w:rPr>
              <w:t>01.06</w:t>
            </w:r>
          </w:p>
        </w:tc>
        <w:tc>
          <w:tcPr>
            <w:tcW w:w="2361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9A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566D9A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566D9A" w:rsidRPr="00B869E2" w:rsidTr="000B5FF8">
        <w:trPr>
          <w:trHeight w:val="260"/>
        </w:trPr>
        <w:tc>
          <w:tcPr>
            <w:tcW w:w="498" w:type="dxa"/>
          </w:tcPr>
          <w:p w:rsidR="00566D9A" w:rsidRPr="00B869E2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2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Игровая программа для детских площадок «Дети – это мы»</w:t>
            </w:r>
          </w:p>
        </w:tc>
        <w:tc>
          <w:tcPr>
            <w:tcW w:w="2033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  <w:tc>
          <w:tcPr>
            <w:tcW w:w="2361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9A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566D9A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566D9A" w:rsidRPr="00B869E2" w:rsidTr="000B5FF8">
        <w:trPr>
          <w:trHeight w:val="263"/>
        </w:trPr>
        <w:tc>
          <w:tcPr>
            <w:tcW w:w="498" w:type="dxa"/>
          </w:tcPr>
          <w:p w:rsidR="00566D9A" w:rsidRPr="00B869E2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2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Познавательная программа для школьников «Три цвета Родины» / День России</w:t>
            </w:r>
          </w:p>
        </w:tc>
        <w:tc>
          <w:tcPr>
            <w:tcW w:w="2033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2361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9A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566D9A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566D9A" w:rsidRPr="00B869E2" w:rsidTr="000B5FF8">
        <w:trPr>
          <w:trHeight w:val="126"/>
        </w:trPr>
        <w:tc>
          <w:tcPr>
            <w:tcW w:w="498" w:type="dxa"/>
          </w:tcPr>
          <w:p w:rsidR="00566D9A" w:rsidRPr="00B869E2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2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Спортивное мероприятие для старшеклассников «Время первых»</w:t>
            </w:r>
          </w:p>
        </w:tc>
        <w:tc>
          <w:tcPr>
            <w:tcW w:w="2033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  <w:tc>
          <w:tcPr>
            <w:tcW w:w="2361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9A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566D9A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566D9A" w:rsidRPr="00B869E2" w:rsidTr="000B5FF8">
        <w:trPr>
          <w:trHeight w:val="258"/>
        </w:trPr>
        <w:tc>
          <w:tcPr>
            <w:tcW w:w="498" w:type="dxa"/>
          </w:tcPr>
          <w:p w:rsidR="00566D9A" w:rsidRPr="00B869E2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2" w:type="dxa"/>
          </w:tcPr>
          <w:p w:rsidR="00566D9A" w:rsidRPr="00566D9A" w:rsidRDefault="00566D9A" w:rsidP="00566D9A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566D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Аудиотрансляция</w:t>
            </w:r>
            <w:proofErr w:type="spellEnd"/>
            <w:r w:rsidRPr="00566D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военных песен / </w:t>
            </w:r>
            <w:r w:rsidRPr="00566D9A">
              <w:rPr>
                <w:rFonts w:ascii="Times New Roman" w:hAnsi="Times New Roman"/>
                <w:sz w:val="24"/>
                <w:szCs w:val="24"/>
              </w:rPr>
              <w:t>22 июня - День памяти и скорби.</w:t>
            </w:r>
          </w:p>
        </w:tc>
        <w:tc>
          <w:tcPr>
            <w:tcW w:w="2033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2361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Мырзин В.А.</w:t>
            </w:r>
          </w:p>
        </w:tc>
      </w:tr>
      <w:tr w:rsidR="00566D9A" w:rsidRPr="00B869E2" w:rsidTr="00B869E2">
        <w:trPr>
          <w:trHeight w:val="242"/>
        </w:trPr>
        <w:tc>
          <w:tcPr>
            <w:tcW w:w="10314" w:type="dxa"/>
            <w:gridSpan w:val="4"/>
          </w:tcPr>
          <w:p w:rsidR="00566D9A" w:rsidRDefault="00566D9A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DDE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:rsidR="00E5068E" w:rsidRPr="00570DDE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D9A" w:rsidRPr="00B869E2" w:rsidTr="000B5FF8">
        <w:trPr>
          <w:trHeight w:val="252"/>
        </w:trPr>
        <w:tc>
          <w:tcPr>
            <w:tcW w:w="498" w:type="dxa"/>
          </w:tcPr>
          <w:p w:rsidR="00566D9A" w:rsidRPr="00B869E2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Вечер отдыха для семейных пар «По семейным обстоятельствам»</w:t>
            </w:r>
          </w:p>
        </w:tc>
        <w:tc>
          <w:tcPr>
            <w:tcW w:w="2033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07.07</w:t>
            </w:r>
          </w:p>
        </w:tc>
        <w:tc>
          <w:tcPr>
            <w:tcW w:w="2361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9A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566D9A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566D9A" w:rsidRPr="00B869E2" w:rsidTr="000B5FF8">
        <w:trPr>
          <w:trHeight w:val="252"/>
        </w:trPr>
        <w:tc>
          <w:tcPr>
            <w:tcW w:w="498" w:type="dxa"/>
          </w:tcPr>
          <w:p w:rsid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2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В рамках</w:t>
            </w:r>
            <w:r w:rsidRPr="00E5068E">
              <w:rPr>
                <w:rFonts w:ascii="Times New Roman" w:hAnsi="Times New Roman"/>
                <w:b/>
                <w:sz w:val="24"/>
                <w:szCs w:val="24"/>
              </w:rPr>
              <w:t xml:space="preserve"> Дня села</w:t>
            </w:r>
            <w:r w:rsidR="00E5068E" w:rsidRPr="00E5068E">
              <w:rPr>
                <w:rFonts w:ascii="Times New Roman" w:hAnsi="Times New Roman"/>
                <w:b/>
                <w:sz w:val="24"/>
                <w:szCs w:val="24"/>
              </w:rPr>
              <w:t xml:space="preserve"> Вильгорт</w:t>
            </w:r>
            <w:r w:rsidRPr="00E5068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детей «Вместе весело </w:t>
            </w:r>
            <w:proofErr w:type="gramStart"/>
            <w:r w:rsidRPr="00566D9A">
              <w:rPr>
                <w:rFonts w:ascii="Times New Roman" w:hAnsi="Times New Roman"/>
                <w:sz w:val="24"/>
                <w:szCs w:val="24"/>
              </w:rPr>
              <w:t xml:space="preserve">живем»  </w:t>
            </w:r>
            <w:proofErr w:type="gramEnd"/>
          </w:p>
        </w:tc>
        <w:tc>
          <w:tcPr>
            <w:tcW w:w="2033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28.07</w:t>
            </w:r>
          </w:p>
        </w:tc>
        <w:tc>
          <w:tcPr>
            <w:tcW w:w="2361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9A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566D9A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566D9A" w:rsidRPr="00B869E2" w:rsidTr="000B5FF8">
        <w:trPr>
          <w:trHeight w:val="252"/>
        </w:trPr>
        <w:tc>
          <w:tcPr>
            <w:tcW w:w="498" w:type="dxa"/>
          </w:tcPr>
          <w:p w:rsid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2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В рамках Дня села:</w:t>
            </w:r>
          </w:p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Концерт «Я здесь живу и край мне этот дорог»</w:t>
            </w:r>
          </w:p>
        </w:tc>
        <w:tc>
          <w:tcPr>
            <w:tcW w:w="2033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28.07</w:t>
            </w:r>
          </w:p>
        </w:tc>
        <w:tc>
          <w:tcPr>
            <w:tcW w:w="2361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9A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566D9A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566D9A" w:rsidRPr="00B869E2" w:rsidTr="00B869E2">
        <w:trPr>
          <w:trHeight w:val="234"/>
        </w:trPr>
        <w:tc>
          <w:tcPr>
            <w:tcW w:w="10314" w:type="dxa"/>
            <w:gridSpan w:val="4"/>
          </w:tcPr>
          <w:p w:rsidR="00566D9A" w:rsidRDefault="00566D9A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DDE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E5068E" w:rsidRPr="00570DDE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D9A" w:rsidRPr="00B869E2" w:rsidTr="000B5FF8">
        <w:trPr>
          <w:trHeight w:val="250"/>
        </w:trPr>
        <w:tc>
          <w:tcPr>
            <w:tcW w:w="498" w:type="dxa"/>
          </w:tcPr>
          <w:p w:rsidR="00566D9A" w:rsidRPr="00B869E2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 xml:space="preserve">Спортивная программа «Папа, мама, я – спортивная семья» / День физкультурника  </w:t>
            </w:r>
          </w:p>
        </w:tc>
        <w:tc>
          <w:tcPr>
            <w:tcW w:w="2033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10.08</w:t>
            </w:r>
          </w:p>
        </w:tc>
        <w:tc>
          <w:tcPr>
            <w:tcW w:w="2361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9A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566D9A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566D9A" w:rsidRPr="00B869E2" w:rsidTr="000053E5">
        <w:trPr>
          <w:trHeight w:val="254"/>
        </w:trPr>
        <w:tc>
          <w:tcPr>
            <w:tcW w:w="10314" w:type="dxa"/>
            <w:gridSpan w:val="4"/>
          </w:tcPr>
          <w:p w:rsidR="00566D9A" w:rsidRDefault="00566D9A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DD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E5068E" w:rsidRPr="00570DDE" w:rsidRDefault="00E5068E" w:rsidP="00E5068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D9A" w:rsidRPr="00B869E2" w:rsidTr="000B5FF8">
        <w:trPr>
          <w:trHeight w:val="244"/>
        </w:trPr>
        <w:tc>
          <w:tcPr>
            <w:tcW w:w="498" w:type="dxa"/>
          </w:tcPr>
          <w:p w:rsidR="00566D9A" w:rsidRPr="00B869E2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 xml:space="preserve">Музыкально-развлекательная программа «Здравствуй, школа!» / День знаний </w:t>
            </w:r>
          </w:p>
        </w:tc>
        <w:tc>
          <w:tcPr>
            <w:tcW w:w="2033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361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Мырзин В.А.</w:t>
            </w:r>
          </w:p>
        </w:tc>
      </w:tr>
      <w:tr w:rsidR="00566D9A" w:rsidRPr="00B869E2" w:rsidTr="000B5FF8">
        <w:trPr>
          <w:trHeight w:val="244"/>
        </w:trPr>
        <w:tc>
          <w:tcPr>
            <w:tcW w:w="498" w:type="dxa"/>
          </w:tcPr>
          <w:p w:rsidR="00566D9A" w:rsidRPr="00B869E2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2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Осенний праздник для детей «</w:t>
            </w:r>
            <w:proofErr w:type="spellStart"/>
            <w:r w:rsidRPr="00566D9A"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  <w:r w:rsidRPr="00566D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33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361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9A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566D9A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566D9A" w:rsidRPr="00B869E2" w:rsidTr="00B869E2">
        <w:trPr>
          <w:trHeight w:val="382"/>
        </w:trPr>
        <w:tc>
          <w:tcPr>
            <w:tcW w:w="10314" w:type="dxa"/>
            <w:gridSpan w:val="4"/>
          </w:tcPr>
          <w:p w:rsidR="00566D9A" w:rsidRPr="00570DDE" w:rsidRDefault="00566D9A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DD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566D9A" w:rsidRPr="00B869E2" w:rsidTr="000B5FF8">
        <w:trPr>
          <w:trHeight w:val="140"/>
        </w:trPr>
        <w:tc>
          <w:tcPr>
            <w:tcW w:w="498" w:type="dxa"/>
          </w:tcPr>
          <w:p w:rsidR="00566D9A" w:rsidRPr="00B869E2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Вечер отдыха для старшего поколения «Бабушки- лапушки»</w:t>
            </w:r>
          </w:p>
        </w:tc>
        <w:tc>
          <w:tcPr>
            <w:tcW w:w="2033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 xml:space="preserve"> 25.10</w:t>
            </w:r>
          </w:p>
        </w:tc>
        <w:tc>
          <w:tcPr>
            <w:tcW w:w="2361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9A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566D9A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566D9A" w:rsidRPr="00B869E2" w:rsidTr="000B5FF8">
        <w:trPr>
          <w:trHeight w:val="285"/>
        </w:trPr>
        <w:tc>
          <w:tcPr>
            <w:tcW w:w="498" w:type="dxa"/>
          </w:tcPr>
          <w:p w:rsidR="00566D9A" w:rsidRPr="00B869E2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2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>Концерт «Поздравляем бабушек»</w:t>
            </w:r>
          </w:p>
        </w:tc>
        <w:tc>
          <w:tcPr>
            <w:tcW w:w="2033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66D9A">
              <w:rPr>
                <w:rFonts w:ascii="Times New Roman" w:hAnsi="Times New Roman"/>
                <w:sz w:val="24"/>
                <w:szCs w:val="24"/>
              </w:rPr>
              <w:t xml:space="preserve"> 25.10</w:t>
            </w:r>
          </w:p>
        </w:tc>
        <w:tc>
          <w:tcPr>
            <w:tcW w:w="2361" w:type="dxa"/>
          </w:tcPr>
          <w:p w:rsidR="00566D9A" w:rsidRPr="00566D9A" w:rsidRDefault="00566D9A" w:rsidP="00566D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9A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566D9A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566D9A" w:rsidRPr="00B869E2" w:rsidTr="00B869E2">
        <w:trPr>
          <w:trHeight w:val="282"/>
        </w:trPr>
        <w:tc>
          <w:tcPr>
            <w:tcW w:w="10314" w:type="dxa"/>
            <w:gridSpan w:val="4"/>
          </w:tcPr>
          <w:p w:rsidR="00566D9A" w:rsidRDefault="00566D9A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DD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E5068E" w:rsidRPr="00570DDE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2A5B" w:rsidRPr="00B869E2" w:rsidTr="000B5FF8">
        <w:trPr>
          <w:trHeight w:val="242"/>
        </w:trPr>
        <w:tc>
          <w:tcPr>
            <w:tcW w:w="498" w:type="dxa"/>
          </w:tcPr>
          <w:p w:rsidR="00F42A5B" w:rsidRPr="00B869E2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2A5B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 «Одна страна на всех» / День народного единства</w:t>
            </w:r>
          </w:p>
        </w:tc>
        <w:tc>
          <w:tcPr>
            <w:tcW w:w="2033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2A5B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2361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A5B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F42A5B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F42A5B" w:rsidRPr="00B869E2" w:rsidTr="000B5FF8">
        <w:trPr>
          <w:trHeight w:val="273"/>
        </w:trPr>
        <w:tc>
          <w:tcPr>
            <w:tcW w:w="498" w:type="dxa"/>
          </w:tcPr>
          <w:p w:rsidR="00F42A5B" w:rsidRPr="00B869E2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2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2A5B">
              <w:rPr>
                <w:rFonts w:ascii="Times New Roman" w:hAnsi="Times New Roman"/>
                <w:sz w:val="24"/>
                <w:szCs w:val="24"/>
              </w:rPr>
              <w:t>Концертно-игровая программа «Семья – созвездие талантов» /День матери.</w:t>
            </w:r>
          </w:p>
        </w:tc>
        <w:tc>
          <w:tcPr>
            <w:tcW w:w="2033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2A5B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361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A5B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F42A5B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F42A5B" w:rsidRPr="00B869E2" w:rsidTr="00B869E2">
        <w:trPr>
          <w:trHeight w:val="338"/>
        </w:trPr>
        <w:tc>
          <w:tcPr>
            <w:tcW w:w="10314" w:type="dxa"/>
            <w:gridSpan w:val="4"/>
          </w:tcPr>
          <w:p w:rsidR="00F42A5B" w:rsidRDefault="00F42A5B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DD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E5068E" w:rsidRPr="00570DDE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2A5B" w:rsidRPr="00B869E2" w:rsidTr="000B5FF8">
        <w:trPr>
          <w:trHeight w:val="211"/>
        </w:trPr>
        <w:tc>
          <w:tcPr>
            <w:tcW w:w="498" w:type="dxa"/>
          </w:tcPr>
          <w:p w:rsidR="00F42A5B" w:rsidRPr="00B869E2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2A5B">
              <w:rPr>
                <w:rFonts w:ascii="Times New Roman" w:hAnsi="Times New Roman"/>
                <w:sz w:val="24"/>
                <w:szCs w:val="24"/>
              </w:rPr>
              <w:t xml:space="preserve">Уличная инсталляция «Неизвестный солдат», посвященная Дню Неизвестного солдата –3 декабря </w:t>
            </w:r>
          </w:p>
        </w:tc>
        <w:tc>
          <w:tcPr>
            <w:tcW w:w="2033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2A5B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361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A5B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F42A5B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F42A5B" w:rsidRPr="00B869E2" w:rsidTr="000B5FF8">
        <w:trPr>
          <w:trHeight w:val="201"/>
        </w:trPr>
        <w:tc>
          <w:tcPr>
            <w:tcW w:w="498" w:type="dxa"/>
          </w:tcPr>
          <w:p w:rsidR="00F42A5B" w:rsidRPr="00B869E2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2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2A5B">
              <w:rPr>
                <w:rFonts w:ascii="Times New Roman" w:hAnsi="Times New Roman"/>
                <w:sz w:val="24"/>
                <w:szCs w:val="24"/>
              </w:rPr>
              <w:t xml:space="preserve">Выставка «Живут герои в памяти народа», посвященная Дню Героев Отечества - 9 декабря </w:t>
            </w:r>
          </w:p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2A5B">
              <w:rPr>
                <w:rFonts w:ascii="Times New Roman" w:hAnsi="Times New Roman"/>
                <w:sz w:val="24"/>
                <w:szCs w:val="24"/>
              </w:rPr>
              <w:t>05-15.12</w:t>
            </w:r>
          </w:p>
        </w:tc>
        <w:tc>
          <w:tcPr>
            <w:tcW w:w="2361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A5B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F42A5B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F42A5B" w:rsidRPr="00B869E2" w:rsidTr="000B5FF8">
        <w:trPr>
          <w:trHeight w:val="204"/>
        </w:trPr>
        <w:tc>
          <w:tcPr>
            <w:tcW w:w="498" w:type="dxa"/>
          </w:tcPr>
          <w:p w:rsidR="00F42A5B" w:rsidRPr="00B869E2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22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2A5B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программа «Быть гражданином»</w:t>
            </w:r>
            <w:r w:rsidRPr="00F42A5B">
              <w:rPr>
                <w:rFonts w:ascii="Times New Roman" w:hAnsi="Times New Roman"/>
                <w:sz w:val="24"/>
                <w:szCs w:val="24"/>
              </w:rPr>
              <w:t xml:space="preserve"> / День Конституции </w:t>
            </w:r>
            <w:r w:rsidRPr="00F42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2A5B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361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A5B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F42A5B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F42A5B" w:rsidRPr="00B869E2" w:rsidTr="000B5FF8">
        <w:trPr>
          <w:trHeight w:val="204"/>
        </w:trPr>
        <w:tc>
          <w:tcPr>
            <w:tcW w:w="498" w:type="dxa"/>
          </w:tcPr>
          <w:p w:rsid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2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2A5B">
              <w:rPr>
                <w:rFonts w:ascii="Times New Roman" w:hAnsi="Times New Roman"/>
                <w:sz w:val="24"/>
                <w:szCs w:val="24"/>
              </w:rPr>
              <w:t xml:space="preserve"> Новогодняя игровая программа для детей «Новогодние забавы»</w:t>
            </w:r>
          </w:p>
        </w:tc>
        <w:tc>
          <w:tcPr>
            <w:tcW w:w="2033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2A5B">
              <w:rPr>
                <w:rFonts w:ascii="Times New Roman" w:hAnsi="Times New Roman"/>
                <w:sz w:val="24"/>
                <w:szCs w:val="24"/>
              </w:rPr>
              <w:t xml:space="preserve"> 20.12</w:t>
            </w:r>
          </w:p>
        </w:tc>
        <w:tc>
          <w:tcPr>
            <w:tcW w:w="2361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A5B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F42A5B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  <w:tr w:rsidR="00F42A5B" w:rsidRPr="00B869E2" w:rsidTr="000B5FF8">
        <w:trPr>
          <w:trHeight w:val="204"/>
        </w:trPr>
        <w:tc>
          <w:tcPr>
            <w:tcW w:w="498" w:type="dxa"/>
          </w:tcPr>
          <w:p w:rsid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2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2A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42A5B">
              <w:rPr>
                <w:rFonts w:ascii="Times New Roman" w:hAnsi="Times New Roman"/>
                <w:sz w:val="24"/>
                <w:szCs w:val="24"/>
              </w:rPr>
              <w:t>Новогоднее представление «Здравствуй, Новый год»</w:t>
            </w:r>
          </w:p>
        </w:tc>
        <w:tc>
          <w:tcPr>
            <w:tcW w:w="2033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2A5B">
              <w:rPr>
                <w:rFonts w:ascii="Times New Roman" w:hAnsi="Times New Roman"/>
                <w:sz w:val="24"/>
                <w:szCs w:val="24"/>
              </w:rPr>
              <w:t xml:space="preserve"> 27.12</w:t>
            </w:r>
          </w:p>
        </w:tc>
        <w:tc>
          <w:tcPr>
            <w:tcW w:w="2361" w:type="dxa"/>
          </w:tcPr>
          <w:p w:rsidR="00F42A5B" w:rsidRPr="00F42A5B" w:rsidRDefault="00F42A5B" w:rsidP="00F42A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A5B">
              <w:rPr>
                <w:rFonts w:ascii="Times New Roman" w:hAnsi="Times New Roman"/>
                <w:sz w:val="24"/>
                <w:szCs w:val="24"/>
              </w:rPr>
              <w:t>Щелгачёв</w:t>
            </w:r>
            <w:proofErr w:type="spellEnd"/>
            <w:r w:rsidRPr="00F42A5B">
              <w:rPr>
                <w:rFonts w:ascii="Times New Roman" w:hAnsi="Times New Roman"/>
                <w:sz w:val="24"/>
                <w:szCs w:val="24"/>
              </w:rPr>
              <w:t xml:space="preserve"> С.Ю. Дубовик Л.Ю.</w:t>
            </w:r>
          </w:p>
        </w:tc>
      </w:tr>
    </w:tbl>
    <w:p w:rsidR="004C16C1" w:rsidRPr="00B869E2" w:rsidRDefault="004C16C1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B95810" w:rsidRDefault="00B95810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5068E" w:rsidRDefault="00E5068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D687E" w:rsidRPr="002C160B" w:rsidRDefault="002D687E" w:rsidP="002C16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C160B">
        <w:rPr>
          <w:rFonts w:ascii="Times New Roman" w:hAnsi="Times New Roman"/>
          <w:b/>
          <w:sz w:val="28"/>
          <w:szCs w:val="28"/>
        </w:rPr>
        <w:lastRenderedPageBreak/>
        <w:t>Бондюжский центр культуры</w:t>
      </w:r>
    </w:p>
    <w:tbl>
      <w:tblPr>
        <w:tblpPr w:leftFromText="180" w:rightFromText="180" w:vertAnchor="text" w:horzAnchor="margin" w:tblpY="323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1985"/>
        <w:gridCol w:w="2409"/>
      </w:tblGrid>
      <w:tr w:rsidR="002D687E" w:rsidRPr="00B869E2" w:rsidTr="004C16C1">
        <w:tc>
          <w:tcPr>
            <w:tcW w:w="534" w:type="dxa"/>
          </w:tcPr>
          <w:p w:rsidR="002D687E" w:rsidRPr="00B869E2" w:rsidRDefault="002D687E" w:rsidP="004C16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2D687E" w:rsidRPr="00B869E2" w:rsidRDefault="002D687E" w:rsidP="004C16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2D687E" w:rsidRPr="00B869E2" w:rsidRDefault="002D687E" w:rsidP="004C16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2D687E" w:rsidRPr="00B869E2" w:rsidRDefault="002D687E" w:rsidP="004C16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2D687E" w:rsidRPr="00B869E2" w:rsidRDefault="002D687E" w:rsidP="004C16C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D687E" w:rsidRPr="00B869E2" w:rsidTr="004C16C1">
        <w:tc>
          <w:tcPr>
            <w:tcW w:w="10314" w:type="dxa"/>
            <w:gridSpan w:val="4"/>
          </w:tcPr>
          <w:p w:rsidR="002D687E" w:rsidRDefault="002D687E" w:rsidP="00E50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E5068E" w:rsidRPr="00B869E2" w:rsidRDefault="00E5068E" w:rsidP="00E5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Вечер танцев «Новогодняя улыбка»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01.01.2024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Конкурсная программа для детей «Валенок-шоу»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03. 01. 2024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Театрализ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ованная концертная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«Васильев вечер»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07.01.2024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Семейые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</w:rPr>
              <w:t xml:space="preserve"> посиделки «Колядки на святки»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09.01 2024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 xml:space="preserve">Вечер 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отды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а «Новогодний каламбур»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13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01.2024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F02BD0">
              <w:rPr>
                <w:rFonts w:ascii="Times New Roman" w:eastAsia="Calibri" w:hAnsi="Times New Roman"/>
                <w:sz w:val="24"/>
                <w:szCs w:val="24"/>
              </w:rPr>
              <w:t>Фольклорная программа</w:t>
            </w: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2BD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«Крещенские забавы»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17</w:t>
            </w:r>
            <w:r w:rsidRPr="00F02BD0">
              <w:rPr>
                <w:rFonts w:ascii="Times New Roman" w:eastAsia="Calibri" w:hAnsi="Times New Roman"/>
                <w:sz w:val="24"/>
                <w:szCs w:val="24"/>
              </w:rPr>
              <w:t>.01.2023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«Поздравляем Татьян»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/изготовление открыток адресное поздравление в рамка</w:t>
            </w: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Дня Татьян/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25</w:t>
            </w:r>
            <w:r w:rsidRPr="00F02BD0">
              <w:rPr>
                <w:rFonts w:ascii="Times New Roman" w:eastAsia="Calibri" w:hAnsi="Times New Roman"/>
                <w:sz w:val="24"/>
                <w:szCs w:val="24"/>
              </w:rPr>
              <w:t>.01.2024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«День без интернета» /</w:t>
            </w: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Международный день без интернета /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28. 01. 2024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 xml:space="preserve">Акция «Блокадный 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леб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27. 01. 2024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F02BD0">
              <w:rPr>
                <w:rFonts w:ascii="Times New Roman" w:eastAsia="Calibri" w:hAnsi="Times New Roman"/>
                <w:sz w:val="24"/>
                <w:szCs w:val="24"/>
              </w:rPr>
              <w:t>Литературно-музыкальная композиция «Блокада – день за днем»»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27.01.2024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4C16C1">
        <w:tc>
          <w:tcPr>
            <w:tcW w:w="10314" w:type="dxa"/>
            <w:gridSpan w:val="4"/>
          </w:tcPr>
          <w:p w:rsidR="00E914A1" w:rsidRDefault="00E914A1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0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E5068E" w:rsidRPr="002C160B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4A1" w:rsidRPr="00B869E2" w:rsidTr="00E914A1">
        <w:trPr>
          <w:trHeight w:val="430"/>
        </w:trPr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Час памяти «Секунды бессмертия» / 100 лет со дня рождения Героя Советского Союза А М Матросова/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02.02.2024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rPr>
          <w:trHeight w:val="566"/>
        </w:trPr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«Памяти юны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…» /</w:t>
            </w:r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>День памяти юного героя - антифашиста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09.02.2024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rPr>
          <w:trHeight w:val="378"/>
        </w:trPr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«Все на лыжи</w:t>
            </w:r>
            <w:proofErr w:type="gramStart"/>
            <w:r w:rsidRPr="00F02BD0">
              <w:rPr>
                <w:rFonts w:ascii="Times New Roman" w:hAnsi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End"/>
            <w:r w:rsidRPr="00F02BD0">
              <w:rPr>
                <w:rFonts w:ascii="Times New Roman" w:hAnsi="Times New Roman"/>
                <w:sz w:val="24"/>
                <w:szCs w:val="24"/>
              </w:rPr>
              <w:t>День зимних видов спорта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11.02.2024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rPr>
          <w:trHeight w:val="951"/>
        </w:trPr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 xml:space="preserve">Вечер 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боевы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действия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2BD0">
              <w:rPr>
                <w:rFonts w:ascii="Times New Roman" w:hAnsi="Times New Roman"/>
                <w:sz w:val="24"/>
                <w:szCs w:val="24"/>
              </w:rPr>
              <w:t>в  Афганистане</w:t>
            </w:r>
            <w:proofErr w:type="gramEnd"/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 xml:space="preserve">«Верны присяге мы и выполнен приказ» </w:t>
            </w:r>
            <w:r>
              <w:rPr>
                <w:rFonts w:ascii="Times New Roman" w:hAnsi="Times New Roman"/>
                <w:sz w:val="24"/>
                <w:szCs w:val="24"/>
              </w:rPr>
              <w:t>/Д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ень памяти вои</w:t>
            </w:r>
            <w:r>
              <w:rPr>
                <w:rFonts w:ascii="Times New Roman" w:hAnsi="Times New Roman"/>
                <w:sz w:val="24"/>
                <w:szCs w:val="24"/>
              </w:rPr>
              <w:t>нов-интернационалистов в России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rPr>
          <w:trHeight w:val="631"/>
        </w:trPr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«Добрые соседи» /</w:t>
            </w:r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>очистка от снега территории детской площадки/</w:t>
            </w: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Всемирный день проявления доброты /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17.02.2024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«Мы и </w:t>
            </w:r>
            <w:proofErr w:type="gramStart"/>
            <w:r w:rsidRPr="00F02BD0">
              <w:rPr>
                <w:rFonts w:ascii="Times New Roman" w:hAnsi="Times New Roman"/>
                <w:sz w:val="24"/>
                <w:szCs w:val="24"/>
              </w:rPr>
              <w:t>выборы»/</w:t>
            </w:r>
            <w:proofErr w:type="gramEnd"/>
            <w:r w:rsidRPr="00F02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молодого избирателя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18.02.2024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Концерт-поздравление «Защитников Родины славим!»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23.02.2024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E914A1" w:rsidRDefault="00E914A1" w:rsidP="00E914A1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F02BD0">
              <w:rPr>
                <w:rFonts w:ascii="Times New Roman" w:eastAsia="Calibri" w:hAnsi="Times New Roman"/>
                <w:sz w:val="24"/>
                <w:szCs w:val="24"/>
              </w:rPr>
              <w:t>Спортивно-игровая программа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2BD0">
              <w:rPr>
                <w:rFonts w:ascii="Times New Roman" w:eastAsia="Calibri" w:hAnsi="Times New Roman"/>
                <w:sz w:val="24"/>
                <w:szCs w:val="24"/>
              </w:rPr>
              <w:t>«Один за все</w:t>
            </w:r>
            <w:r w:rsidRPr="00F02BD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все за одного</w:t>
            </w:r>
            <w:r w:rsidRPr="00F02BD0">
              <w:rPr>
                <w:rFonts w:ascii="Times New Roman" w:eastAsia="Calibri" w:hAnsi="Times New Roman"/>
                <w:sz w:val="24"/>
                <w:szCs w:val="24"/>
              </w:rPr>
              <w:t xml:space="preserve">» с участием семей </w:t>
            </w:r>
          </w:p>
          <w:p w:rsidR="00E5068E" w:rsidRPr="00F02BD0" w:rsidRDefault="00E5068E" w:rsidP="00E914A1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25.02.2024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4C16C1">
        <w:tc>
          <w:tcPr>
            <w:tcW w:w="10314" w:type="dxa"/>
            <w:gridSpan w:val="4"/>
          </w:tcPr>
          <w:p w:rsidR="00E914A1" w:rsidRDefault="00E914A1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  <w:p w:rsidR="00E5068E" w:rsidRPr="002C160B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hd w:val="clear" w:color="auto" w:fill="FFFFFF"/>
              <w:spacing w:before="150" w:after="15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-игра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2BD0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«Час </w:t>
            </w:r>
            <w:proofErr w:type="gramStart"/>
            <w:r w:rsidRPr="00F02BD0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безопасности</w:t>
            </w: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  </w:t>
            </w:r>
            <w:proofErr w:type="gramEnd"/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/Международный день Гражданской обороны/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hd w:val="clear" w:color="auto" w:fill="FFFFFF"/>
              <w:spacing w:before="150" w:after="15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Час памяти</w:t>
            </w:r>
            <w:r w:rsidR="00542C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2C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роты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десантников: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Митинг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Возложение гирлянды </w:t>
            </w:r>
            <w:r w:rsidRPr="00F02BD0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«Бессмертный подвиг псковски</w:t>
            </w:r>
            <w:r w:rsidRPr="00F02BD0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x</w:t>
            </w:r>
            <w:r w:rsidRPr="00F02BD0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десантников»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аздничная концертная программа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«Весна и женщина по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ожи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08.03.2024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мужества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«Народный подвиг Урала»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11.03.2023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Онлайн – фотовыставка «Заливай блины в сеть» /Масленица/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11 - 17.03.2024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Акция – фото на память «Я голосую»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15 - 17.03.2024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rPr>
          <w:trHeight w:val="586"/>
        </w:trPr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культпо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од «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оровод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</w:rPr>
              <w:t xml:space="preserve"> у ворот – Масленица идет!»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rPr>
          <w:trHeight w:val="552"/>
        </w:trPr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Игровая программа для детского сада «В гостя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у Емели на масленичной неделе»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13.03.2024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E914A1" w:rsidRPr="00B869E2" w:rsidTr="00E914A1">
        <w:trPr>
          <w:trHeight w:val="702"/>
        </w:trPr>
        <w:tc>
          <w:tcPr>
            <w:tcW w:w="534" w:type="dxa"/>
          </w:tcPr>
          <w:p w:rsidR="00E914A1" w:rsidRPr="00B869E2" w:rsidRDefault="00E914A1" w:rsidP="00E9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 xml:space="preserve">Фольклорные посиделки «Наша 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ата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</w:rPr>
              <w:t xml:space="preserve"> блинами богата»</w:t>
            </w:r>
          </w:p>
        </w:tc>
        <w:tc>
          <w:tcPr>
            <w:tcW w:w="1985" w:type="dxa"/>
            <w:shd w:val="clear" w:color="auto" w:fill="auto"/>
          </w:tcPr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15.03.2024</w:t>
            </w:r>
          </w:p>
          <w:p w:rsidR="00E914A1" w:rsidRPr="00F02BD0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14A1" w:rsidRPr="002C160B" w:rsidRDefault="00E914A1" w:rsidP="00E914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E914A1">
        <w:trPr>
          <w:trHeight w:val="702"/>
        </w:trPr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  <w:r w:rsidRPr="00F02BD0">
              <w:rPr>
                <w:rFonts w:ascii="Times New Roman" w:eastAsia="Calibri" w:hAnsi="Times New Roman"/>
                <w:sz w:val="24"/>
                <w:szCs w:val="24"/>
              </w:rPr>
              <w:t>«Вместе вся Россия»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16.03.2024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E914A1">
        <w:trPr>
          <w:trHeight w:val="702"/>
        </w:trPr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Спор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ивно-игровая программа для семей «Масленичное многоборье»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17.03.2024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E914A1">
        <w:trPr>
          <w:trHeight w:val="702"/>
        </w:trPr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Масленичное народное гулянье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«Русская, старинная, румяная да блинная!»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17.03.2024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E914A1">
        <w:trPr>
          <w:trHeight w:val="702"/>
        </w:trPr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Вечер 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отды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«Праздник праздничны</w:t>
            </w: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людей»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посвященный </w:t>
            </w: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Дню работников культуры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29.03.2024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B869E2">
        <w:trPr>
          <w:trHeight w:val="216"/>
        </w:trPr>
        <w:tc>
          <w:tcPr>
            <w:tcW w:w="10314" w:type="dxa"/>
            <w:gridSpan w:val="4"/>
          </w:tcPr>
          <w:p w:rsidR="00C42EB7" w:rsidRDefault="00C42EB7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0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E5068E" w:rsidRPr="002C160B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EB7" w:rsidRPr="00B869E2" w:rsidTr="00C42EB7">
        <w:tc>
          <w:tcPr>
            <w:tcW w:w="534" w:type="dxa"/>
          </w:tcPr>
          <w:p w:rsidR="00C42EB7" w:rsidRPr="00115375" w:rsidRDefault="00C42EB7" w:rsidP="00C4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Игровая программа для детей «Веселые смешинки»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02.04.2024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115375" w:rsidRDefault="00C42EB7" w:rsidP="00C4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«Начинай с зарядки день!»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7 ап</w:t>
            </w:r>
            <w:r>
              <w:rPr>
                <w:rFonts w:ascii="Times New Roman" w:hAnsi="Times New Roman"/>
                <w:sz w:val="24"/>
                <w:szCs w:val="24"/>
              </w:rPr>
              <w:t>реля - Всемирный день здоровья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07. 04.2024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115375" w:rsidRDefault="00C42EB7" w:rsidP="00C4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старты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«К здоровью наперегонки»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07.04.2024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115375" w:rsidRDefault="00C42EB7" w:rsidP="00C4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Спортивно- игровая программа «Пришельцы против космонавтов»</w:t>
            </w:r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 12 апреля – День космонавтики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12.04.2024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115375" w:rsidRDefault="00C42EB7" w:rsidP="00C4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B7" w:rsidRPr="005B71DC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Экологическая игра – викторина </w:t>
            </w:r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>“Есть прекр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асная планета и зовут ее Земля” / </w:t>
            </w:r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 апреля – Всемирный день Земли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21.04.2024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115375" w:rsidRDefault="00C42EB7" w:rsidP="00C4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B7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Час экологии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«По следам катастрофы»</w:t>
            </w:r>
          </w:p>
          <w:p w:rsidR="00E5068E" w:rsidRDefault="00E5068E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068E" w:rsidRPr="00F02BD0" w:rsidRDefault="00E5068E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26.04.2024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4C16C1">
        <w:tc>
          <w:tcPr>
            <w:tcW w:w="10314" w:type="dxa"/>
            <w:gridSpan w:val="4"/>
          </w:tcPr>
          <w:p w:rsidR="00C42EB7" w:rsidRDefault="00C42EB7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  <w:p w:rsidR="00E5068E" w:rsidRPr="002C160B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EB7" w:rsidRPr="00B869E2" w:rsidTr="00C42EB7">
        <w:trPr>
          <w:trHeight w:val="652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на природе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«Майский 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движ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01.05.2024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652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Игровая программа для детей «Первомайские забавы»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02.05.2024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 сельский субботник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«Сделаем добро вместе!»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04. 05.20204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Фольклорная программа «Пас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альные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05.05.20204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Акция «Всей семьей с Бессмертным полком»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Митинг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«Памяти павшим, во славу живы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1DC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Акция «Цветы ветерану»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 xml:space="preserve">Праздничный концерт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«Равнение на Победу!»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Военно-спортивная эстафета «Победному маю посвящается!»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10.05.2024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10. 05.2024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Фотовыставка «История одной семьи»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15 – 20.05.2024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«Детки-предки»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19.05.2024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 xml:space="preserve">Акция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«Отличный день, чтобы бросить курить»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31.05.2024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C8F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4C16C1">
        <w:tc>
          <w:tcPr>
            <w:tcW w:w="10314" w:type="dxa"/>
            <w:gridSpan w:val="4"/>
          </w:tcPr>
          <w:p w:rsidR="00C42EB7" w:rsidRDefault="00C42EB7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0B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E5068E" w:rsidRPr="002C160B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Спортивно-игровая программа «Чтоб расти нам сильными»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06.2024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творческого мастерства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«Радуга талантов» / День защиты детей/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01.06.2024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мыльны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пузырей»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06.2024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Мастер-класс (5 июня – Всемирный день окружающей среды) «Из мусорной кучки – классные штучки»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05.06.2024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gramStart"/>
            <w:r w:rsidRPr="00F02BD0">
              <w:rPr>
                <w:rFonts w:ascii="Times New Roman" w:hAnsi="Times New Roman"/>
                <w:sz w:val="24"/>
                <w:szCs w:val="24"/>
              </w:rPr>
              <w:tab/>
              <w:t>«</w:t>
            </w:r>
            <w:proofErr w:type="gramEnd"/>
            <w:r w:rsidRPr="00F02BD0">
              <w:rPr>
                <w:rFonts w:ascii="Times New Roman" w:hAnsi="Times New Roman"/>
                <w:sz w:val="24"/>
                <w:szCs w:val="24"/>
              </w:rPr>
              <w:t xml:space="preserve">Меньше мусора – меньше проблем»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5 июня  - </w:t>
            </w:r>
            <w:r>
              <w:rPr>
                <w:rFonts w:ascii="Times New Roman" w:hAnsi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05.06.2024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Акция </w:t>
            </w:r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>«Цветы героям» (Посадка цветов у памятника воинам ВОВ)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Познавательная программа, посвященная Пушкинскому дню России.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«Знатоки Пушкина»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06.2023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Товарищеский матч среди команд по футболу</w:t>
            </w:r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«Россия – держава спортивная»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12.06.2024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317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 xml:space="preserve">Концертная программа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«Тебе, Россия, посвящается!»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12.06.2023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Акция «Окна России»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12.06.2023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 xml:space="preserve">Спортивная программа для </w:t>
            </w:r>
            <w:proofErr w:type="gramStart"/>
            <w:r w:rsidRPr="00F02BD0">
              <w:rPr>
                <w:rFonts w:ascii="Times New Roman" w:hAnsi="Times New Roman"/>
                <w:sz w:val="24"/>
                <w:szCs w:val="24"/>
              </w:rPr>
              <w:t>детей  «</w:t>
            </w:r>
            <w:proofErr w:type="gramEnd"/>
            <w:r w:rsidRPr="00F02BD0">
              <w:rPr>
                <w:rFonts w:ascii="Times New Roman" w:hAnsi="Times New Roman"/>
                <w:sz w:val="24"/>
                <w:szCs w:val="24"/>
              </w:rPr>
              <w:t>Дружим со спортом!»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14.06.2024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Акция «Река памяти»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21.06.2024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Митинг памяти и скорби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Памяти павши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будем достойны»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 xml:space="preserve">22.06.2024   </w:t>
            </w: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Мастер – класс для детского сада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22.06.2024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детей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«Веселые детки»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30.06.2024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Ярмарка  н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ародны</w:t>
            </w:r>
            <w:proofErr w:type="gramEnd"/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промыслов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«Село мастеров»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30 06.2024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Персональная выставка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Е Н 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Лишеленко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2BD0">
              <w:rPr>
                <w:rFonts w:ascii="Times New Roman" w:hAnsi="Times New Roman"/>
                <w:sz w:val="24"/>
                <w:szCs w:val="24"/>
              </w:rPr>
              <w:tab/>
              <w:t>«</w:t>
            </w:r>
            <w:proofErr w:type="gramEnd"/>
            <w:r w:rsidRPr="00F02BD0">
              <w:rPr>
                <w:rFonts w:ascii="Times New Roman" w:hAnsi="Times New Roman"/>
                <w:sz w:val="24"/>
                <w:szCs w:val="24"/>
              </w:rPr>
              <w:t>Елена - искусница»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30.06.2024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«Село мое родное – любимые места»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30 06.2024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E5068E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068E">
              <w:rPr>
                <w:rFonts w:ascii="Times New Roman" w:hAnsi="Times New Roman"/>
                <w:b/>
                <w:sz w:val="24"/>
                <w:szCs w:val="24"/>
              </w:rPr>
              <w:t>День с. Бондюг.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EB7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  <w:r w:rsidR="00C42EB7" w:rsidRPr="00F02BD0">
              <w:rPr>
                <w:rFonts w:ascii="Times New Roman" w:hAnsi="Times New Roman"/>
                <w:sz w:val="24"/>
                <w:szCs w:val="24"/>
              </w:rPr>
              <w:t>«С любовью к людям и земле»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30 06.2024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Товарищеский матч по футболу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«На кубок села»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30 06.2024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Угощение у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«У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оеды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30.06.2024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Танцевальный вечер </w:t>
            </w:r>
            <w:r w:rsidRPr="00F02BD0">
              <w:rPr>
                <w:rFonts w:ascii="Times New Roman" w:eastAsia="Calibri" w:hAnsi="Times New Roman"/>
                <w:sz w:val="24"/>
                <w:szCs w:val="24"/>
              </w:rPr>
              <w:t>«Мы не скучаем, веселимся, зажигаем!»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30 .06.2023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4C16C1">
        <w:tc>
          <w:tcPr>
            <w:tcW w:w="10314" w:type="dxa"/>
            <w:gridSpan w:val="4"/>
          </w:tcPr>
          <w:p w:rsidR="00C42EB7" w:rsidRDefault="00C42EB7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0B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:rsidR="00E5068E" w:rsidRPr="002C160B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proofErr w:type="spellEnd"/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 xml:space="preserve"> –игра «Морскими тропами» /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День победы русского флота в Чесменском сражении – 1770 г/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05.07.2024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«Семейные ремесла»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08.07.2024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Праздничная программа на природе «Семейный слет»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08.07.2024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программа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«Шоколадная ли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орадка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11.07.2024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программа </w:t>
            </w:r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 xml:space="preserve">«Ну, а дружба начинается с </w:t>
            </w:r>
            <w:proofErr w:type="gramStart"/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>улыбки»/</w:t>
            </w:r>
            <w:proofErr w:type="gramEnd"/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Международный день дружбы/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30.07.2024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4C16C1">
        <w:tc>
          <w:tcPr>
            <w:tcW w:w="10314" w:type="dxa"/>
            <w:gridSpan w:val="4"/>
          </w:tcPr>
          <w:p w:rsidR="00C42EB7" w:rsidRDefault="00C42EB7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0B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E5068E" w:rsidRPr="002C160B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hd w:val="clear" w:color="auto" w:fill="FFFFFF"/>
              <w:spacing w:after="153" w:line="32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-игра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«В поиска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потеряны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сигналов»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06. 08.2024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hd w:val="clear" w:color="auto" w:fill="FFFFFF"/>
              <w:spacing w:after="153" w:line="32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Патриотически час «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Гангутское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</w:rPr>
              <w:t xml:space="preserve"> сражение – память через века»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09 08.2024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«Наш российский 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посвященная Дн</w:t>
            </w:r>
            <w:r>
              <w:rPr>
                <w:rFonts w:ascii="Times New Roman" w:hAnsi="Times New Roman"/>
                <w:sz w:val="24"/>
                <w:szCs w:val="24"/>
              </w:rPr>
              <w:t>ю Государственного флага России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22.08.2023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«Душа России в символа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ее»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«Чудо- портфель 2024»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(сбор канцелярских товаров к школе для детей,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попавших в трудную жизненную ситуацию)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lastRenderedPageBreak/>
              <w:t>21 -29.08.2024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lastRenderedPageBreak/>
              <w:t>Кошелева Н.Н.</w:t>
            </w:r>
          </w:p>
        </w:tc>
      </w:tr>
      <w:tr w:rsidR="00C42EB7" w:rsidRPr="00B869E2" w:rsidTr="004C16C1">
        <w:tc>
          <w:tcPr>
            <w:tcW w:w="10314" w:type="dxa"/>
            <w:gridSpan w:val="4"/>
          </w:tcPr>
          <w:p w:rsidR="00C42EB7" w:rsidRDefault="00C42EB7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0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E5068E" w:rsidRPr="002C160B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EB7" w:rsidRPr="00B869E2" w:rsidTr="00C42EB7">
        <w:trPr>
          <w:trHeight w:val="71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>Игровая програм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02BD0">
              <w:rPr>
                <w:rFonts w:ascii="Times New Roman" w:hAnsi="Times New Roman"/>
                <w:sz w:val="24"/>
                <w:szCs w:val="24"/>
              </w:rPr>
              <w:t>Сентябринки</w:t>
            </w:r>
            <w:proofErr w:type="spellEnd"/>
            <w:r w:rsidRPr="00F02B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682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Семейная вечеринка «Как мы провели лето» / День знаний/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61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«Нескучные уроки»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592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BD0">
              <w:rPr>
                <w:rFonts w:ascii="Times New Roman" w:hAnsi="Times New Roman"/>
                <w:bCs/>
                <w:sz w:val="24"/>
                <w:szCs w:val="24"/>
              </w:rPr>
              <w:t>Всероссийская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акция Памяти. Минута молчания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«Капля жизни».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562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«Мир на </w:t>
            </w:r>
            <w:proofErr w:type="gramStart"/>
            <w:r w:rsidRPr="00F02BD0">
              <w:rPr>
                <w:rFonts w:ascii="Times New Roman" w:hAnsi="Times New Roman"/>
                <w:sz w:val="24"/>
                <w:szCs w:val="24"/>
              </w:rPr>
              <w:t>ладошке»/</w:t>
            </w:r>
            <w:proofErr w:type="gramEnd"/>
            <w:r w:rsidRPr="00F02BD0">
              <w:rPr>
                <w:rFonts w:ascii="Times New Roman" w:hAnsi="Times New Roman"/>
                <w:sz w:val="24"/>
                <w:szCs w:val="24"/>
              </w:rPr>
              <w:t xml:space="preserve"> изготовление бумажных голубей/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 xml:space="preserve">Игра-викторина «Мифы и </w:t>
            </w:r>
            <w:proofErr w:type="gramStart"/>
            <w:r w:rsidRPr="00F02BD0">
              <w:rPr>
                <w:rFonts w:ascii="Times New Roman" w:hAnsi="Times New Roman"/>
                <w:sz w:val="24"/>
                <w:szCs w:val="24"/>
              </w:rPr>
              <w:t>реальность»/</w:t>
            </w:r>
            <w:proofErr w:type="gramEnd"/>
            <w:r w:rsidRPr="00F02BD0">
              <w:rPr>
                <w:rFonts w:ascii="Times New Roman" w:hAnsi="Times New Roman"/>
                <w:sz w:val="24"/>
                <w:szCs w:val="24"/>
              </w:rPr>
              <w:t xml:space="preserve"> Всемирный день трезвости/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11.09.2024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Информационный час «На поле Куликовом»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 xml:space="preserve">Игровая программа «Туристическое путешествие» </w:t>
            </w:r>
            <w:r>
              <w:rPr>
                <w:rFonts w:ascii="Times New Roman" w:hAnsi="Times New Roman"/>
                <w:sz w:val="24"/>
                <w:szCs w:val="24"/>
              </w:rPr>
              <w:t>/ День туриста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Командная игра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«Лучший друг интернета» /День Интернета в России/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30.09.2024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4C16C1">
        <w:trPr>
          <w:trHeight w:val="70"/>
        </w:trPr>
        <w:tc>
          <w:tcPr>
            <w:tcW w:w="10314" w:type="dxa"/>
            <w:gridSpan w:val="4"/>
          </w:tcPr>
          <w:p w:rsidR="00C42EB7" w:rsidRDefault="00C42EB7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0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E5068E" w:rsidRPr="002C160B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Волонтерская акция «Добрая осень»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(Поздравление пожилых людей на </w:t>
            </w:r>
            <w:proofErr w:type="gramStart"/>
            <w:r w:rsidRPr="00F02BD0">
              <w:rPr>
                <w:rFonts w:ascii="Times New Roman" w:hAnsi="Times New Roman"/>
                <w:sz w:val="24"/>
                <w:szCs w:val="24"/>
              </w:rPr>
              <w:t>улице ,</w:t>
            </w:r>
            <w:proofErr w:type="gramEnd"/>
            <w:r w:rsidRPr="00F02BD0">
              <w:rPr>
                <w:rFonts w:ascii="Times New Roman" w:hAnsi="Times New Roman"/>
                <w:sz w:val="24"/>
                <w:szCs w:val="24"/>
              </w:rPr>
              <w:t xml:space="preserve"> вручение открыток)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Игровая программа «Вместе с бабушкой моей»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пенсионеров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«Именины осени»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16 10 2024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86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 xml:space="preserve">Спортивная программа </w:t>
            </w:r>
            <w:proofErr w:type="gramStart"/>
            <w:r w:rsidRPr="00F02BD0">
              <w:rPr>
                <w:rFonts w:ascii="Times New Roman" w:hAnsi="Times New Roman"/>
                <w:sz w:val="24"/>
                <w:szCs w:val="24"/>
              </w:rPr>
              <w:t>« Какие</w:t>
            </w:r>
            <w:proofErr w:type="gramEnd"/>
            <w:r w:rsidRPr="00F02BD0">
              <w:rPr>
                <w:rFonts w:ascii="Times New Roman" w:hAnsi="Times New Roman"/>
                <w:sz w:val="24"/>
                <w:szCs w:val="24"/>
              </w:rPr>
              <w:t xml:space="preserve"> наши годы»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20 10. 2024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мужества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«День белы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журавлей»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22.10.2024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«Праздник мудрости0 внимания и любви»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27. 10.2024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Выставка-ярмарка «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Лето в банке»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4C16C1">
        <w:trPr>
          <w:trHeight w:val="70"/>
        </w:trPr>
        <w:tc>
          <w:tcPr>
            <w:tcW w:w="10314" w:type="dxa"/>
            <w:gridSpan w:val="4"/>
          </w:tcPr>
          <w:p w:rsidR="00C42EB7" w:rsidRDefault="00C42EB7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0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E5068E" w:rsidRPr="002C160B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before="61" w:after="6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2BD0">
              <w:rPr>
                <w:rFonts w:ascii="Times New Roman" w:eastAsia="Calibri" w:hAnsi="Times New Roman"/>
                <w:sz w:val="24"/>
                <w:szCs w:val="24"/>
              </w:rPr>
              <w:t>«Танцуем ВМЕСТЕ»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before="61" w:after="6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Челендж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Pr="00F02BD0">
              <w:rPr>
                <w:rFonts w:ascii="Times New Roman" w:eastAsia="Calibri" w:hAnsi="Times New Roman"/>
                <w:sz w:val="24"/>
                <w:szCs w:val="24"/>
              </w:rPr>
              <w:t>Игры народов России»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04. 11.2024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990"/>
        </w:trPr>
        <w:tc>
          <w:tcPr>
            <w:tcW w:w="534" w:type="dxa"/>
          </w:tcPr>
          <w:p w:rsidR="00C42EB7" w:rsidRPr="00B869E2" w:rsidRDefault="00C42EB7" w:rsidP="00C42EB7">
            <w:pPr>
              <w:spacing w:before="61" w:after="6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Творческие мастерские, </w:t>
            </w:r>
            <w:r w:rsidRPr="00F02BD0">
              <w:rPr>
                <w:rFonts w:ascii="Times New Roman" w:eastAsia="Calibri" w:hAnsi="Times New Roman"/>
                <w:sz w:val="24"/>
                <w:szCs w:val="24"/>
              </w:rPr>
              <w:t>мастер – классы народных умельцев:</w:t>
            </w:r>
          </w:p>
          <w:p w:rsidR="00C42EB7" w:rsidRPr="00F02BD0" w:rsidRDefault="00C42EB7" w:rsidP="00C42EB7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F02BD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02BD0">
              <w:rPr>
                <w:rFonts w:ascii="Times New Roman" w:eastAsia="Calibri" w:hAnsi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F02BD0">
              <w:rPr>
                <w:rFonts w:ascii="Times New Roman" w:eastAsia="Calibri" w:hAnsi="Times New Roman"/>
                <w:sz w:val="24"/>
                <w:szCs w:val="24"/>
              </w:rPr>
              <w:t>обереговой</w:t>
            </w:r>
            <w:proofErr w:type="spellEnd"/>
            <w:r w:rsidRPr="00F02BD0">
              <w:rPr>
                <w:rFonts w:ascii="Times New Roman" w:eastAsia="Calibri" w:hAnsi="Times New Roman"/>
                <w:sz w:val="24"/>
                <w:szCs w:val="24"/>
              </w:rPr>
              <w:t xml:space="preserve"> куклы</w:t>
            </w:r>
          </w:p>
          <w:p w:rsidR="00C42EB7" w:rsidRPr="00F02BD0" w:rsidRDefault="00C42EB7" w:rsidP="00C42EB7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F02BD0">
              <w:rPr>
                <w:rFonts w:ascii="Times New Roman" w:eastAsia="Calibri" w:hAnsi="Times New Roman"/>
                <w:sz w:val="24"/>
                <w:szCs w:val="24"/>
              </w:rPr>
              <w:t>- вязание крючком 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релока </w:t>
            </w:r>
            <w:r w:rsidRPr="00F02BD0">
              <w:rPr>
                <w:rFonts w:ascii="Times New Roman" w:eastAsia="Calibri" w:hAnsi="Times New Roman"/>
                <w:sz w:val="24"/>
                <w:szCs w:val="24"/>
              </w:rPr>
              <w:t xml:space="preserve">«В пространстве </w:t>
            </w:r>
            <w:proofErr w:type="spellStart"/>
            <w:r w:rsidRPr="00F02BD0">
              <w:rPr>
                <w:rFonts w:ascii="Times New Roman" w:eastAsia="Calibri" w:hAnsi="Times New Roman"/>
                <w:sz w:val="24"/>
                <w:szCs w:val="24"/>
              </w:rPr>
              <w:t>вдо</w:t>
            </w:r>
            <w:proofErr w:type="spellEnd"/>
            <w:r w:rsidRPr="00F02BD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proofErr w:type="spellStart"/>
            <w:r w:rsidRPr="00F02BD0">
              <w:rPr>
                <w:rFonts w:ascii="Times New Roman" w:eastAsia="Calibri" w:hAnsi="Times New Roman"/>
                <w:sz w:val="24"/>
                <w:szCs w:val="24"/>
              </w:rPr>
              <w:t>новения</w:t>
            </w:r>
            <w:proofErr w:type="spellEnd"/>
            <w:r w:rsidRPr="00F02BD0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Веселые старты «Мы вместе!»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04.11.20224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Чайная гостиная «Пирог дружбы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before="61" w:after="6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F02BD0">
              <w:rPr>
                <w:rFonts w:ascii="Times New Roman" w:eastAsia="Calibri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C42EB7" w:rsidRPr="00F02BD0" w:rsidRDefault="00C42EB7" w:rsidP="00C42EB7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F02BD0">
              <w:rPr>
                <w:rFonts w:ascii="Times New Roman" w:eastAsia="Calibri" w:hAnsi="Times New Roman"/>
                <w:sz w:val="24"/>
                <w:szCs w:val="24"/>
              </w:rPr>
              <w:t>«Табак и верзилу сведет в могилу»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/>
                <w:sz w:val="24"/>
                <w:szCs w:val="24"/>
              </w:rPr>
              <w:t>народный день отказа от курения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20.11.2024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before="61" w:after="6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Праздничный концерт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«За все тебя благодарю» / День матери/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24.11.2024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4C16C1">
        <w:trPr>
          <w:trHeight w:val="70"/>
        </w:trPr>
        <w:tc>
          <w:tcPr>
            <w:tcW w:w="10314" w:type="dxa"/>
            <w:gridSpan w:val="4"/>
          </w:tcPr>
          <w:p w:rsidR="00C42EB7" w:rsidRDefault="00C42EB7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0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E5068E" w:rsidRPr="002C160B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Спортивная эстафета «Молодежь за здоровый образ жизни»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/Вс</w:t>
            </w:r>
            <w:r>
              <w:rPr>
                <w:rFonts w:ascii="Times New Roman" w:hAnsi="Times New Roman"/>
                <w:sz w:val="24"/>
                <w:szCs w:val="24"/>
              </w:rPr>
              <w:t>емирный День борьбы со СПИДом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01.12.2024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памяти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«Они служили, чтобы и</w:t>
            </w:r>
            <w:r w:rsidRPr="00F02BD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не забыли»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Игра-путешествие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«Путешествие по Пермскому краю»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04.12.2024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презентаций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 xml:space="preserve"> «Обычные герои»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09 12.2024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Дружеская встреча по волейболу «Россия молодая»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12.12.2024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2BD0">
              <w:rPr>
                <w:rFonts w:ascii="Times New Roman" w:hAnsi="Times New Roman"/>
                <w:sz w:val="24"/>
                <w:szCs w:val="24"/>
              </w:rPr>
              <w:t>Новогодняя  мастерская</w:t>
            </w:r>
            <w:proofErr w:type="gramEnd"/>
            <w:r w:rsidRPr="00F02BD0">
              <w:rPr>
                <w:rFonts w:ascii="Times New Roman" w:hAnsi="Times New Roman"/>
                <w:sz w:val="24"/>
                <w:szCs w:val="24"/>
              </w:rPr>
              <w:t xml:space="preserve"> «От салата до салюта»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22.12.2024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 xml:space="preserve">Детское новогоднее </w:t>
            </w:r>
            <w:proofErr w:type="gramStart"/>
            <w:r w:rsidRPr="00F02BD0">
              <w:rPr>
                <w:rFonts w:ascii="Times New Roman" w:hAnsi="Times New Roman"/>
                <w:sz w:val="24"/>
                <w:szCs w:val="24"/>
              </w:rPr>
              <w:t>представление  Путешествие</w:t>
            </w:r>
            <w:proofErr w:type="gramEnd"/>
            <w:r w:rsidRPr="00F02BD0">
              <w:rPr>
                <w:rFonts w:ascii="Times New Roman" w:hAnsi="Times New Roman"/>
                <w:sz w:val="24"/>
                <w:szCs w:val="24"/>
              </w:rPr>
              <w:t xml:space="preserve"> в страну новогодних желаний"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29.12.2024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  <w:tr w:rsidR="00C42EB7" w:rsidRPr="00B869E2" w:rsidTr="00C42EB7">
        <w:trPr>
          <w:trHeight w:val="70"/>
        </w:trPr>
        <w:tc>
          <w:tcPr>
            <w:tcW w:w="534" w:type="dxa"/>
          </w:tcPr>
          <w:p w:rsidR="00C42EB7" w:rsidRPr="00B869E2" w:rsidRDefault="00C42EB7" w:rsidP="00C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Новогод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нее представление для взрослых </w:t>
            </w:r>
            <w:r w:rsidRPr="00F02BD0">
              <w:rPr>
                <w:rFonts w:ascii="Times New Roman" w:hAnsi="Times New Roman"/>
                <w:sz w:val="24"/>
                <w:szCs w:val="24"/>
              </w:rPr>
              <w:t>«Давайте верить в чудеса»</w:t>
            </w:r>
          </w:p>
        </w:tc>
        <w:tc>
          <w:tcPr>
            <w:tcW w:w="1985" w:type="dxa"/>
            <w:shd w:val="clear" w:color="auto" w:fill="auto"/>
          </w:tcPr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02BD0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  <w:p w:rsidR="00C42EB7" w:rsidRPr="00F02BD0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B7" w:rsidRPr="002C160B" w:rsidRDefault="00C42EB7" w:rsidP="00C42E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160B">
              <w:rPr>
                <w:rFonts w:ascii="Times New Roman" w:hAnsi="Times New Roman"/>
                <w:sz w:val="24"/>
                <w:szCs w:val="24"/>
              </w:rPr>
              <w:t>Кошелева Н.Н.</w:t>
            </w:r>
          </w:p>
        </w:tc>
      </w:tr>
    </w:tbl>
    <w:p w:rsidR="000B5FF8" w:rsidRDefault="000B5FF8" w:rsidP="000B5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810" w:rsidRDefault="00B95810" w:rsidP="00E5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8E" w:rsidRDefault="00E5068E" w:rsidP="00E5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8E" w:rsidRDefault="00E5068E" w:rsidP="00E5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8E" w:rsidRDefault="00E5068E" w:rsidP="00E5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8E" w:rsidRDefault="00E5068E" w:rsidP="00E5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8E" w:rsidRDefault="00E5068E" w:rsidP="00E5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8E" w:rsidRDefault="00E5068E" w:rsidP="00E5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8E" w:rsidRDefault="00E5068E" w:rsidP="00E5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8E" w:rsidRDefault="00E5068E" w:rsidP="00E5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8E" w:rsidRDefault="00E5068E" w:rsidP="00E5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8E" w:rsidRDefault="00E5068E" w:rsidP="00E5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8E" w:rsidRDefault="00E5068E" w:rsidP="00E5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8E" w:rsidRDefault="00E5068E" w:rsidP="00E5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8E" w:rsidRDefault="00E5068E" w:rsidP="00E5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FF8" w:rsidRPr="00E56066" w:rsidRDefault="000B5FF8" w:rsidP="00E56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66">
        <w:rPr>
          <w:rFonts w:ascii="Times New Roman" w:hAnsi="Times New Roman" w:cs="Times New Roman"/>
          <w:b/>
          <w:sz w:val="28"/>
          <w:szCs w:val="28"/>
        </w:rPr>
        <w:lastRenderedPageBreak/>
        <w:t>Курганский центр культуры</w:t>
      </w:r>
    </w:p>
    <w:p w:rsidR="000B5FF8" w:rsidRPr="00B869E2" w:rsidRDefault="000B5FF8" w:rsidP="000B5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63"/>
        <w:tblW w:w="10288" w:type="dxa"/>
        <w:tblLayout w:type="fixed"/>
        <w:tblLook w:val="04A0" w:firstRow="1" w:lastRow="0" w:firstColumn="1" w:lastColumn="0" w:noHBand="0" w:noVBand="1"/>
      </w:tblPr>
      <w:tblGrid>
        <w:gridCol w:w="567"/>
        <w:gridCol w:w="5327"/>
        <w:gridCol w:w="1984"/>
        <w:gridCol w:w="2410"/>
      </w:tblGrid>
      <w:tr w:rsidR="000B5FF8" w:rsidRPr="00B869E2" w:rsidTr="000053E5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F8" w:rsidRPr="00B869E2" w:rsidRDefault="000B5FF8" w:rsidP="000053E5">
            <w:pPr>
              <w:ind w:left="-85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F8" w:rsidRPr="00B869E2" w:rsidRDefault="000B5FF8" w:rsidP="0000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F8" w:rsidRPr="00B869E2" w:rsidRDefault="000B5FF8" w:rsidP="00005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F8" w:rsidRPr="00B869E2" w:rsidRDefault="000B5FF8" w:rsidP="00005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5FF8" w:rsidRPr="00B869E2" w:rsidTr="000053E5">
        <w:trPr>
          <w:trHeight w:val="251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F8" w:rsidRDefault="000B5FF8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EB7" w:rsidRPr="00B869E2" w:rsidTr="000053E5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B7" w:rsidRPr="00B869E2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17791B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развлекательная программа «Танцуют все!»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17791B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0053E5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C42EB7" w:rsidRPr="000053E5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C42EB7" w:rsidRPr="00B869E2" w:rsidTr="000053E5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B7" w:rsidRPr="00B869E2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17791B" w:rsidRDefault="00C42EB7" w:rsidP="00C42E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 Христово «Колядки»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17791B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0053E5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C42EB7" w:rsidRPr="000053E5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C42EB7" w:rsidRPr="00B869E2" w:rsidTr="000053E5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B7" w:rsidRPr="00B869E2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17791B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«Что такое Новый год?»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17791B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0053E5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C42EB7" w:rsidRPr="000053E5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C42EB7" w:rsidRPr="00B869E2" w:rsidTr="000053E5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B7" w:rsidRPr="00B869E2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17791B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Вечер отдыха «Встречаем дружно старый Новый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17791B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0053E5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C42EB7" w:rsidRPr="000053E5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C42EB7" w:rsidRPr="00B869E2" w:rsidTr="000053E5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B7" w:rsidRPr="00B869E2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17791B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Юбилей клуба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17791B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20.01,2024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0053E5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C42EB7" w:rsidRPr="000053E5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C42EB7" w:rsidRPr="00B869E2" w:rsidTr="000053E5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B869E2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17791B" w:rsidRDefault="00C42EB7" w:rsidP="00C42E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 «В кругу друзей»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B7" w:rsidRPr="0017791B" w:rsidRDefault="00C42EB7" w:rsidP="00C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C42EB7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C42EB7" w:rsidRPr="00B869E2" w:rsidTr="000053E5">
        <w:trPr>
          <w:trHeight w:val="266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B7" w:rsidRDefault="00C42EB7" w:rsidP="00E506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1B" w:rsidRPr="00B869E2" w:rsidTr="000053E5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акция </w:t>
            </w:r>
            <w:proofErr w:type="gram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Накорми птиц зимой»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Информационно-просветительская программа</w:t>
            </w:r>
          </w:p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«Подросток в мире вредных привычек»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 игровая программа «Если в сердце живёт любовь» / День святого Валентина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7970CC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</w:t>
            </w:r>
            <w:proofErr w:type="gramStart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 «</w:t>
            </w:r>
            <w:proofErr w:type="gramEnd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Подарю открытку» (изготовление открыток папам)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 «</w:t>
            </w:r>
            <w:proofErr w:type="gramEnd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такая профессия – Родину защищать!»,</w:t>
            </w:r>
          </w:p>
          <w:p w:rsidR="0017791B" w:rsidRPr="0017791B" w:rsidRDefault="0017791B" w:rsidP="0017791B">
            <w:pPr>
              <w:tabs>
                <w:tab w:val="left" w:pos="135"/>
                <w:tab w:val="center" w:pos="4309"/>
              </w:tabs>
              <w:spacing w:after="288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посвященный Дню Защитника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328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1B" w:rsidRDefault="0017791B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1B" w:rsidRPr="00B869E2" w:rsidTr="000053E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 «Движение –это жизнь!»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«У природы есть друзья- это мы –и ты и 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1B" w:rsidRPr="00B869E2" w:rsidTr="000053E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концерт «8 марта – праздник любви и красоты», </w:t>
            </w:r>
          </w:p>
          <w:p w:rsidR="0017791B" w:rsidRPr="0017791B" w:rsidRDefault="0017791B" w:rsidP="0017791B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 Международному женскому дню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«Женщины,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 игровая программа «Масленичные потехи»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«Семья крепка - когда крыша над ней одна!»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24.03.2024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Вечер отдыха «Родные люди, родные голоса», посвящённый Дню работника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398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Default="0017791B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1B" w:rsidRPr="00B869E2" w:rsidTr="000053E5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Развлекательная </w:t>
            </w:r>
            <w:proofErr w:type="gramStart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 «</w:t>
            </w:r>
            <w:proofErr w:type="gramEnd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Юморина» , посвященная дню смеха – 1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В.А.</w:t>
            </w:r>
          </w:p>
        </w:tc>
      </w:tr>
      <w:tr w:rsidR="0017791B" w:rsidRPr="00B869E2" w:rsidTr="000053E5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 «Путешествие по дорогам здоровья», посвящённая Всемирному дню Здоровья</w:t>
            </w:r>
          </w:p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Шаламова О.Л.</w:t>
            </w:r>
          </w:p>
        </w:tc>
      </w:tr>
      <w:tr w:rsidR="0017791B" w:rsidRPr="00B869E2" w:rsidTr="000053E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«В космос всем открыта дверь свои знания проверь!», посвященная Дню космонавтики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по семи холмам»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программа для детей «Чтоб повсюду зеленели сосны, вязы, клены, ели», посвященная Всемирному Дню Земли </w:t>
            </w: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1B" w:rsidRPr="00B869E2" w:rsidTr="000053E5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Конкурсно- игровая программа «Вербное воскресенье»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1B" w:rsidRPr="00B869E2" w:rsidTr="000053E5">
        <w:trPr>
          <w:trHeight w:val="320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Default="0017791B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E5068E" w:rsidRPr="00B869E2" w:rsidRDefault="00E5068E" w:rsidP="00E5068E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</w:tr>
      <w:tr w:rsidR="0017791B" w:rsidRPr="00B869E2" w:rsidTr="000053E5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«Солдатская каша»</w:t>
            </w:r>
          </w:p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«Бессмертный полк». Торжественный митинг у памятника </w:t>
            </w:r>
          </w:p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«Память жива», посвященный Дню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 «</w:t>
            </w:r>
            <w:proofErr w:type="gramEnd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Живет Победа в сердце каждого из нас!», посвященный Дню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</w:t>
            </w:r>
            <w:proofErr w:type="gram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детей  войны</w:t>
            </w:r>
            <w:proofErr w:type="gram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«Военное детство»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Вечер отдыха «Отдыхаем всей семьёй»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Турнир по биллиарду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264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Default="0017791B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1B" w:rsidRPr="00B869E2" w:rsidTr="000053E5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Конкурсно- </w:t>
            </w: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</w:t>
            </w:r>
            <w:proofErr w:type="gramStart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Детство- это радость»</w:t>
            </w:r>
          </w:p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«Наш любимый Пушкин», посвящённая Дню рождения великого поэта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просветительская программа ЗОЖ «Здоровым быть модно»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1B" w:rsidRPr="00B869E2" w:rsidTr="000053E5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Земля, что нас с тобой взрастила родная матушка Россия!», посвященная Дню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- игра «Как прекрасен этот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цветов к памятнику и зажжение свечи памяти в рамках Дня памяти и скорби.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306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Default="0017791B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1B" w:rsidRPr="00B869E2" w:rsidTr="000053E5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Конкурсно- игровая программа «Угадай мелодию»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Фольклорный  праздник</w:t>
            </w:r>
            <w:proofErr w:type="gram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посиделки. Связь поколений»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Информационно-просветительское мероприятие «Знать – значит ЖИТЬ!» направленная на антинаркотическую пропаганду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1B" w:rsidRPr="00B869E2" w:rsidTr="000053E5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«Самый, самый</w:t>
            </w:r>
            <w:proofErr w:type="gram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245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Default="0017791B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1B" w:rsidRPr="00B869E2" w:rsidTr="000053E5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для детей «Вместе весело шагать»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фольклорная программа «Праздник светлый встретил нас, ведь пришёл Медовый Спас»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«Яблочный спас - для нас яблочки припас»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18.08.2024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1B" w:rsidRPr="00B869E2" w:rsidTr="000053E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Занимательная </w:t>
            </w:r>
            <w:proofErr w:type="gramStart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 «</w:t>
            </w:r>
            <w:proofErr w:type="gramEnd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Флаг России – гордость наша», посвященная Дню Государственного флага РФ</w:t>
            </w:r>
          </w:p>
          <w:p w:rsidR="0017791B" w:rsidRPr="0017791B" w:rsidRDefault="0017791B" w:rsidP="001779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ind w:right="-142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ЗОЖ «</w:t>
            </w:r>
            <w:r w:rsidRPr="0017791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Зависимость от алкоголя и наркотиков</w:t>
            </w:r>
          </w:p>
          <w:p w:rsidR="0017791B" w:rsidRPr="0017791B" w:rsidRDefault="0017791B" w:rsidP="0017791B">
            <w:pPr>
              <w:ind w:right="-142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у подростков»</w:t>
            </w:r>
          </w:p>
          <w:p w:rsidR="0017791B" w:rsidRPr="0017791B" w:rsidRDefault="0017791B" w:rsidP="001779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379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Default="0017791B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1B" w:rsidRPr="00B869E2" w:rsidTr="000053E5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</w:t>
            </w:r>
            <w:proofErr w:type="gramStart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 в страну знаний!», посвященная Дню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- игра по ПДД «Тише едешь, дальше будешь»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Праздник урожая «Овощи и фрукты - главные продукты»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Информационно-просветительское </w:t>
            </w:r>
            <w:proofErr w:type="gramStart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Алкоголь – коварный враг»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304DD1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335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Default="0017791B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91B" w:rsidRPr="00B869E2" w:rsidTr="000053E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Акция «Пора дарить тепло» в рамках Дня пожилого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концерт «Мудрой осени счастливые мгновенья», </w:t>
            </w:r>
          </w:p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 Дню пожилых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Спортивно-развлекательная программа для детей «Веселиться нам не лень»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Информационно-просветительское </w:t>
            </w:r>
            <w:proofErr w:type="gramStart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на чистоту» </w:t>
            </w: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B869E2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«Любовь, комсомол и весна»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17791B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17791B" w:rsidRPr="000053E5" w:rsidRDefault="0017791B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3E5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17791B" w:rsidRPr="00B869E2" w:rsidTr="000053E5">
        <w:trPr>
          <w:trHeight w:val="282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1B" w:rsidRDefault="0017791B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FEB" w:rsidRPr="00B869E2" w:rsidTr="000053E5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B869E2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F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просветительский час «Нет, сигаретам!»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A20FEB" w:rsidRPr="00B869E2" w:rsidTr="000053E5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B869E2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Интеллектуально-познавательная викторина </w:t>
            </w:r>
            <w:r w:rsidRPr="00A20FEB">
              <w:rPr>
                <w:rFonts w:ascii="Times New Roman" w:eastAsia="Times New Roman" w:hAnsi="Times New Roman" w:cs="Times New Roman"/>
                <w:sz w:val="24"/>
                <w:szCs w:val="24"/>
              </w:rPr>
              <w:t>«В дружбе народов – единство страны!». Посвященная Дню народного Единства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A20FEB" w:rsidRPr="00B869E2" w:rsidTr="000053E5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B869E2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«Звени, частушка!»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A20FEB" w:rsidRPr="00B869E2" w:rsidTr="000053E5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B869E2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0F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«Мамины руки…», посвященный Дню матери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A20FEB" w:rsidRPr="00B869E2" w:rsidTr="000053E5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B869E2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>Познавательно - игровая программа «Синичкин день»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A20FEB" w:rsidRPr="00B869E2" w:rsidTr="000053E5">
        <w:trPr>
          <w:trHeight w:val="360"/>
        </w:trPr>
        <w:tc>
          <w:tcPr>
            <w:tcW w:w="10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Default="00A20FEB" w:rsidP="00E50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E5068E" w:rsidRPr="00B869E2" w:rsidRDefault="00E5068E" w:rsidP="00E5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EB" w:rsidRPr="00B869E2" w:rsidTr="000053E5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B869E2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A20FEB" w:rsidRPr="00B869E2" w:rsidTr="000053E5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B869E2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Митинг </w:t>
            </w: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>«Есть память, которой не будет конца», посвященный Дню неизвестного солдата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A20FEB" w:rsidRPr="00B869E2" w:rsidTr="000053E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B869E2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викторина «Мы и закон»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A20FEB" w:rsidRPr="00B869E2" w:rsidTr="000053E5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B869E2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сказка для детей «Чудеса в решете»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  <w:tr w:rsidR="00A20FEB" w:rsidRPr="00B869E2" w:rsidTr="000053E5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B869E2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«Пока часы двенадцать бьют»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A20FEB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Патрушева Е.И</w:t>
            </w:r>
          </w:p>
          <w:p w:rsidR="00A20FEB" w:rsidRPr="00304DD1" w:rsidRDefault="00A20FEB" w:rsidP="00A2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D1">
              <w:rPr>
                <w:rFonts w:ascii="Times New Roman" w:hAnsi="Times New Roman" w:cs="Times New Roman"/>
                <w:sz w:val="24"/>
                <w:szCs w:val="24"/>
              </w:rPr>
              <w:t>Калинина В.А</w:t>
            </w:r>
          </w:p>
        </w:tc>
      </w:tr>
    </w:tbl>
    <w:p w:rsidR="00805658" w:rsidRDefault="00805658" w:rsidP="00805658">
      <w:pPr>
        <w:pStyle w:val="a9"/>
        <w:rPr>
          <w:rFonts w:ascii="Times New Roman" w:hAnsi="Times New Roman"/>
          <w:b/>
          <w:sz w:val="24"/>
          <w:szCs w:val="24"/>
        </w:rPr>
      </w:pPr>
    </w:p>
    <w:p w:rsidR="00C42EB7" w:rsidRDefault="00C42EB7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A20FEB" w:rsidRDefault="00A20FEB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5068E" w:rsidRDefault="00E5068E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5068E" w:rsidRDefault="00E5068E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5068E" w:rsidRDefault="00E5068E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5068E" w:rsidRDefault="00E5068E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5068E" w:rsidRDefault="00E5068E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5068E" w:rsidRDefault="00E5068E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5068E" w:rsidRDefault="00E5068E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5068E" w:rsidRDefault="00E5068E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5068E" w:rsidRDefault="00E5068E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5068E" w:rsidRDefault="00E5068E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5068E" w:rsidRDefault="00E5068E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5068E" w:rsidRDefault="00E5068E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5068E" w:rsidRDefault="00E5068E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5068E" w:rsidRDefault="00E5068E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5068E" w:rsidRDefault="00E5068E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E5068E" w:rsidRDefault="00E5068E" w:rsidP="00805658">
      <w:pPr>
        <w:pStyle w:val="a9"/>
        <w:rPr>
          <w:rFonts w:ascii="Times New Roman" w:hAnsi="Times New Roman"/>
          <w:b/>
          <w:sz w:val="28"/>
          <w:szCs w:val="28"/>
        </w:rPr>
      </w:pPr>
    </w:p>
    <w:p w:rsidR="00805658" w:rsidRPr="00805658" w:rsidRDefault="00805658" w:rsidP="00E5068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05658">
        <w:rPr>
          <w:rFonts w:ascii="Times New Roman" w:hAnsi="Times New Roman"/>
          <w:b/>
          <w:sz w:val="28"/>
          <w:szCs w:val="28"/>
        </w:rPr>
        <w:lastRenderedPageBreak/>
        <w:t>Рябининский центр культуры</w:t>
      </w:r>
    </w:p>
    <w:p w:rsidR="00805658" w:rsidRPr="00805658" w:rsidRDefault="00805658" w:rsidP="00805658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2126"/>
        <w:gridCol w:w="2268"/>
      </w:tblGrid>
      <w:tr w:rsidR="00805658" w:rsidRPr="00805658" w:rsidTr="00805658">
        <w:tc>
          <w:tcPr>
            <w:tcW w:w="534" w:type="dxa"/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056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0565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0565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05658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805658" w:rsidRPr="00805658" w:rsidRDefault="00805658" w:rsidP="0080565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0565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05658" w:rsidRPr="00805658" w:rsidTr="00805658">
        <w:tc>
          <w:tcPr>
            <w:tcW w:w="10314" w:type="dxa"/>
            <w:gridSpan w:val="4"/>
          </w:tcPr>
          <w:p w:rsidR="00805658" w:rsidRDefault="00805658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5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E5068E" w:rsidRPr="00805658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60D" w:rsidRPr="00805658" w:rsidTr="00805658">
        <w:tc>
          <w:tcPr>
            <w:tcW w:w="534" w:type="dxa"/>
          </w:tcPr>
          <w:p w:rsidR="00C0760D" w:rsidRPr="00805658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2C06">
              <w:rPr>
                <w:rFonts w:ascii="Times New Roman" w:hAnsi="Times New Roman"/>
                <w:sz w:val="24"/>
                <w:szCs w:val="24"/>
              </w:rPr>
              <w:t>Театрализованное представление для детей и подростков «Новогодний хоровод» 0+</w:t>
            </w:r>
          </w:p>
        </w:tc>
        <w:tc>
          <w:tcPr>
            <w:tcW w:w="2126" w:type="dxa"/>
          </w:tcPr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2C06">
              <w:rPr>
                <w:rFonts w:ascii="Times New Roman" w:hAnsi="Times New Roman"/>
                <w:sz w:val="24"/>
                <w:szCs w:val="24"/>
              </w:rPr>
              <w:t>02.01.2024</w:t>
            </w:r>
          </w:p>
        </w:tc>
        <w:tc>
          <w:tcPr>
            <w:tcW w:w="2268" w:type="dxa"/>
          </w:tcPr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2C06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02C06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2C06">
              <w:rPr>
                <w:rFonts w:ascii="Times New Roman" w:hAnsi="Times New Roman"/>
                <w:sz w:val="24"/>
                <w:szCs w:val="24"/>
              </w:rPr>
              <w:t>Е.А. Клаус</w:t>
            </w:r>
          </w:p>
        </w:tc>
      </w:tr>
      <w:tr w:rsidR="00C0760D" w:rsidRPr="00805658" w:rsidTr="00805658">
        <w:tc>
          <w:tcPr>
            <w:tcW w:w="534" w:type="dxa"/>
          </w:tcPr>
          <w:p w:rsidR="00C0760D" w:rsidRPr="00805658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2C06">
              <w:rPr>
                <w:rFonts w:ascii="Times New Roman" w:hAnsi="Times New Roman"/>
                <w:sz w:val="24"/>
                <w:szCs w:val="24"/>
              </w:rPr>
              <w:t>Развлекательная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рограмма для детей, подростков </w:t>
            </w:r>
            <w:r w:rsidRPr="00502C06">
              <w:rPr>
                <w:rFonts w:ascii="Times New Roman" w:hAnsi="Times New Roman"/>
                <w:sz w:val="24"/>
                <w:szCs w:val="24"/>
              </w:rPr>
              <w:t>«Новогодние чудеса» 6+</w:t>
            </w:r>
          </w:p>
        </w:tc>
        <w:tc>
          <w:tcPr>
            <w:tcW w:w="2126" w:type="dxa"/>
          </w:tcPr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2C06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2C06">
              <w:rPr>
                <w:rFonts w:ascii="Times New Roman" w:hAnsi="Times New Roman"/>
                <w:sz w:val="24"/>
                <w:szCs w:val="24"/>
              </w:rPr>
              <w:t>Клаус Е.А.</w:t>
            </w:r>
          </w:p>
        </w:tc>
      </w:tr>
      <w:tr w:rsidR="00C0760D" w:rsidRPr="00805658" w:rsidTr="00805658">
        <w:tc>
          <w:tcPr>
            <w:tcW w:w="534" w:type="dxa"/>
          </w:tcPr>
          <w:p w:rsidR="00C0760D" w:rsidRPr="00805658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2C06">
              <w:rPr>
                <w:rFonts w:ascii="Times New Roman" w:hAnsi="Times New Roman"/>
                <w:sz w:val="24"/>
                <w:szCs w:val="24"/>
              </w:rPr>
              <w:t xml:space="preserve">Театрализованный </w:t>
            </w:r>
            <w:proofErr w:type="gramStart"/>
            <w:r w:rsidRPr="00502C06">
              <w:rPr>
                <w:rFonts w:ascii="Times New Roman" w:hAnsi="Times New Roman"/>
                <w:sz w:val="24"/>
                <w:szCs w:val="24"/>
              </w:rPr>
              <w:t>концерт  «</w:t>
            </w:r>
            <w:proofErr w:type="gramEnd"/>
            <w:r w:rsidRPr="00502C06">
              <w:rPr>
                <w:rFonts w:ascii="Times New Roman" w:hAnsi="Times New Roman"/>
                <w:sz w:val="24"/>
                <w:szCs w:val="24"/>
              </w:rPr>
              <w:t>Свет Рождества» 0+</w:t>
            </w:r>
          </w:p>
        </w:tc>
        <w:tc>
          <w:tcPr>
            <w:tcW w:w="2126" w:type="dxa"/>
          </w:tcPr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2C06">
              <w:rPr>
                <w:rFonts w:ascii="Times New Roman" w:hAnsi="Times New Roman"/>
                <w:sz w:val="24"/>
                <w:szCs w:val="24"/>
              </w:rPr>
              <w:t>07.01.2024</w:t>
            </w:r>
          </w:p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C06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  <w:r w:rsidRPr="00502C06">
              <w:rPr>
                <w:rFonts w:ascii="Times New Roman" w:hAnsi="Times New Roman"/>
                <w:sz w:val="24"/>
                <w:szCs w:val="24"/>
              </w:rPr>
              <w:t xml:space="preserve"> Е.И,</w:t>
            </w:r>
          </w:p>
        </w:tc>
      </w:tr>
      <w:tr w:rsidR="00C0760D" w:rsidRPr="00805658" w:rsidTr="00805658">
        <w:tc>
          <w:tcPr>
            <w:tcW w:w="534" w:type="dxa"/>
          </w:tcPr>
          <w:p w:rsidR="00C0760D" w:rsidRPr="00805658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C06">
              <w:rPr>
                <w:rFonts w:ascii="Times New Roman" w:hAnsi="Times New Roman"/>
                <w:sz w:val="24"/>
                <w:szCs w:val="24"/>
              </w:rPr>
              <w:t>Аудиотрансляция</w:t>
            </w:r>
            <w:proofErr w:type="spellEnd"/>
            <w:r w:rsidRPr="00502C06">
              <w:rPr>
                <w:rFonts w:ascii="Times New Roman" w:hAnsi="Times New Roman"/>
                <w:sz w:val="24"/>
                <w:szCs w:val="24"/>
              </w:rPr>
              <w:t xml:space="preserve"> военных песен на территории п. </w:t>
            </w:r>
            <w:proofErr w:type="spellStart"/>
            <w:r w:rsidRPr="00502C06">
              <w:rPr>
                <w:rFonts w:ascii="Times New Roman" w:hAnsi="Times New Roman"/>
                <w:sz w:val="24"/>
                <w:szCs w:val="24"/>
              </w:rPr>
              <w:t>Рябинино</w:t>
            </w:r>
            <w:proofErr w:type="spellEnd"/>
          </w:p>
        </w:tc>
        <w:tc>
          <w:tcPr>
            <w:tcW w:w="2126" w:type="dxa"/>
          </w:tcPr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2C06">
              <w:rPr>
                <w:rFonts w:ascii="Times New Roman" w:hAnsi="Times New Roman"/>
                <w:sz w:val="24"/>
                <w:szCs w:val="24"/>
              </w:rPr>
              <w:t>27.01.2024</w:t>
            </w:r>
          </w:p>
        </w:tc>
        <w:tc>
          <w:tcPr>
            <w:tcW w:w="2268" w:type="dxa"/>
          </w:tcPr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C06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  <w:r w:rsidRPr="00502C06">
              <w:rPr>
                <w:rFonts w:ascii="Times New Roman" w:hAnsi="Times New Roman"/>
                <w:sz w:val="24"/>
                <w:szCs w:val="24"/>
              </w:rPr>
              <w:t xml:space="preserve"> Е.И,</w:t>
            </w:r>
          </w:p>
        </w:tc>
      </w:tr>
      <w:tr w:rsidR="00C0760D" w:rsidRPr="00805658" w:rsidTr="00805658">
        <w:tc>
          <w:tcPr>
            <w:tcW w:w="534" w:type="dxa"/>
          </w:tcPr>
          <w:p w:rsidR="00C0760D" w:rsidRPr="00805658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0760D" w:rsidRPr="00502C06" w:rsidRDefault="00C0760D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2C06">
              <w:rPr>
                <w:rFonts w:ascii="Times New Roman" w:hAnsi="Times New Roman"/>
                <w:sz w:val="24"/>
                <w:szCs w:val="24"/>
              </w:rPr>
              <w:t xml:space="preserve">Торжественное патриотическое мероприятие «900 дней», посвященное 80-летию со дня полного освобождения Ленинграда от фашистской блокады (для всех категорий) </w:t>
            </w:r>
            <w:r w:rsidR="00AC6716">
              <w:rPr>
                <w:rFonts w:ascii="Times New Roman" w:hAnsi="Times New Roman"/>
                <w:sz w:val="24"/>
                <w:szCs w:val="24"/>
              </w:rPr>
              <w:t>(совместно с тер.</w:t>
            </w:r>
            <w:r w:rsidRPr="00502C06">
              <w:rPr>
                <w:rFonts w:ascii="Times New Roman" w:hAnsi="Times New Roman"/>
                <w:sz w:val="24"/>
                <w:szCs w:val="24"/>
              </w:rPr>
              <w:t xml:space="preserve"> отделом </w:t>
            </w:r>
            <w:r w:rsidR="00AC671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C06">
              <w:rPr>
                <w:rFonts w:ascii="Times New Roman" w:hAnsi="Times New Roman"/>
                <w:sz w:val="24"/>
                <w:szCs w:val="24"/>
              </w:rPr>
              <w:t xml:space="preserve">образовательными учреждениями </w:t>
            </w:r>
            <w:proofErr w:type="spellStart"/>
            <w:r w:rsidRPr="00502C06">
              <w:rPr>
                <w:rFonts w:ascii="Times New Roman" w:hAnsi="Times New Roman"/>
                <w:sz w:val="24"/>
                <w:szCs w:val="24"/>
              </w:rPr>
              <w:t>п.Рябинино</w:t>
            </w:r>
            <w:proofErr w:type="spellEnd"/>
            <w:r w:rsidRPr="00502C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2C06">
              <w:rPr>
                <w:rFonts w:ascii="Times New Roman" w:hAnsi="Times New Roman"/>
                <w:sz w:val="24"/>
                <w:szCs w:val="24"/>
              </w:rPr>
              <w:t xml:space="preserve">27.01.2024 </w:t>
            </w:r>
          </w:p>
        </w:tc>
        <w:tc>
          <w:tcPr>
            <w:tcW w:w="2268" w:type="dxa"/>
          </w:tcPr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C06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  <w:r w:rsidRPr="00502C06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60D" w:rsidRPr="00805658" w:rsidTr="00805658">
        <w:tc>
          <w:tcPr>
            <w:tcW w:w="534" w:type="dxa"/>
          </w:tcPr>
          <w:p w:rsidR="00C0760D" w:rsidRPr="00805658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2C06">
              <w:rPr>
                <w:rFonts w:ascii="Times New Roman" w:hAnsi="Times New Roman"/>
                <w:sz w:val="24"/>
                <w:szCs w:val="24"/>
              </w:rPr>
              <w:t xml:space="preserve">Тематическая выставка «Блокадной памяти страницы» посвященная жительнице блокадного Ленинграда, </w:t>
            </w:r>
            <w:proofErr w:type="spellStart"/>
            <w:r w:rsidRPr="00502C06">
              <w:rPr>
                <w:rFonts w:ascii="Times New Roman" w:hAnsi="Times New Roman"/>
                <w:sz w:val="24"/>
                <w:szCs w:val="24"/>
              </w:rPr>
              <w:t>Стригалевой</w:t>
            </w:r>
            <w:proofErr w:type="spellEnd"/>
            <w:r w:rsidRPr="00502C06">
              <w:rPr>
                <w:rFonts w:ascii="Times New Roman" w:hAnsi="Times New Roman"/>
                <w:sz w:val="24"/>
                <w:szCs w:val="24"/>
              </w:rPr>
              <w:t xml:space="preserve">, Н.М. (жительница п. </w:t>
            </w:r>
            <w:proofErr w:type="spellStart"/>
            <w:r w:rsidRPr="00502C06">
              <w:rPr>
                <w:rFonts w:ascii="Times New Roman" w:hAnsi="Times New Roman"/>
                <w:sz w:val="24"/>
                <w:szCs w:val="24"/>
              </w:rPr>
              <w:t>Рябинино</w:t>
            </w:r>
            <w:proofErr w:type="spellEnd"/>
            <w:r w:rsidRPr="00502C06">
              <w:rPr>
                <w:rFonts w:ascii="Times New Roman" w:hAnsi="Times New Roman"/>
                <w:sz w:val="24"/>
                <w:szCs w:val="24"/>
              </w:rPr>
              <w:t>) 0+</w:t>
            </w:r>
          </w:p>
        </w:tc>
        <w:tc>
          <w:tcPr>
            <w:tcW w:w="2126" w:type="dxa"/>
          </w:tcPr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2C06">
              <w:rPr>
                <w:rFonts w:ascii="Times New Roman" w:hAnsi="Times New Roman"/>
                <w:sz w:val="24"/>
                <w:szCs w:val="24"/>
              </w:rPr>
              <w:t>январь-февраль 2024</w:t>
            </w:r>
          </w:p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C06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  <w:r w:rsidRPr="00502C06">
              <w:rPr>
                <w:rFonts w:ascii="Times New Roman" w:hAnsi="Times New Roman"/>
                <w:sz w:val="24"/>
                <w:szCs w:val="24"/>
              </w:rPr>
              <w:t xml:space="preserve"> Е.И. </w:t>
            </w:r>
          </w:p>
          <w:p w:rsidR="00C0760D" w:rsidRPr="00502C06" w:rsidRDefault="00C0760D" w:rsidP="00C076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2C06">
              <w:rPr>
                <w:rFonts w:ascii="Times New Roman" w:hAnsi="Times New Roman"/>
                <w:sz w:val="24"/>
                <w:szCs w:val="24"/>
              </w:rPr>
              <w:t>Клаус Е.А.</w:t>
            </w:r>
          </w:p>
        </w:tc>
      </w:tr>
      <w:tr w:rsidR="00C0760D" w:rsidRPr="00805658" w:rsidTr="00805658">
        <w:tc>
          <w:tcPr>
            <w:tcW w:w="10314" w:type="dxa"/>
            <w:gridSpan w:val="4"/>
          </w:tcPr>
          <w:p w:rsidR="00C0760D" w:rsidRDefault="00C0760D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5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E5068E" w:rsidRPr="00805658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716" w:rsidRPr="00805658" w:rsidTr="00805658">
        <w:tc>
          <w:tcPr>
            <w:tcW w:w="534" w:type="dxa"/>
          </w:tcPr>
          <w:p w:rsidR="00AC6716" w:rsidRPr="00805658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6716">
              <w:rPr>
                <w:rFonts w:ascii="Times New Roman" w:hAnsi="Times New Roman"/>
                <w:sz w:val="24"/>
                <w:szCs w:val="24"/>
              </w:rPr>
              <w:t>Фотовыставка «Дорогами Афганистана» 0+</w:t>
            </w:r>
          </w:p>
        </w:tc>
        <w:tc>
          <w:tcPr>
            <w:tcW w:w="2126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6716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268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16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  <w:r w:rsidRPr="00AC6716">
              <w:rPr>
                <w:rFonts w:ascii="Times New Roman" w:hAnsi="Times New Roman"/>
                <w:sz w:val="24"/>
                <w:szCs w:val="24"/>
              </w:rPr>
              <w:t xml:space="preserve"> Е.И. </w:t>
            </w:r>
          </w:p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6716">
              <w:rPr>
                <w:rFonts w:ascii="Times New Roman" w:hAnsi="Times New Roman"/>
                <w:sz w:val="24"/>
                <w:szCs w:val="24"/>
              </w:rPr>
              <w:t>Клаус Е.А.</w:t>
            </w:r>
          </w:p>
        </w:tc>
      </w:tr>
      <w:tr w:rsidR="00AC6716" w:rsidRPr="00805658" w:rsidTr="00805658">
        <w:tc>
          <w:tcPr>
            <w:tcW w:w="534" w:type="dxa"/>
          </w:tcPr>
          <w:p w:rsidR="00AC6716" w:rsidRPr="00805658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6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Тематический концерт «Защитникам Отечества посвящается» 0+</w:t>
            </w:r>
          </w:p>
        </w:tc>
        <w:tc>
          <w:tcPr>
            <w:tcW w:w="2126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6716">
              <w:rPr>
                <w:rFonts w:ascii="Times New Roman" w:hAnsi="Times New Roman"/>
                <w:sz w:val="24"/>
                <w:szCs w:val="24"/>
              </w:rPr>
              <w:t>23.02.2024</w:t>
            </w:r>
          </w:p>
        </w:tc>
        <w:tc>
          <w:tcPr>
            <w:tcW w:w="2268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16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  <w:r w:rsidRPr="00AC6716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AC6716" w:rsidRPr="00805658" w:rsidTr="00805658">
        <w:tc>
          <w:tcPr>
            <w:tcW w:w="534" w:type="dxa"/>
          </w:tcPr>
          <w:p w:rsidR="00AC6716" w:rsidRPr="00805658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6716">
              <w:rPr>
                <w:rFonts w:ascii="Times New Roman" w:hAnsi="Times New Roman"/>
                <w:sz w:val="24"/>
                <w:szCs w:val="24"/>
              </w:rPr>
              <w:t>Информационно-познавательная выставка «Выборы Президента – наше будущее!»</w:t>
            </w:r>
          </w:p>
        </w:tc>
        <w:tc>
          <w:tcPr>
            <w:tcW w:w="2126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6716">
              <w:rPr>
                <w:rFonts w:ascii="Times New Roman" w:hAnsi="Times New Roman"/>
                <w:sz w:val="24"/>
                <w:szCs w:val="24"/>
              </w:rPr>
              <w:t>Февраль-март 2024</w:t>
            </w:r>
          </w:p>
        </w:tc>
        <w:tc>
          <w:tcPr>
            <w:tcW w:w="2268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716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  <w:r w:rsidRPr="00AC6716">
              <w:rPr>
                <w:rFonts w:ascii="Times New Roman" w:hAnsi="Times New Roman"/>
                <w:sz w:val="24"/>
                <w:szCs w:val="24"/>
              </w:rPr>
              <w:t xml:space="preserve"> Е.И. </w:t>
            </w:r>
          </w:p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6716">
              <w:rPr>
                <w:rFonts w:ascii="Times New Roman" w:hAnsi="Times New Roman"/>
                <w:sz w:val="24"/>
                <w:szCs w:val="24"/>
              </w:rPr>
              <w:t>Клаус Е.А.</w:t>
            </w:r>
          </w:p>
        </w:tc>
      </w:tr>
      <w:tr w:rsidR="00AC6716" w:rsidRPr="00805658" w:rsidTr="00805658">
        <w:tc>
          <w:tcPr>
            <w:tcW w:w="10314" w:type="dxa"/>
            <w:gridSpan w:val="4"/>
          </w:tcPr>
          <w:p w:rsidR="00AC6716" w:rsidRDefault="00AC6716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5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E5068E" w:rsidRPr="00805658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716" w:rsidRPr="00805658" w:rsidTr="00805658">
        <w:tc>
          <w:tcPr>
            <w:tcW w:w="534" w:type="dxa"/>
          </w:tcPr>
          <w:p w:rsidR="00AC6716" w:rsidRPr="00805658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  <w:r w:rsidRPr="00AC6716">
              <w:rPr>
                <w:rFonts w:ascii="Times New Roman" w:hAnsi="Times New Roman"/>
                <w:sz w:val="24"/>
                <w:szCs w:val="24"/>
              </w:rPr>
              <w:t>«Музыкальный букет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!», </w:t>
            </w:r>
            <w:r w:rsidRPr="00AC6716">
              <w:rPr>
                <w:rFonts w:ascii="Times New Roman" w:hAnsi="Times New Roman"/>
                <w:sz w:val="24"/>
                <w:szCs w:val="24"/>
              </w:rPr>
              <w:t>посвященный Международному женскому дню 0+</w:t>
            </w:r>
          </w:p>
        </w:tc>
        <w:tc>
          <w:tcPr>
            <w:tcW w:w="2126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6716">
              <w:rPr>
                <w:rFonts w:ascii="Times New Roman" w:hAnsi="Times New Roman"/>
                <w:sz w:val="24"/>
                <w:szCs w:val="24"/>
              </w:rPr>
              <w:t>08.03.2024</w:t>
            </w:r>
          </w:p>
        </w:tc>
        <w:tc>
          <w:tcPr>
            <w:tcW w:w="2268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6716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AC6716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</w:tc>
      </w:tr>
      <w:tr w:rsidR="00AC6716" w:rsidRPr="00805658" w:rsidTr="00805658">
        <w:tc>
          <w:tcPr>
            <w:tcW w:w="534" w:type="dxa"/>
          </w:tcPr>
          <w:p w:rsidR="00AC6716" w:rsidRPr="00805658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6716">
              <w:rPr>
                <w:rFonts w:ascii="Times New Roman" w:hAnsi="Times New Roman"/>
                <w:sz w:val="24"/>
                <w:szCs w:val="24"/>
              </w:rPr>
              <w:t>Тематический концерт «Вперед, Россия!» 0+</w:t>
            </w:r>
          </w:p>
        </w:tc>
        <w:tc>
          <w:tcPr>
            <w:tcW w:w="2126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6716">
              <w:rPr>
                <w:rFonts w:ascii="Times New Roman" w:hAnsi="Times New Roman"/>
                <w:sz w:val="24"/>
                <w:szCs w:val="24"/>
              </w:rPr>
              <w:t>17.03.2024</w:t>
            </w:r>
          </w:p>
        </w:tc>
        <w:tc>
          <w:tcPr>
            <w:tcW w:w="2268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6716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AC6716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  <w:r w:rsidRPr="00AC6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6716" w:rsidRPr="00805658" w:rsidTr="00805658">
        <w:tc>
          <w:tcPr>
            <w:tcW w:w="534" w:type="dxa"/>
          </w:tcPr>
          <w:p w:rsidR="00AC6716" w:rsidRPr="00805658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6716">
              <w:rPr>
                <w:rFonts w:ascii="Times New Roman" w:hAnsi="Times New Roman"/>
                <w:sz w:val="24"/>
                <w:szCs w:val="24"/>
              </w:rPr>
              <w:t>Информационный стенд «Одна страна – один народ», посвященный Дню воссоединения Крыма с Россией 0+</w:t>
            </w:r>
          </w:p>
        </w:tc>
        <w:tc>
          <w:tcPr>
            <w:tcW w:w="2126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6716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2268" w:type="dxa"/>
          </w:tcPr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6716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AC6716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C6716">
              <w:rPr>
                <w:rFonts w:ascii="Times New Roman" w:hAnsi="Times New Roman"/>
                <w:sz w:val="24"/>
                <w:szCs w:val="24"/>
              </w:rPr>
              <w:t>Е.А. Клаус</w:t>
            </w:r>
          </w:p>
          <w:p w:rsidR="00AC6716" w:rsidRPr="00AC6716" w:rsidRDefault="00AC6716" w:rsidP="00A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Акция «Добрые дела» 10+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25.03.24-31.03.24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Е.А. Клаус</w:t>
            </w:r>
          </w:p>
        </w:tc>
      </w:tr>
      <w:tr w:rsidR="005B7B00" w:rsidRPr="00805658" w:rsidTr="00805658">
        <w:tc>
          <w:tcPr>
            <w:tcW w:w="10314" w:type="dxa"/>
            <w:gridSpan w:val="4"/>
          </w:tcPr>
          <w:p w:rsidR="005B7B00" w:rsidRDefault="005B7B00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5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E5068E" w:rsidRPr="00805658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Выставка «108 минут, изменившие мир», посвященная Дню космонавтики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7B00">
              <w:rPr>
                <w:rFonts w:ascii="Times New Roman" w:hAnsi="Times New Roman"/>
                <w:sz w:val="24"/>
                <w:szCs w:val="24"/>
              </w:rPr>
              <w:t>Апрель  2024</w:t>
            </w:r>
            <w:proofErr w:type="gramEnd"/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Е.А. Клаус</w:t>
            </w: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Экологическая акция «Чистый парк» 14 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25.04.24-26.04.24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Выставка рисунков и плакатов «Скажем «нет» вредным привычкам» 6+</w:t>
            </w:r>
          </w:p>
          <w:p w:rsidR="00E5068E" w:rsidRDefault="00E5068E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5068E" w:rsidRPr="005B7B00" w:rsidRDefault="00E5068E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В.Н. Мельниченко</w:t>
            </w:r>
          </w:p>
        </w:tc>
      </w:tr>
      <w:tr w:rsidR="005B7B00" w:rsidRPr="00805658" w:rsidTr="00805658">
        <w:tc>
          <w:tcPr>
            <w:tcW w:w="10314" w:type="dxa"/>
            <w:gridSpan w:val="4"/>
          </w:tcPr>
          <w:p w:rsidR="005B7B00" w:rsidRDefault="005B7B00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  <w:p w:rsidR="00E5068E" w:rsidRPr="00805658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Выставка творческих работ «Дорогами войны» 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В.Н. Мельниченко</w:t>
            </w: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Тематический праздник «Дорогами Победы»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Акция «Бессмертный полк» 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Акция «Георгиевская ленточка» 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Торжественное </w:t>
            </w:r>
            <w:proofErr w:type="gramStart"/>
            <w:r w:rsidRPr="005B7B00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5B7B00">
              <w:rPr>
                <w:rFonts w:ascii="Times New Roman" w:hAnsi="Times New Roman"/>
                <w:sz w:val="24"/>
                <w:szCs w:val="24"/>
              </w:rPr>
              <w:t>Память жива» 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Акция «Солдатская каша» 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Экологический субботник — «Сбережем природу для будущего поколения», посвященный Дню пионерии +10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19.05.2024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Е.А. Клаус</w:t>
            </w:r>
          </w:p>
        </w:tc>
      </w:tr>
      <w:tr w:rsidR="005B7B00" w:rsidRPr="00805658" w:rsidTr="00805658">
        <w:tc>
          <w:tcPr>
            <w:tcW w:w="10314" w:type="dxa"/>
            <w:gridSpan w:val="4"/>
          </w:tcPr>
          <w:p w:rsidR="005B7B00" w:rsidRDefault="005B7B00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58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E5068E" w:rsidRPr="00805658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B00" w:rsidRPr="00805658" w:rsidTr="00805658">
        <w:tc>
          <w:tcPr>
            <w:tcW w:w="534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Театрализованный праздник «Планета Детства», посвященный Международному Дню защиты детей.0+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Е.А. Клаус</w:t>
            </w:r>
          </w:p>
        </w:tc>
      </w:tr>
      <w:tr w:rsidR="005B7B00" w:rsidRPr="00805658" w:rsidTr="00805658">
        <w:tc>
          <w:tcPr>
            <w:tcW w:w="534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Конкурс рисунков на асфальте «Здравствуй, лето» 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В.Н. Мельниченко</w:t>
            </w:r>
          </w:p>
        </w:tc>
      </w:tr>
      <w:tr w:rsidR="005B7B00" w:rsidRPr="00805658" w:rsidTr="00805658">
        <w:trPr>
          <w:trHeight w:val="309"/>
        </w:trPr>
        <w:tc>
          <w:tcPr>
            <w:tcW w:w="534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4694"/>
            </w:tblGrid>
            <w:tr w:rsidR="005B7B00" w:rsidRPr="005B7B00" w:rsidTr="00F6034A">
              <w:trPr>
                <w:tblCellSpacing w:w="15" w:type="dxa"/>
              </w:trPr>
              <w:tc>
                <w:tcPr>
                  <w:tcW w:w="36" w:type="dxa"/>
                  <w:noWrap/>
                  <w:vAlign w:val="center"/>
                  <w:hideMark/>
                </w:tcPr>
                <w:p w:rsidR="005B7B00" w:rsidRPr="005B7B00" w:rsidRDefault="005B7B00" w:rsidP="005B7B00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49" w:type="dxa"/>
                  <w:vAlign w:val="center"/>
                  <w:hideMark/>
                </w:tcPr>
                <w:p w:rsidR="005B7B00" w:rsidRPr="005B7B00" w:rsidRDefault="005B7B00" w:rsidP="005B7B00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B00">
                    <w:rPr>
                      <w:rFonts w:ascii="Times New Roman" w:hAnsi="Times New Roman"/>
                      <w:sz w:val="24"/>
                      <w:szCs w:val="24"/>
                    </w:rPr>
                    <w:t xml:space="preserve"> Экологическая акция «Чистый парк»</w:t>
                  </w:r>
                </w:p>
                <w:p w:rsidR="005B7B00" w:rsidRPr="005B7B00" w:rsidRDefault="005B7B00" w:rsidP="005B7B00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B00">
                    <w:rPr>
                      <w:rFonts w:ascii="Times New Roman" w:hAnsi="Times New Roman"/>
                      <w:sz w:val="24"/>
                      <w:szCs w:val="24"/>
                    </w:rPr>
                    <w:t>10+</w:t>
                  </w:r>
                </w:p>
              </w:tc>
            </w:tr>
          </w:tbl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</w:tc>
      </w:tr>
      <w:tr w:rsidR="005B7B00" w:rsidRPr="00805658" w:rsidTr="00805658">
        <w:tc>
          <w:tcPr>
            <w:tcW w:w="534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памяти и скорби 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B7B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</w:tc>
      </w:tr>
      <w:tr w:rsidR="005B7B00" w:rsidRPr="00805658" w:rsidTr="00805658">
        <w:tc>
          <w:tcPr>
            <w:tcW w:w="534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Тематический праздник </w:t>
            </w:r>
            <w:proofErr w:type="gramStart"/>
            <w:r w:rsidRPr="005B7B00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proofErr w:type="gramEnd"/>
            <w:r w:rsidRPr="005B7B00">
              <w:rPr>
                <w:rFonts w:ascii="Times New Roman" w:hAnsi="Times New Roman"/>
                <w:sz w:val="24"/>
                <w:szCs w:val="24"/>
              </w:rPr>
              <w:t xml:space="preserve">Мечтай! Твори! Действуй!», посвященный Дню </w:t>
            </w:r>
            <w:proofErr w:type="gramStart"/>
            <w:r w:rsidRPr="005B7B00">
              <w:rPr>
                <w:rFonts w:ascii="Times New Roman" w:hAnsi="Times New Roman"/>
                <w:sz w:val="24"/>
                <w:szCs w:val="24"/>
              </w:rPr>
              <w:t>молодежи  0</w:t>
            </w:r>
            <w:proofErr w:type="gramEnd"/>
            <w:r w:rsidRPr="005B7B0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Е.А. Клаус</w:t>
            </w:r>
          </w:p>
        </w:tc>
      </w:tr>
      <w:tr w:rsidR="005B7B00" w:rsidRPr="00805658" w:rsidTr="00805658">
        <w:tc>
          <w:tcPr>
            <w:tcW w:w="10314" w:type="dxa"/>
            <w:gridSpan w:val="4"/>
          </w:tcPr>
          <w:p w:rsidR="005B7B00" w:rsidRDefault="005B7B00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58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:rsidR="00E5068E" w:rsidRPr="00805658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Праздничный концерт «Родина моя», посвященный Дню поселка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Рябинино</w:t>
            </w:r>
            <w:proofErr w:type="spellEnd"/>
            <w:r w:rsidRPr="005B7B00">
              <w:rPr>
                <w:rFonts w:ascii="Times New Roman" w:hAnsi="Times New Roman"/>
                <w:sz w:val="24"/>
                <w:szCs w:val="24"/>
              </w:rPr>
              <w:t xml:space="preserve"> 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13.07.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B7B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Летняя площадка для детей 6+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- 26.07.2024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Е.А. Клаус</w:t>
            </w:r>
          </w:p>
        </w:tc>
      </w:tr>
      <w:tr w:rsidR="005B7B00" w:rsidRPr="00805658" w:rsidTr="00805658">
        <w:tc>
          <w:tcPr>
            <w:tcW w:w="10314" w:type="dxa"/>
            <w:gridSpan w:val="4"/>
          </w:tcPr>
          <w:p w:rsidR="005B7B00" w:rsidRDefault="005B7B00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58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E5068E" w:rsidRPr="00805658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специалистов отпуск</w:t>
            </w:r>
          </w:p>
        </w:tc>
        <w:tc>
          <w:tcPr>
            <w:tcW w:w="2126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00" w:rsidRPr="00805658" w:rsidTr="00805658">
        <w:tc>
          <w:tcPr>
            <w:tcW w:w="10314" w:type="dxa"/>
            <w:gridSpan w:val="4"/>
          </w:tcPr>
          <w:p w:rsidR="005B7B00" w:rsidRDefault="005B7B00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5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E5068E" w:rsidRPr="00805658" w:rsidRDefault="00E5068E" w:rsidP="005B7B0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Игровая развлекательная программа — посвященная Дню знаний, «В стиле сентября» 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Е.А. Клаус</w:t>
            </w: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Информационно-познавательная программа "Пусть всегда будет мир!"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Е.А. Клаус</w:t>
            </w: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Информационная выставка «Одна страна, одна семья, одна Россия</w:t>
            </w:r>
            <w:proofErr w:type="gramStart"/>
            <w:r w:rsidRPr="005B7B00">
              <w:rPr>
                <w:rFonts w:ascii="Times New Roman" w:hAnsi="Times New Roman"/>
                <w:sz w:val="24"/>
                <w:szCs w:val="24"/>
              </w:rPr>
              <w:t>»,  посвященная</w:t>
            </w:r>
            <w:proofErr w:type="gramEnd"/>
            <w:r w:rsidRPr="005B7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воссоеднинению</w:t>
            </w:r>
            <w:proofErr w:type="spellEnd"/>
            <w:r w:rsidRPr="005B7B00">
              <w:rPr>
                <w:rFonts w:ascii="Times New Roman" w:hAnsi="Times New Roman"/>
                <w:sz w:val="24"/>
                <w:szCs w:val="24"/>
              </w:rPr>
              <w:t xml:space="preserve"> ДНР, ЛНР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Е.А. Клаус</w:t>
            </w: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Информационно-тематическая программа «День мира» 6+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22.09.2024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Е.А. Клаус</w:t>
            </w:r>
          </w:p>
        </w:tc>
      </w:tr>
      <w:tr w:rsidR="005B7B00" w:rsidRPr="00805658" w:rsidTr="00805658">
        <w:tc>
          <w:tcPr>
            <w:tcW w:w="10314" w:type="dxa"/>
            <w:gridSpan w:val="4"/>
          </w:tcPr>
          <w:p w:rsidR="005B7B00" w:rsidRDefault="005B7B00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5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E5068E" w:rsidRPr="00805658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Концерт, посвященный открытию творческого сезона «Музыка души» 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06.10.24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Волонтерская акция «Осенняя доброта» 10+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Е.А Клаус</w:t>
            </w: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Выставка рисунков «Портрет моей бабушки» 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В.Н. Мельниченко</w:t>
            </w: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Концертно-развлекательная </w:t>
            </w:r>
            <w:proofErr w:type="gramStart"/>
            <w:r w:rsidRPr="005B7B00">
              <w:rPr>
                <w:rFonts w:ascii="Times New Roman" w:hAnsi="Times New Roman"/>
                <w:sz w:val="24"/>
                <w:szCs w:val="24"/>
              </w:rPr>
              <w:t>программа  для</w:t>
            </w:r>
            <w:proofErr w:type="gramEnd"/>
            <w:r w:rsidRPr="005B7B00">
              <w:rPr>
                <w:rFonts w:ascii="Times New Roman" w:hAnsi="Times New Roman"/>
                <w:sz w:val="24"/>
                <w:szCs w:val="24"/>
              </w:rPr>
              <w:t xml:space="preserve"> пожилых  «Золотая осень» 50+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22.10.2023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</w:tc>
      </w:tr>
      <w:tr w:rsidR="005B7B00" w:rsidRPr="00805658" w:rsidTr="00805658">
        <w:tc>
          <w:tcPr>
            <w:tcW w:w="10314" w:type="dxa"/>
            <w:gridSpan w:val="4"/>
          </w:tcPr>
          <w:p w:rsidR="005B7B00" w:rsidRDefault="005B7B00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5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E5068E" w:rsidRPr="00805658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Ночь искусств: Праздничный концерт «Мы вместе! Мы – Россия!» 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03.11.2024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Выставка рисунков «Подарок маме» 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В.Н. Мельниченко</w:t>
            </w: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Тематический концерт «За все тебя благодарю», посвященный Дню матери 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24.11.2024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</w:tc>
      </w:tr>
      <w:tr w:rsidR="005B7B00" w:rsidRPr="00805658" w:rsidTr="00805658">
        <w:tc>
          <w:tcPr>
            <w:tcW w:w="10314" w:type="dxa"/>
            <w:gridSpan w:val="4"/>
          </w:tcPr>
          <w:p w:rsidR="005B7B00" w:rsidRDefault="005B7B00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65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E5068E" w:rsidRPr="00805658" w:rsidRDefault="00E5068E" w:rsidP="00E506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</w:p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«Край родной, навек любимый» (ко дню образования Пермского края) 6+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01.12.2024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Е.А. Клаус</w:t>
            </w: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Историческая выставка, </w:t>
            </w:r>
          </w:p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«Гордимся славой наших предков», посвященная Дню Героев Отечества 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А.А. Клаус</w:t>
            </w:r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Тематический праздник «Свет Звезды». Посвященный католическому Рождеству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</w:tc>
      </w:tr>
      <w:tr w:rsidR="005B7B00" w:rsidRPr="00805658" w:rsidTr="00805658">
        <w:tc>
          <w:tcPr>
            <w:tcW w:w="534" w:type="dxa"/>
          </w:tcPr>
          <w:p w:rsidR="005B7B00" w:rsidRPr="00805658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6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Концертно- </w:t>
            </w:r>
            <w:proofErr w:type="gramStart"/>
            <w:r w:rsidRPr="005B7B00">
              <w:rPr>
                <w:rFonts w:ascii="Times New Roman" w:hAnsi="Times New Roman"/>
                <w:sz w:val="24"/>
                <w:szCs w:val="24"/>
              </w:rPr>
              <w:t>развлекательная  программа</w:t>
            </w:r>
            <w:proofErr w:type="gramEnd"/>
            <w:r w:rsidRPr="005B7B00">
              <w:rPr>
                <w:rFonts w:ascii="Times New Roman" w:hAnsi="Times New Roman"/>
                <w:sz w:val="24"/>
                <w:szCs w:val="24"/>
              </w:rPr>
              <w:t xml:space="preserve"> «Новогодний привет!» 50+</w:t>
            </w:r>
          </w:p>
        </w:tc>
        <w:tc>
          <w:tcPr>
            <w:tcW w:w="2126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2268" w:type="dxa"/>
          </w:tcPr>
          <w:p w:rsidR="005B7B00" w:rsidRPr="005B7B00" w:rsidRDefault="005B7B00" w:rsidP="005B7B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B7B00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5B7B00">
              <w:rPr>
                <w:rFonts w:ascii="Times New Roman" w:hAnsi="Times New Roman"/>
                <w:sz w:val="24"/>
                <w:szCs w:val="24"/>
              </w:rPr>
              <w:t>Цедрик</w:t>
            </w:r>
            <w:proofErr w:type="spellEnd"/>
          </w:p>
        </w:tc>
      </w:tr>
    </w:tbl>
    <w:p w:rsidR="000053E5" w:rsidRPr="00B869E2" w:rsidRDefault="000053E5" w:rsidP="002D687E">
      <w:pPr>
        <w:pStyle w:val="a9"/>
        <w:rPr>
          <w:rFonts w:ascii="Times New Roman" w:hAnsi="Times New Roman"/>
          <w:sz w:val="24"/>
          <w:szCs w:val="24"/>
        </w:rPr>
      </w:pPr>
    </w:p>
    <w:p w:rsidR="00B95810" w:rsidRDefault="00B9581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A80" w:rsidRDefault="00C12A80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D687E" w:rsidRPr="00C94D90" w:rsidRDefault="002D687E" w:rsidP="00C94D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94D90">
        <w:rPr>
          <w:rFonts w:ascii="Times New Roman" w:hAnsi="Times New Roman"/>
          <w:b/>
          <w:sz w:val="28"/>
          <w:szCs w:val="28"/>
        </w:rPr>
        <w:lastRenderedPageBreak/>
        <w:t xml:space="preserve">Клуб с. </w:t>
      </w:r>
      <w:proofErr w:type="spellStart"/>
      <w:r w:rsidRPr="00C94D90">
        <w:rPr>
          <w:rFonts w:ascii="Times New Roman" w:hAnsi="Times New Roman"/>
          <w:b/>
          <w:sz w:val="28"/>
          <w:szCs w:val="28"/>
        </w:rPr>
        <w:t>Серегово</w:t>
      </w:r>
      <w:proofErr w:type="spellEnd"/>
    </w:p>
    <w:p w:rsidR="002D687E" w:rsidRPr="00B869E2" w:rsidRDefault="002D687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985"/>
        <w:gridCol w:w="2155"/>
      </w:tblGrid>
      <w:tr w:rsidR="00D654E8" w:rsidRPr="00B869E2" w:rsidTr="00D654E8">
        <w:tc>
          <w:tcPr>
            <w:tcW w:w="534" w:type="dxa"/>
          </w:tcPr>
          <w:p w:rsidR="00D654E8" w:rsidRPr="00B869E2" w:rsidRDefault="00D654E8" w:rsidP="004C16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D654E8" w:rsidRPr="00B869E2" w:rsidRDefault="00D654E8" w:rsidP="004C16C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D654E8" w:rsidRPr="00B869E2" w:rsidRDefault="00D654E8" w:rsidP="004C16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D654E8" w:rsidRPr="00B869E2" w:rsidRDefault="00D654E8" w:rsidP="004C16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55" w:type="dxa"/>
          </w:tcPr>
          <w:p w:rsidR="00D654E8" w:rsidRPr="00B869E2" w:rsidRDefault="00D654E8" w:rsidP="004C16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54E8" w:rsidRPr="00B869E2" w:rsidTr="00C12230">
        <w:tc>
          <w:tcPr>
            <w:tcW w:w="10060" w:type="dxa"/>
            <w:gridSpan w:val="4"/>
          </w:tcPr>
          <w:p w:rsidR="00D654E8" w:rsidRDefault="00D654E8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4E8" w:rsidRPr="00B869E2" w:rsidTr="00D654E8">
        <w:tc>
          <w:tcPr>
            <w:tcW w:w="534" w:type="dxa"/>
          </w:tcPr>
          <w:p w:rsidR="00D654E8" w:rsidRPr="006511BD" w:rsidRDefault="00D654E8" w:rsidP="001F3A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51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D654E8" w:rsidRPr="006511BD" w:rsidRDefault="00D654E8" w:rsidP="001F3A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511BD">
              <w:rPr>
                <w:rFonts w:ascii="Times New Roman" w:hAnsi="Times New Roman"/>
                <w:sz w:val="24"/>
                <w:szCs w:val="24"/>
              </w:rPr>
              <w:t>Детская ёлка.  Спектакль для детей «Новогодние приключения у ёлки»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D654E8" w:rsidRPr="006511BD" w:rsidRDefault="00D654E8" w:rsidP="00D654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511BD">
              <w:rPr>
                <w:rFonts w:ascii="Times New Roman" w:hAnsi="Times New Roman"/>
                <w:sz w:val="24"/>
                <w:szCs w:val="24"/>
              </w:rPr>
              <w:t>2.01.24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54E8" w:rsidRPr="006511BD" w:rsidRDefault="00D654E8" w:rsidP="001F3A46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Л.С.</w:t>
            </w:r>
          </w:p>
        </w:tc>
      </w:tr>
      <w:tr w:rsidR="00D654E8" w:rsidRPr="00B869E2" w:rsidTr="00290FEB">
        <w:tc>
          <w:tcPr>
            <w:tcW w:w="534" w:type="dxa"/>
          </w:tcPr>
          <w:p w:rsidR="00D654E8" w:rsidRPr="006511BD" w:rsidRDefault="00D654E8" w:rsidP="00D654E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D654E8" w:rsidRPr="00BF1BBE" w:rsidRDefault="00D654E8" w:rsidP="00D654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BBE">
              <w:rPr>
                <w:rFonts w:ascii="Times New Roman" w:hAnsi="Times New Roman" w:cs="Times New Roman"/>
                <w:sz w:val="24"/>
                <w:szCs w:val="24"/>
              </w:rPr>
              <w:t>Игровая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Детморозовку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(Уличный формат: Зимние забавы с Дедом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Морозом </w:t>
            </w:r>
            <w:r w:rsidRPr="00BF1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5" w:type="dxa"/>
          </w:tcPr>
          <w:p w:rsidR="00D654E8" w:rsidRPr="00BF1BBE" w:rsidRDefault="00D654E8" w:rsidP="00D654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BE">
              <w:rPr>
                <w:rFonts w:ascii="Times New Roman" w:hAnsi="Times New Roman" w:cs="Times New Roman"/>
                <w:sz w:val="24"/>
                <w:szCs w:val="24"/>
              </w:rPr>
              <w:t>04.01.23</w:t>
            </w:r>
          </w:p>
        </w:tc>
        <w:tc>
          <w:tcPr>
            <w:tcW w:w="2155" w:type="dxa"/>
          </w:tcPr>
          <w:p w:rsidR="00D654E8" w:rsidRPr="00B869E2" w:rsidRDefault="00D654E8" w:rsidP="00D654E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D654E8" w:rsidRPr="00B869E2" w:rsidTr="00290FEB">
        <w:tc>
          <w:tcPr>
            <w:tcW w:w="534" w:type="dxa"/>
          </w:tcPr>
          <w:p w:rsidR="00D654E8" w:rsidRPr="006511BD" w:rsidRDefault="00D654E8" w:rsidP="00D654E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D654E8" w:rsidRPr="00BF1BBE" w:rsidRDefault="00D654E8" w:rsidP="00D654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r w:rsidRPr="00BF1BBE">
              <w:rPr>
                <w:rFonts w:ascii="Times New Roman" w:hAnsi="Times New Roman" w:cs="Times New Roman"/>
                <w:sz w:val="24"/>
                <w:szCs w:val="24"/>
              </w:rPr>
              <w:t>Сказка наяву»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(16+)</w:t>
            </w:r>
          </w:p>
        </w:tc>
        <w:tc>
          <w:tcPr>
            <w:tcW w:w="1985" w:type="dxa"/>
          </w:tcPr>
          <w:p w:rsidR="00D654E8" w:rsidRPr="00BF1BBE" w:rsidRDefault="00D654E8" w:rsidP="00D654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BE">
              <w:rPr>
                <w:rFonts w:ascii="Times New Roman" w:hAnsi="Times New Roman" w:cs="Times New Roman"/>
                <w:sz w:val="24"/>
                <w:szCs w:val="24"/>
              </w:rPr>
              <w:t>06.01.23</w:t>
            </w:r>
          </w:p>
        </w:tc>
        <w:tc>
          <w:tcPr>
            <w:tcW w:w="2155" w:type="dxa"/>
          </w:tcPr>
          <w:p w:rsidR="00D654E8" w:rsidRPr="00B869E2" w:rsidRDefault="00D654E8" w:rsidP="00D654E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D654E8" w:rsidRPr="00B869E2" w:rsidTr="00D654E8">
        <w:tc>
          <w:tcPr>
            <w:tcW w:w="534" w:type="dxa"/>
          </w:tcPr>
          <w:p w:rsidR="00D654E8" w:rsidRPr="006511BD" w:rsidRDefault="00D654E8" w:rsidP="00D654E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D654E8" w:rsidRPr="00BF1BBE" w:rsidRDefault="00D654E8" w:rsidP="00D654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BBE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«Проказы Бабы Яги»</w:t>
            </w:r>
          </w:p>
        </w:tc>
        <w:tc>
          <w:tcPr>
            <w:tcW w:w="1985" w:type="dxa"/>
          </w:tcPr>
          <w:p w:rsidR="00D654E8" w:rsidRPr="00BF1BBE" w:rsidRDefault="00D654E8" w:rsidP="00D654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BE">
              <w:rPr>
                <w:rFonts w:ascii="Times New Roman" w:hAnsi="Times New Roman" w:cs="Times New Roman"/>
                <w:sz w:val="24"/>
                <w:szCs w:val="24"/>
              </w:rPr>
              <w:t>07. 01.23</w:t>
            </w:r>
          </w:p>
        </w:tc>
        <w:tc>
          <w:tcPr>
            <w:tcW w:w="2155" w:type="dxa"/>
          </w:tcPr>
          <w:p w:rsidR="00D654E8" w:rsidRPr="00B869E2" w:rsidRDefault="00D654E8" w:rsidP="00D654E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D654E8" w:rsidRPr="00B869E2" w:rsidTr="00D654E8">
        <w:tc>
          <w:tcPr>
            <w:tcW w:w="534" w:type="dxa"/>
          </w:tcPr>
          <w:p w:rsidR="00D654E8" w:rsidRPr="006511BD" w:rsidRDefault="00D654E8" w:rsidP="00D654E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D654E8" w:rsidRPr="00BF1BBE" w:rsidRDefault="00D654E8" w:rsidP="00D654E8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BB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«Выходной – всей семьей»: поход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r w:rsidRPr="00BF1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Уличный формат)</w:t>
            </w:r>
          </w:p>
        </w:tc>
        <w:tc>
          <w:tcPr>
            <w:tcW w:w="1985" w:type="dxa"/>
          </w:tcPr>
          <w:p w:rsidR="00D654E8" w:rsidRPr="00BF1BBE" w:rsidRDefault="00D654E8" w:rsidP="00D654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BE">
              <w:rPr>
                <w:rFonts w:ascii="Times New Roman" w:hAnsi="Times New Roman" w:cs="Times New Roman"/>
                <w:sz w:val="24"/>
                <w:szCs w:val="24"/>
              </w:rPr>
              <w:t>27.01.23</w:t>
            </w:r>
          </w:p>
        </w:tc>
        <w:tc>
          <w:tcPr>
            <w:tcW w:w="2155" w:type="dxa"/>
          </w:tcPr>
          <w:p w:rsidR="00D654E8" w:rsidRPr="00B869E2" w:rsidRDefault="00D654E8" w:rsidP="00D654E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D654E8" w:rsidRPr="00B869E2" w:rsidTr="00C12230">
        <w:tc>
          <w:tcPr>
            <w:tcW w:w="10060" w:type="dxa"/>
            <w:gridSpan w:val="4"/>
          </w:tcPr>
          <w:p w:rsidR="00D654E8" w:rsidRDefault="00D654E8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230" w:rsidRPr="00B869E2" w:rsidTr="00D654E8">
        <w:tc>
          <w:tcPr>
            <w:tcW w:w="534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51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12230" w:rsidRPr="00517C9C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17C9C">
              <w:rPr>
                <w:rFonts w:ascii="Times New Roman" w:hAnsi="Times New Roman"/>
                <w:sz w:val="24"/>
                <w:szCs w:val="24"/>
              </w:rPr>
              <w:t xml:space="preserve">Выставка детских </w:t>
            </w:r>
            <w:proofErr w:type="gramStart"/>
            <w:r w:rsidRPr="00517C9C">
              <w:rPr>
                <w:rFonts w:ascii="Times New Roman" w:hAnsi="Times New Roman"/>
                <w:sz w:val="24"/>
                <w:szCs w:val="24"/>
              </w:rPr>
              <w:t>рисунков  «</w:t>
            </w:r>
            <w:proofErr w:type="gramEnd"/>
            <w:r w:rsidRPr="00517C9C">
              <w:rPr>
                <w:rFonts w:ascii="Times New Roman" w:hAnsi="Times New Roman"/>
                <w:sz w:val="24"/>
                <w:szCs w:val="24"/>
              </w:rPr>
              <w:t>Любимый папа»</w:t>
            </w:r>
          </w:p>
        </w:tc>
        <w:tc>
          <w:tcPr>
            <w:tcW w:w="1985" w:type="dxa"/>
          </w:tcPr>
          <w:p w:rsidR="00C12230" w:rsidRPr="00517C9C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C9C"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215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51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511BD">
              <w:rPr>
                <w:rFonts w:ascii="Times New Roman" w:hAnsi="Times New Roman"/>
                <w:sz w:val="24"/>
                <w:szCs w:val="24"/>
              </w:rPr>
              <w:t>Конкурсно –игровая программа «Чай пить –здоровым быть».</w:t>
            </w:r>
          </w:p>
        </w:tc>
        <w:tc>
          <w:tcPr>
            <w:tcW w:w="1985" w:type="dxa"/>
          </w:tcPr>
          <w:p w:rsidR="00C12230" w:rsidRPr="006511BD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1BD">
              <w:rPr>
                <w:rFonts w:ascii="Times New Roman" w:hAnsi="Times New Roman"/>
                <w:sz w:val="24"/>
                <w:szCs w:val="24"/>
              </w:rPr>
              <w:t>18.02.24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теннису «</w:t>
            </w:r>
            <w:r w:rsidRPr="006511BD">
              <w:rPr>
                <w:rFonts w:ascii="Times New Roman" w:hAnsi="Times New Roman"/>
                <w:sz w:val="24"/>
                <w:szCs w:val="24"/>
              </w:rPr>
              <w:t xml:space="preserve">Мы с папой вместе» </w:t>
            </w:r>
          </w:p>
        </w:tc>
        <w:tc>
          <w:tcPr>
            <w:tcW w:w="1985" w:type="dxa"/>
          </w:tcPr>
          <w:p w:rsidR="00C12230" w:rsidRPr="006511BD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1BD">
              <w:rPr>
                <w:rFonts w:ascii="Times New Roman" w:hAnsi="Times New Roman"/>
                <w:sz w:val="24"/>
                <w:szCs w:val="24"/>
              </w:rPr>
              <w:t>23.02.24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12230" w:rsidRPr="00517C9C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17C9C">
              <w:rPr>
                <w:rFonts w:ascii="Times New Roman" w:hAnsi="Times New Roman"/>
                <w:sz w:val="24"/>
                <w:szCs w:val="24"/>
              </w:rPr>
              <w:t xml:space="preserve">Игра – викторина «Быть мужчиной тяжело» для подростков </w:t>
            </w:r>
            <w:proofErr w:type="gramStart"/>
            <w:r w:rsidRPr="00517C9C">
              <w:rPr>
                <w:rFonts w:ascii="Times New Roman" w:hAnsi="Times New Roman"/>
                <w:sz w:val="24"/>
                <w:szCs w:val="24"/>
              </w:rPr>
              <w:t>и  молодежи</w:t>
            </w:r>
            <w:proofErr w:type="gramEnd"/>
          </w:p>
        </w:tc>
        <w:tc>
          <w:tcPr>
            <w:tcW w:w="1985" w:type="dxa"/>
          </w:tcPr>
          <w:p w:rsidR="00C12230" w:rsidRPr="00517C9C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C9C">
              <w:rPr>
                <w:rFonts w:ascii="Times New Roman" w:hAnsi="Times New Roman"/>
                <w:sz w:val="24"/>
                <w:szCs w:val="24"/>
              </w:rPr>
              <w:t>24.02.2023</w:t>
            </w:r>
          </w:p>
        </w:tc>
        <w:tc>
          <w:tcPr>
            <w:tcW w:w="215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C12230">
        <w:tc>
          <w:tcPr>
            <w:tcW w:w="10060" w:type="dxa"/>
            <w:gridSpan w:val="4"/>
          </w:tcPr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6511BD">
              <w:rPr>
                <w:rFonts w:ascii="Times New Roman" w:hAnsi="Times New Roman"/>
                <w:sz w:val="24"/>
                <w:szCs w:val="24"/>
              </w:rPr>
              <w:t>«Наша кукла лучше всех»</w:t>
            </w:r>
          </w:p>
        </w:tc>
        <w:tc>
          <w:tcPr>
            <w:tcW w:w="1985" w:type="dxa"/>
          </w:tcPr>
          <w:p w:rsidR="00C12230" w:rsidRPr="00517C9C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511BD">
              <w:rPr>
                <w:rFonts w:ascii="Times New Roman" w:hAnsi="Times New Roman"/>
                <w:sz w:val="24"/>
                <w:szCs w:val="24"/>
              </w:rPr>
              <w:t>1.03.24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«Весеннее настроение</w:t>
            </w:r>
            <w:r w:rsidRPr="006511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12230" w:rsidRPr="00517C9C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511BD">
              <w:rPr>
                <w:rFonts w:ascii="Times New Roman" w:hAnsi="Times New Roman"/>
                <w:sz w:val="24"/>
                <w:szCs w:val="24"/>
              </w:rPr>
              <w:t>8.03.24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12230" w:rsidRPr="00D654E8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654E8">
              <w:rPr>
                <w:rFonts w:ascii="Times New Roman" w:hAnsi="Times New Roman"/>
                <w:sz w:val="24"/>
                <w:szCs w:val="24"/>
              </w:rPr>
              <w:t>Игровая программа «Как на масленой неделе»</w:t>
            </w:r>
          </w:p>
        </w:tc>
        <w:tc>
          <w:tcPr>
            <w:tcW w:w="1985" w:type="dxa"/>
          </w:tcPr>
          <w:p w:rsidR="00C12230" w:rsidRDefault="00C12230" w:rsidP="00C12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12230" w:rsidRPr="00517C9C" w:rsidRDefault="00C12230" w:rsidP="00C1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E8">
              <w:rPr>
                <w:rFonts w:ascii="Times New Roman" w:hAnsi="Times New Roman" w:cs="Times New Roman"/>
                <w:sz w:val="24"/>
                <w:szCs w:val="24"/>
              </w:rPr>
              <w:t>фото –выставка «КРЫМ и РОССИЯ – вместе навсегда!», </w:t>
            </w:r>
          </w:p>
        </w:tc>
        <w:tc>
          <w:tcPr>
            <w:tcW w:w="1985" w:type="dxa"/>
          </w:tcPr>
          <w:p w:rsidR="00C12230" w:rsidRPr="00517C9C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E8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12230" w:rsidRPr="00D654E8" w:rsidRDefault="00C12230" w:rsidP="00C1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час. </w:t>
            </w:r>
            <w:r w:rsidRPr="00D654E8">
              <w:rPr>
                <w:rFonts w:ascii="Times New Roman" w:hAnsi="Times New Roman" w:cs="Times New Roman"/>
                <w:sz w:val="24"/>
                <w:szCs w:val="24"/>
              </w:rPr>
              <w:t>Презентация «Крым 10 лет спустя»</w:t>
            </w:r>
          </w:p>
        </w:tc>
        <w:tc>
          <w:tcPr>
            <w:tcW w:w="1985" w:type="dxa"/>
          </w:tcPr>
          <w:p w:rsidR="00C12230" w:rsidRPr="00D654E8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E8">
              <w:rPr>
                <w:rFonts w:ascii="Times New Roman" w:hAnsi="Times New Roman" w:cs="Times New Roman"/>
                <w:sz w:val="24"/>
                <w:szCs w:val="24"/>
              </w:rPr>
              <w:t>19.03.24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12230" w:rsidRPr="00D654E8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654E8">
              <w:rPr>
                <w:rFonts w:ascii="Times New Roman" w:hAnsi="Times New Roman"/>
                <w:sz w:val="24"/>
                <w:szCs w:val="24"/>
              </w:rPr>
              <w:t>Литературная гостиная «Как верно пушкинское слово»</w:t>
            </w:r>
          </w:p>
        </w:tc>
        <w:tc>
          <w:tcPr>
            <w:tcW w:w="1985" w:type="dxa"/>
          </w:tcPr>
          <w:p w:rsidR="00C12230" w:rsidRPr="00D654E8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E8">
              <w:rPr>
                <w:rFonts w:ascii="Times New Roman" w:hAnsi="Times New Roman"/>
                <w:sz w:val="24"/>
                <w:szCs w:val="24"/>
              </w:rPr>
              <w:t>31.03.24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Л.С.</w:t>
            </w:r>
          </w:p>
        </w:tc>
      </w:tr>
      <w:tr w:rsidR="00C12230" w:rsidRPr="00B869E2" w:rsidTr="00C12230">
        <w:tc>
          <w:tcPr>
            <w:tcW w:w="10060" w:type="dxa"/>
            <w:gridSpan w:val="4"/>
          </w:tcPr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12230" w:rsidRPr="00D654E8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654E8">
              <w:rPr>
                <w:rFonts w:ascii="Times New Roman" w:hAnsi="Times New Roman"/>
                <w:sz w:val="24"/>
                <w:szCs w:val="24"/>
              </w:rPr>
              <w:t>Участие в фестивале «Я хочу танцевать»</w:t>
            </w:r>
          </w:p>
        </w:tc>
        <w:tc>
          <w:tcPr>
            <w:tcW w:w="1985" w:type="dxa"/>
          </w:tcPr>
          <w:p w:rsidR="00C12230" w:rsidRPr="00D654E8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E8">
              <w:rPr>
                <w:rFonts w:ascii="Times New Roman" w:hAnsi="Times New Roman"/>
                <w:sz w:val="24"/>
                <w:szCs w:val="24"/>
              </w:rPr>
              <w:t>01.04.24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12230" w:rsidRPr="00D654E8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654E8">
              <w:rPr>
                <w:rFonts w:ascii="Times New Roman" w:hAnsi="Times New Roman"/>
                <w:sz w:val="24"/>
                <w:szCs w:val="24"/>
              </w:rPr>
              <w:t>Литературный час «История космонавтики»</w:t>
            </w:r>
          </w:p>
        </w:tc>
        <w:tc>
          <w:tcPr>
            <w:tcW w:w="1985" w:type="dxa"/>
          </w:tcPr>
          <w:p w:rsidR="00C12230" w:rsidRPr="00D654E8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E8">
              <w:rPr>
                <w:rFonts w:ascii="Times New Roman" w:hAnsi="Times New Roman"/>
                <w:sz w:val="24"/>
                <w:szCs w:val="24"/>
              </w:rPr>
              <w:t>07.03.24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12230" w:rsidRPr="00D654E8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654E8">
              <w:rPr>
                <w:rFonts w:ascii="Times New Roman" w:hAnsi="Times New Roman"/>
                <w:sz w:val="24"/>
                <w:szCs w:val="24"/>
              </w:rPr>
              <w:t xml:space="preserve">Выставка рисунков «Весеннее </w:t>
            </w:r>
            <w:proofErr w:type="gramStart"/>
            <w:r w:rsidRPr="00D654E8">
              <w:rPr>
                <w:rFonts w:ascii="Times New Roman" w:hAnsi="Times New Roman"/>
                <w:sz w:val="24"/>
                <w:szCs w:val="24"/>
              </w:rPr>
              <w:t>настроение »</w:t>
            </w:r>
            <w:proofErr w:type="gramEnd"/>
          </w:p>
        </w:tc>
        <w:tc>
          <w:tcPr>
            <w:tcW w:w="1985" w:type="dxa"/>
          </w:tcPr>
          <w:p w:rsidR="00C12230" w:rsidRPr="00D654E8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E8">
              <w:rPr>
                <w:rFonts w:ascii="Times New Roman" w:hAnsi="Times New Roman"/>
                <w:sz w:val="24"/>
                <w:szCs w:val="24"/>
              </w:rPr>
              <w:t>15.04.24</w:t>
            </w:r>
          </w:p>
        </w:tc>
        <w:tc>
          <w:tcPr>
            <w:tcW w:w="215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12230" w:rsidRPr="00517C9C" w:rsidRDefault="00C12230" w:rsidP="00C1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Конкурс-выставка «</w:t>
            </w:r>
            <w:r w:rsidRPr="006511BD">
              <w:rPr>
                <w:rFonts w:ascii="Times New Roman" w:hAnsi="Times New Roman"/>
                <w:sz w:val="24"/>
                <w:szCs w:val="24"/>
              </w:rPr>
              <w:t>Семейная газета»</w:t>
            </w:r>
          </w:p>
        </w:tc>
        <w:tc>
          <w:tcPr>
            <w:tcW w:w="1985" w:type="dxa"/>
          </w:tcPr>
          <w:p w:rsidR="00C12230" w:rsidRPr="00517C9C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D">
              <w:rPr>
                <w:rFonts w:ascii="Times New Roman" w:hAnsi="Times New Roman"/>
                <w:sz w:val="24"/>
                <w:szCs w:val="24"/>
              </w:rPr>
              <w:t>28.04.24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12230" w:rsidRPr="00D654E8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654E8">
              <w:rPr>
                <w:rFonts w:ascii="Times New Roman" w:hAnsi="Times New Roman"/>
                <w:sz w:val="24"/>
                <w:szCs w:val="24"/>
              </w:rPr>
              <w:t>Акция «Чистое село»</w:t>
            </w:r>
          </w:p>
        </w:tc>
        <w:tc>
          <w:tcPr>
            <w:tcW w:w="1985" w:type="dxa"/>
          </w:tcPr>
          <w:p w:rsidR="00C12230" w:rsidRPr="00D654E8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E8">
              <w:rPr>
                <w:rFonts w:ascii="Times New Roman" w:hAnsi="Times New Roman"/>
                <w:sz w:val="24"/>
                <w:szCs w:val="24"/>
              </w:rPr>
              <w:t>29.04.24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12230" w:rsidRPr="00D654E8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654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мужества.</w:t>
            </w:r>
            <w:r w:rsidRPr="00D654E8">
              <w:rPr>
                <w:rFonts w:ascii="Times New Roman" w:hAnsi="Times New Roman"/>
                <w:sz w:val="24"/>
                <w:szCs w:val="24"/>
              </w:rPr>
              <w:t xml:space="preserve"> «Мы будем чтить ваш подвиг вечно…»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посвященный предстоящему Дню Победы</w:t>
            </w:r>
          </w:p>
        </w:tc>
        <w:tc>
          <w:tcPr>
            <w:tcW w:w="1985" w:type="dxa"/>
          </w:tcPr>
          <w:p w:rsidR="00C12230" w:rsidRPr="00D654E8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E8">
              <w:rPr>
                <w:rFonts w:ascii="Times New Roman" w:hAnsi="Times New Roman"/>
                <w:sz w:val="24"/>
                <w:szCs w:val="24"/>
              </w:rPr>
              <w:t>30.04.24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4E8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C12230">
        <w:tc>
          <w:tcPr>
            <w:tcW w:w="10060" w:type="dxa"/>
            <w:gridSpan w:val="4"/>
          </w:tcPr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511BD">
              <w:rPr>
                <w:rFonts w:ascii="Times New Roman" w:hAnsi="Times New Roman"/>
                <w:sz w:val="24"/>
                <w:szCs w:val="24"/>
              </w:rPr>
              <w:t xml:space="preserve">Оформление стенда, посвящённого </w:t>
            </w:r>
            <w:proofErr w:type="gramStart"/>
            <w:r w:rsidRPr="006511BD">
              <w:rPr>
                <w:rFonts w:ascii="Times New Roman" w:hAnsi="Times New Roman"/>
                <w:sz w:val="24"/>
                <w:szCs w:val="24"/>
              </w:rPr>
              <w:t xml:space="preserve">многодетным  </w:t>
            </w:r>
            <w:r>
              <w:rPr>
                <w:rFonts w:ascii="Times New Roman" w:hAnsi="Times New Roman"/>
                <w:sz w:val="24"/>
                <w:szCs w:val="24"/>
              </w:rPr>
              <w:t>семьям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511BD">
              <w:rPr>
                <w:rFonts w:ascii="Times New Roman" w:hAnsi="Times New Roman"/>
                <w:sz w:val="24"/>
                <w:szCs w:val="24"/>
              </w:rPr>
              <w:t>Наша семья».</w:t>
            </w:r>
          </w:p>
        </w:tc>
        <w:tc>
          <w:tcPr>
            <w:tcW w:w="1985" w:type="dxa"/>
          </w:tcPr>
          <w:p w:rsidR="00C12230" w:rsidRPr="006511BD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511BD">
              <w:rPr>
                <w:rFonts w:ascii="Times New Roman" w:hAnsi="Times New Roman"/>
                <w:sz w:val="24"/>
                <w:szCs w:val="24"/>
              </w:rPr>
              <w:t>2.05.24</w:t>
            </w:r>
          </w:p>
        </w:tc>
        <w:tc>
          <w:tcPr>
            <w:tcW w:w="2155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Л.С.</w:t>
            </w:r>
          </w:p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51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6511BD">
              <w:rPr>
                <w:rFonts w:ascii="Times New Roman" w:hAnsi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985" w:type="dxa"/>
          </w:tcPr>
          <w:p w:rsidR="00C12230" w:rsidRPr="006511BD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511BD">
              <w:rPr>
                <w:rFonts w:ascii="Times New Roman" w:hAnsi="Times New Roman"/>
                <w:sz w:val="24"/>
                <w:szCs w:val="24"/>
              </w:rPr>
              <w:t>9.05.24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</w:t>
            </w:r>
            <w:r w:rsidRPr="006511BD">
              <w:rPr>
                <w:rFonts w:ascii="Times New Roman" w:hAnsi="Times New Roman"/>
                <w:sz w:val="24"/>
                <w:szCs w:val="24"/>
              </w:rPr>
              <w:t>Живее всех живых»</w:t>
            </w:r>
          </w:p>
        </w:tc>
        <w:tc>
          <w:tcPr>
            <w:tcW w:w="1985" w:type="dxa"/>
          </w:tcPr>
          <w:p w:rsidR="00C12230" w:rsidRPr="006511BD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511BD">
              <w:rPr>
                <w:rFonts w:ascii="Times New Roman" w:hAnsi="Times New Roman"/>
                <w:sz w:val="24"/>
                <w:szCs w:val="24"/>
              </w:rPr>
              <w:t>9.05.24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12230" w:rsidRPr="00517C9C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</w:t>
            </w:r>
            <w:r w:rsidRPr="006511BD">
              <w:rPr>
                <w:rFonts w:ascii="Times New Roman" w:hAnsi="Times New Roman"/>
                <w:sz w:val="24"/>
                <w:szCs w:val="24"/>
              </w:rPr>
              <w:t>Мир глазами детей»</w:t>
            </w:r>
          </w:p>
        </w:tc>
        <w:tc>
          <w:tcPr>
            <w:tcW w:w="1985" w:type="dxa"/>
          </w:tcPr>
          <w:p w:rsidR="00C12230" w:rsidRPr="00517C9C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1BD">
              <w:rPr>
                <w:rFonts w:ascii="Times New Roman" w:hAnsi="Times New Roman"/>
                <w:sz w:val="24"/>
                <w:szCs w:val="24"/>
              </w:rPr>
              <w:t>15.05.24</w:t>
            </w:r>
          </w:p>
        </w:tc>
        <w:tc>
          <w:tcPr>
            <w:tcW w:w="215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C12230">
        <w:tc>
          <w:tcPr>
            <w:tcW w:w="10060" w:type="dxa"/>
            <w:gridSpan w:val="4"/>
          </w:tcPr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511BD">
              <w:rPr>
                <w:rFonts w:ascii="Times New Roman" w:hAnsi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r w:rsidRPr="006511BD">
              <w:rPr>
                <w:rFonts w:ascii="Times New Roman" w:hAnsi="Times New Roman"/>
                <w:sz w:val="24"/>
                <w:szCs w:val="24"/>
              </w:rPr>
              <w:t>Планета детства»</w:t>
            </w:r>
          </w:p>
        </w:tc>
        <w:tc>
          <w:tcPr>
            <w:tcW w:w="1985" w:type="dxa"/>
          </w:tcPr>
          <w:p w:rsidR="00C12230" w:rsidRPr="006511BD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511BD">
              <w:rPr>
                <w:rFonts w:ascii="Times New Roman" w:hAnsi="Times New Roman"/>
                <w:sz w:val="24"/>
                <w:szCs w:val="24"/>
              </w:rPr>
              <w:t>1.06.24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12230" w:rsidRPr="00D654E8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654E8">
              <w:rPr>
                <w:rFonts w:ascii="Times New Roman" w:hAnsi="Times New Roman"/>
                <w:sz w:val="24"/>
                <w:szCs w:val="24"/>
              </w:rPr>
              <w:t>Выставка рисунков «Сказки Пушкина»</w:t>
            </w:r>
          </w:p>
        </w:tc>
        <w:tc>
          <w:tcPr>
            <w:tcW w:w="1985" w:type="dxa"/>
          </w:tcPr>
          <w:p w:rsidR="00C12230" w:rsidRPr="00D654E8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E8">
              <w:rPr>
                <w:rFonts w:ascii="Times New Roman" w:hAnsi="Times New Roman"/>
                <w:sz w:val="24"/>
                <w:szCs w:val="24"/>
              </w:rPr>
              <w:t>01.06.24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12230" w:rsidRPr="00B869E2" w:rsidTr="00D654E8">
        <w:tc>
          <w:tcPr>
            <w:tcW w:w="534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12230" w:rsidRPr="000731AB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731AB">
              <w:rPr>
                <w:rFonts w:ascii="Times New Roman" w:hAnsi="Times New Roman"/>
                <w:sz w:val="24"/>
                <w:szCs w:val="24"/>
              </w:rPr>
              <w:t>Акция «Чистое село и речка»</w:t>
            </w:r>
          </w:p>
        </w:tc>
        <w:tc>
          <w:tcPr>
            <w:tcW w:w="1985" w:type="dxa"/>
          </w:tcPr>
          <w:p w:rsidR="00C12230" w:rsidRPr="000731AB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AB">
              <w:rPr>
                <w:rFonts w:ascii="Times New Roman" w:hAnsi="Times New Roman"/>
                <w:sz w:val="24"/>
                <w:szCs w:val="24"/>
              </w:rPr>
              <w:t>08.06.24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12230" w:rsidRPr="000731AB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731AB">
              <w:rPr>
                <w:rFonts w:ascii="Times New Roman" w:hAnsi="Times New Roman"/>
                <w:sz w:val="24"/>
                <w:szCs w:val="24"/>
              </w:rPr>
              <w:t>Концерт «Звучи народная песня»</w:t>
            </w:r>
          </w:p>
        </w:tc>
        <w:tc>
          <w:tcPr>
            <w:tcW w:w="1985" w:type="dxa"/>
          </w:tcPr>
          <w:p w:rsidR="00C12230" w:rsidRPr="000731AB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AB">
              <w:rPr>
                <w:rFonts w:ascii="Times New Roman" w:hAnsi="Times New Roman"/>
                <w:sz w:val="24"/>
                <w:szCs w:val="24"/>
              </w:rPr>
              <w:t>16.06.24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12230" w:rsidRPr="000731AB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731AB">
              <w:rPr>
                <w:rFonts w:ascii="Times New Roman" w:hAnsi="Times New Roman"/>
                <w:sz w:val="24"/>
                <w:szCs w:val="24"/>
              </w:rPr>
              <w:t>Детская игровая площадка в рамках летней занятости детей</w:t>
            </w:r>
          </w:p>
        </w:tc>
        <w:tc>
          <w:tcPr>
            <w:tcW w:w="1985" w:type="dxa"/>
          </w:tcPr>
          <w:p w:rsidR="00C12230" w:rsidRPr="000731AB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1AB">
              <w:rPr>
                <w:rFonts w:ascii="Times New Roman" w:hAnsi="Times New Roman"/>
                <w:sz w:val="24"/>
                <w:szCs w:val="24"/>
              </w:rPr>
              <w:t>с 17-30.06.24</w:t>
            </w:r>
          </w:p>
        </w:tc>
        <w:tc>
          <w:tcPr>
            <w:tcW w:w="2155" w:type="dxa"/>
          </w:tcPr>
          <w:p w:rsidR="00C12230" w:rsidRPr="006511BD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C12230">
        <w:tc>
          <w:tcPr>
            <w:tcW w:w="10060" w:type="dxa"/>
            <w:gridSpan w:val="4"/>
          </w:tcPr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12230" w:rsidRPr="004C46C5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511BD">
              <w:rPr>
                <w:rFonts w:ascii="Times New Roman" w:hAnsi="Times New Roman"/>
                <w:sz w:val="24"/>
                <w:szCs w:val="24"/>
              </w:rPr>
              <w:t>Фольклорный праздник «На Ивана Купала»</w:t>
            </w:r>
          </w:p>
        </w:tc>
        <w:tc>
          <w:tcPr>
            <w:tcW w:w="1985" w:type="dxa"/>
          </w:tcPr>
          <w:p w:rsidR="00C12230" w:rsidRPr="004C46C5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511BD">
              <w:rPr>
                <w:rFonts w:ascii="Times New Roman" w:hAnsi="Times New Roman"/>
                <w:sz w:val="24"/>
                <w:szCs w:val="24"/>
              </w:rPr>
              <w:t>6.07.24</w:t>
            </w:r>
          </w:p>
        </w:tc>
        <w:tc>
          <w:tcPr>
            <w:tcW w:w="215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511BD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 Л.С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12230" w:rsidRPr="007266C9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266C9">
              <w:rPr>
                <w:rFonts w:ascii="Times New Roman" w:hAnsi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sz w:val="24"/>
                <w:szCs w:val="24"/>
              </w:rPr>
              <w:t>ие в концертной программе «День</w:t>
            </w:r>
            <w:r w:rsidRPr="007266C9">
              <w:rPr>
                <w:rFonts w:ascii="Times New Roman" w:hAnsi="Times New Roman"/>
                <w:sz w:val="24"/>
                <w:szCs w:val="24"/>
              </w:rPr>
              <w:t xml:space="preserve"> города Чердынь»</w:t>
            </w:r>
          </w:p>
        </w:tc>
        <w:tc>
          <w:tcPr>
            <w:tcW w:w="1985" w:type="dxa"/>
          </w:tcPr>
          <w:p w:rsidR="00C12230" w:rsidRPr="007266C9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266C9">
              <w:rPr>
                <w:rFonts w:ascii="Times New Roman" w:hAnsi="Times New Roman"/>
                <w:sz w:val="24"/>
                <w:szCs w:val="24"/>
              </w:rPr>
              <w:t>6.07.24</w:t>
            </w:r>
          </w:p>
        </w:tc>
        <w:tc>
          <w:tcPr>
            <w:tcW w:w="215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266C9">
              <w:rPr>
                <w:rFonts w:ascii="Times New Roman" w:hAnsi="Times New Roman"/>
                <w:sz w:val="24"/>
                <w:szCs w:val="24"/>
              </w:rPr>
              <w:t>Матвеева Л.С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12230" w:rsidRPr="004C46C5" w:rsidRDefault="00C12230" w:rsidP="00C12230">
            <w:pPr>
              <w:pStyle w:val="a9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7266C9">
              <w:rPr>
                <w:rFonts w:ascii="Times New Roman" w:hAnsi="Times New Roman"/>
                <w:sz w:val="24"/>
                <w:szCs w:val="24"/>
              </w:rPr>
              <w:t>Спортивная программа «Мама и я-спортивная семья»</w:t>
            </w:r>
          </w:p>
        </w:tc>
        <w:tc>
          <w:tcPr>
            <w:tcW w:w="1985" w:type="dxa"/>
          </w:tcPr>
          <w:p w:rsidR="00C12230" w:rsidRPr="004C46C5" w:rsidRDefault="00C12230" w:rsidP="00C12230">
            <w:pPr>
              <w:pStyle w:val="a9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7266C9">
              <w:rPr>
                <w:rFonts w:ascii="Times New Roman" w:hAnsi="Times New Roman"/>
                <w:sz w:val="24"/>
                <w:szCs w:val="24"/>
              </w:rPr>
              <w:t>28.07.24</w:t>
            </w:r>
          </w:p>
        </w:tc>
        <w:tc>
          <w:tcPr>
            <w:tcW w:w="2155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266C9">
              <w:rPr>
                <w:rFonts w:ascii="Times New Roman" w:hAnsi="Times New Roman"/>
                <w:sz w:val="24"/>
                <w:szCs w:val="24"/>
              </w:rPr>
              <w:t>Матвеева Л.С</w:t>
            </w:r>
          </w:p>
        </w:tc>
      </w:tr>
      <w:tr w:rsidR="00C12230" w:rsidRPr="00B869E2" w:rsidTr="00C12230">
        <w:tc>
          <w:tcPr>
            <w:tcW w:w="10060" w:type="dxa"/>
            <w:gridSpan w:val="4"/>
          </w:tcPr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C12230" w:rsidRPr="007266C9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266C9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к юбилею села 445-лет. </w:t>
            </w:r>
          </w:p>
        </w:tc>
        <w:tc>
          <w:tcPr>
            <w:tcW w:w="1985" w:type="dxa"/>
            <w:shd w:val="clear" w:color="auto" w:fill="auto"/>
          </w:tcPr>
          <w:p w:rsidR="00C12230" w:rsidRPr="007266C9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266C9">
              <w:rPr>
                <w:rFonts w:ascii="Times New Roman" w:hAnsi="Times New Roman"/>
                <w:sz w:val="24"/>
                <w:szCs w:val="24"/>
              </w:rPr>
              <w:t>10.08.24</w:t>
            </w:r>
          </w:p>
        </w:tc>
        <w:tc>
          <w:tcPr>
            <w:tcW w:w="2155" w:type="dxa"/>
            <w:shd w:val="clear" w:color="auto" w:fill="auto"/>
          </w:tcPr>
          <w:p w:rsidR="00C12230" w:rsidRPr="007266C9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266C9"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C12230" w:rsidRPr="007266C9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266C9">
              <w:rPr>
                <w:rFonts w:ascii="Times New Roman" w:hAnsi="Times New Roman"/>
                <w:sz w:val="24"/>
                <w:szCs w:val="24"/>
              </w:rPr>
              <w:t>Участие в фестивале «Черничный пирог»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(г. Красновишерск)</w:t>
            </w:r>
          </w:p>
        </w:tc>
        <w:tc>
          <w:tcPr>
            <w:tcW w:w="1985" w:type="dxa"/>
            <w:shd w:val="clear" w:color="auto" w:fill="auto"/>
          </w:tcPr>
          <w:p w:rsidR="00C12230" w:rsidRPr="007266C9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266C9">
              <w:rPr>
                <w:rFonts w:ascii="Times New Roman" w:hAnsi="Times New Roman"/>
                <w:sz w:val="24"/>
                <w:szCs w:val="24"/>
              </w:rPr>
              <w:t>17.08.24</w:t>
            </w:r>
          </w:p>
        </w:tc>
        <w:tc>
          <w:tcPr>
            <w:tcW w:w="2155" w:type="dxa"/>
            <w:shd w:val="clear" w:color="auto" w:fill="auto"/>
          </w:tcPr>
          <w:p w:rsidR="00C12230" w:rsidRPr="007266C9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266C9"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C12230" w:rsidRPr="007266C9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</w:t>
            </w:r>
          </w:p>
        </w:tc>
        <w:tc>
          <w:tcPr>
            <w:tcW w:w="1985" w:type="dxa"/>
            <w:shd w:val="clear" w:color="auto" w:fill="auto"/>
          </w:tcPr>
          <w:p w:rsidR="00C12230" w:rsidRPr="007266C9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C12230" w:rsidRPr="007266C9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230" w:rsidRPr="00B869E2" w:rsidTr="00C12230">
        <w:tc>
          <w:tcPr>
            <w:tcW w:w="10060" w:type="dxa"/>
            <w:gridSpan w:val="4"/>
          </w:tcPr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12230" w:rsidRPr="004C46C5" w:rsidRDefault="00C12230" w:rsidP="00C1223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C46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Игровая познавательная программа «В стране школьных чудес»!</w:t>
            </w:r>
            <w:proofErr w:type="gramStart"/>
            <w:r w:rsidRPr="004C46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»,  посвященная</w:t>
            </w:r>
            <w:proofErr w:type="gramEnd"/>
            <w:r w:rsidRPr="004C46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Дню знаний, для детей и подростков</w:t>
            </w:r>
          </w:p>
        </w:tc>
        <w:tc>
          <w:tcPr>
            <w:tcW w:w="1985" w:type="dxa"/>
          </w:tcPr>
          <w:p w:rsidR="00C12230" w:rsidRPr="004C46C5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01.09.24</w:t>
            </w:r>
          </w:p>
        </w:tc>
        <w:tc>
          <w:tcPr>
            <w:tcW w:w="215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12230" w:rsidRPr="004C46C5" w:rsidRDefault="00C12230" w:rsidP="00C12230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палисадников среди жителей с. </w:t>
            </w:r>
            <w:proofErr w:type="spellStart"/>
            <w:r w:rsidRPr="004C46C5"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  <w:proofErr w:type="spellEnd"/>
          </w:p>
        </w:tc>
        <w:tc>
          <w:tcPr>
            <w:tcW w:w="1985" w:type="dxa"/>
          </w:tcPr>
          <w:p w:rsidR="00C12230" w:rsidRPr="004C46C5" w:rsidRDefault="00C12230" w:rsidP="00C12230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5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15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12230" w:rsidRPr="004C46C5" w:rsidRDefault="00C12230" w:rsidP="00C12230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урожая</w:t>
            </w:r>
            <w:r w:rsidRPr="004C46C5">
              <w:rPr>
                <w:rFonts w:ascii="Times New Roman" w:hAnsi="Times New Roman" w:cs="Times New Roman"/>
                <w:sz w:val="24"/>
                <w:szCs w:val="24"/>
              </w:rPr>
              <w:t xml:space="preserve"> «Смешные овощи»</w:t>
            </w:r>
          </w:p>
        </w:tc>
        <w:tc>
          <w:tcPr>
            <w:tcW w:w="1985" w:type="dxa"/>
          </w:tcPr>
          <w:p w:rsidR="00C12230" w:rsidRPr="004C46C5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2155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12230" w:rsidRPr="004C46C5" w:rsidRDefault="00C12230" w:rsidP="00C12230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Интеллектуальная игра</w:t>
            </w:r>
            <w:r w:rsidRPr="004C46C5">
              <w:rPr>
                <w:rFonts w:ascii="Times New Roman" w:hAnsi="Times New Roman" w:cs="Times New Roman"/>
                <w:sz w:val="24"/>
                <w:szCs w:val="24"/>
              </w:rPr>
              <w:t xml:space="preserve"> «Береги лес!»</w:t>
            </w:r>
            <w:r w:rsidRPr="004C46C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 посвященная Дню работников леса.</w:t>
            </w:r>
          </w:p>
        </w:tc>
        <w:tc>
          <w:tcPr>
            <w:tcW w:w="1985" w:type="dxa"/>
          </w:tcPr>
          <w:p w:rsidR="00C12230" w:rsidRPr="004C46C5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28.09.24</w:t>
            </w:r>
          </w:p>
        </w:tc>
        <w:tc>
          <w:tcPr>
            <w:tcW w:w="215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12230" w:rsidRPr="004C46C5" w:rsidRDefault="00C12230" w:rsidP="00C1223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Участие в фестивале «Рябиновые зори» (п.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рябинино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12230" w:rsidRPr="004C46C5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C12230">
        <w:tc>
          <w:tcPr>
            <w:tcW w:w="10060" w:type="dxa"/>
            <w:gridSpan w:val="4"/>
          </w:tcPr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12230" w:rsidRPr="004B1501" w:rsidRDefault="00C12230" w:rsidP="00C12230">
            <w:pPr>
              <w:tabs>
                <w:tab w:val="left" w:pos="1065"/>
              </w:tabs>
              <w:ind w:left="2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150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изделий ДПИ </w:t>
            </w:r>
            <w:r w:rsidRPr="004B1501">
              <w:rPr>
                <w:rFonts w:ascii="Times New Roman" w:hAnsi="Times New Roman" w:cs="Times New Roman"/>
                <w:sz w:val="24"/>
                <w:szCs w:val="24"/>
              </w:rPr>
              <w:t>«Подарок бабушке», посвященная месячнику пожилого человека</w:t>
            </w:r>
            <w:r w:rsidRPr="004B15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C12230" w:rsidRPr="004B1501" w:rsidRDefault="00C12230" w:rsidP="00C12230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215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12230" w:rsidRPr="004B1501" w:rsidRDefault="00C12230" w:rsidP="00C12230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0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Поздравительная акция педагогов-</w:t>
            </w:r>
            <w:proofErr w:type="gramStart"/>
            <w:r w:rsidRPr="004B150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ветеранов  </w:t>
            </w:r>
            <w:r w:rsidRPr="004B1501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4B1501">
              <w:rPr>
                <w:rFonts w:ascii="Times New Roman" w:hAnsi="Times New Roman" w:cs="Times New Roman"/>
                <w:sz w:val="24"/>
                <w:szCs w:val="24"/>
              </w:rPr>
              <w:t>От бога - профессия педагога</w:t>
            </w:r>
            <w:r w:rsidRPr="004B1501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»</w:t>
            </w:r>
            <w:r w:rsidRPr="004B150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 посвященная  Дню учителя.</w:t>
            </w:r>
          </w:p>
        </w:tc>
        <w:tc>
          <w:tcPr>
            <w:tcW w:w="1985" w:type="dxa"/>
          </w:tcPr>
          <w:p w:rsidR="00C12230" w:rsidRPr="004B1501" w:rsidRDefault="00C12230" w:rsidP="00C12230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05.10.24</w:t>
            </w:r>
          </w:p>
        </w:tc>
        <w:tc>
          <w:tcPr>
            <w:tcW w:w="2155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12230" w:rsidRPr="004B1501" w:rsidRDefault="00C12230" w:rsidP="00C12230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01">
              <w:rPr>
                <w:rFonts w:ascii="Times New Roman" w:hAnsi="Times New Roman" w:cs="Times New Roman"/>
                <w:sz w:val="24"/>
                <w:szCs w:val="24"/>
              </w:rPr>
              <w:t>Акция «Поздравь людей ВОЗ» (адресное поздравление с праздником людей серебряного возраста)</w:t>
            </w:r>
          </w:p>
        </w:tc>
        <w:tc>
          <w:tcPr>
            <w:tcW w:w="1985" w:type="dxa"/>
          </w:tcPr>
          <w:p w:rsidR="00C12230" w:rsidRPr="004B1501" w:rsidRDefault="00C12230" w:rsidP="00C12230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  <w:tc>
          <w:tcPr>
            <w:tcW w:w="215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12230" w:rsidRPr="004B1501" w:rsidRDefault="00C12230" w:rsidP="00C12230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01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«Весёлые старты».  (возрастная категория 55+)</w:t>
            </w:r>
            <w:r w:rsidRPr="004B150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C12230" w:rsidRPr="004B1501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27.10.24</w:t>
            </w:r>
          </w:p>
        </w:tc>
        <w:tc>
          <w:tcPr>
            <w:tcW w:w="2155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12230" w:rsidRDefault="00C12230" w:rsidP="00C12230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– «Осенние мгновения», посвященный Дню пожилых людей.</w:t>
            </w:r>
          </w:p>
          <w:p w:rsidR="00C12230" w:rsidRDefault="00C12230" w:rsidP="00C12230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230" w:rsidRDefault="00C12230" w:rsidP="00C12230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230" w:rsidRDefault="00C12230" w:rsidP="00C12230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230" w:rsidRPr="004B1501" w:rsidRDefault="00C12230" w:rsidP="00C12230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2230" w:rsidRPr="004B1501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27.10.24</w:t>
            </w:r>
          </w:p>
        </w:tc>
        <w:tc>
          <w:tcPr>
            <w:tcW w:w="215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C12230">
        <w:tc>
          <w:tcPr>
            <w:tcW w:w="10060" w:type="dxa"/>
            <w:gridSpan w:val="4"/>
          </w:tcPr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12230" w:rsidRPr="00EA2D78" w:rsidRDefault="00C12230" w:rsidP="00C1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7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Информационно-просветительское мероприятие «Борьба с вредными привычками», для детей и </w:t>
            </w:r>
            <w:proofErr w:type="gramStart"/>
            <w:r w:rsidRPr="00EA2D7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подростков.   </w:t>
            </w:r>
            <w:proofErr w:type="gramEnd"/>
            <w:r w:rsidRPr="00EA2D7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                                              </w:t>
            </w:r>
            <w:r w:rsidRPr="00EA2D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C12230" w:rsidRPr="00EA2D78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02.11.24</w:t>
            </w:r>
          </w:p>
        </w:tc>
        <w:tc>
          <w:tcPr>
            <w:tcW w:w="2155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12230" w:rsidRPr="00EA2D78" w:rsidRDefault="00C12230" w:rsidP="00C1223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A2D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Викторина</w:t>
            </w:r>
            <w:r w:rsidRPr="00EA2D78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«</w:t>
            </w:r>
            <w:r w:rsidRPr="00EA2D78">
              <w:rPr>
                <w:rFonts w:ascii="Times New Roman" w:hAnsi="Times New Roman" w:cs="Times New Roman"/>
                <w:sz w:val="24"/>
                <w:szCs w:val="24"/>
              </w:rPr>
              <w:t xml:space="preserve">Моя родина Россия», </w:t>
            </w:r>
            <w:proofErr w:type="gramStart"/>
            <w:r w:rsidRPr="00EA2D78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  <w:r w:rsidRPr="00EA2D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Дню</w:t>
            </w:r>
            <w:proofErr w:type="gramEnd"/>
            <w:r w:rsidRPr="00EA2D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народного единства.</w:t>
            </w:r>
          </w:p>
        </w:tc>
        <w:tc>
          <w:tcPr>
            <w:tcW w:w="1985" w:type="dxa"/>
          </w:tcPr>
          <w:p w:rsidR="00C12230" w:rsidRPr="00EA2D78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04.11.24</w:t>
            </w:r>
          </w:p>
        </w:tc>
        <w:tc>
          <w:tcPr>
            <w:tcW w:w="215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12230" w:rsidRPr="00EA2D78" w:rsidRDefault="00C12230" w:rsidP="00C1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7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Конкурсная программа «Милые мамочки» для семейных команд</w:t>
            </w:r>
          </w:p>
        </w:tc>
        <w:tc>
          <w:tcPr>
            <w:tcW w:w="1985" w:type="dxa"/>
          </w:tcPr>
          <w:p w:rsidR="00C12230" w:rsidRPr="00EA2D78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</w:tc>
        <w:tc>
          <w:tcPr>
            <w:tcW w:w="2155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12230" w:rsidRPr="00EA2D78" w:rsidRDefault="00C12230" w:rsidP="00C1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Праздничный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концерт </w:t>
            </w:r>
            <w:r w:rsidRPr="00EA2D7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«</w:t>
            </w:r>
            <w:proofErr w:type="gramEnd"/>
            <w:r w:rsidRPr="00EA2D7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Мамины руки…», посвященный Дню матери России.</w:t>
            </w:r>
          </w:p>
        </w:tc>
        <w:tc>
          <w:tcPr>
            <w:tcW w:w="1985" w:type="dxa"/>
          </w:tcPr>
          <w:p w:rsidR="00C12230" w:rsidRPr="00EA2D78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25.11.24</w:t>
            </w:r>
          </w:p>
          <w:p w:rsidR="00C12230" w:rsidRPr="00EA2D78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C12230">
        <w:tc>
          <w:tcPr>
            <w:tcW w:w="10060" w:type="dxa"/>
            <w:gridSpan w:val="4"/>
          </w:tcPr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12230" w:rsidRPr="00EA2D78" w:rsidRDefault="00C12230" w:rsidP="00C1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7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Всероссийская акция «День неизвестного солдата».</w:t>
            </w:r>
          </w:p>
        </w:tc>
        <w:tc>
          <w:tcPr>
            <w:tcW w:w="1985" w:type="dxa"/>
          </w:tcPr>
          <w:p w:rsidR="00C12230" w:rsidRPr="00EA2D78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  <w:p w:rsidR="00C12230" w:rsidRPr="00EA2D78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12230" w:rsidRPr="00EA2D78" w:rsidRDefault="00C12230" w:rsidP="00C1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7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Информационно-просветительская программа «Как не стать жертвой наркомании?» для детей и подростков</w:t>
            </w:r>
          </w:p>
        </w:tc>
        <w:tc>
          <w:tcPr>
            <w:tcW w:w="1985" w:type="dxa"/>
          </w:tcPr>
          <w:p w:rsidR="00C12230" w:rsidRPr="00EA2D78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14.12.24</w:t>
            </w:r>
          </w:p>
        </w:tc>
        <w:tc>
          <w:tcPr>
            <w:tcW w:w="215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12230" w:rsidRPr="00EA2D78" w:rsidRDefault="00C12230" w:rsidP="00C1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7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Выставка детских рисунков «Новогодняя мечта».</w:t>
            </w:r>
          </w:p>
        </w:tc>
        <w:tc>
          <w:tcPr>
            <w:tcW w:w="1985" w:type="dxa"/>
          </w:tcPr>
          <w:p w:rsidR="00C12230" w:rsidRPr="00EA2D78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2155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  <w:tr w:rsidR="00C12230" w:rsidRPr="00B869E2" w:rsidTr="00D654E8">
        <w:tc>
          <w:tcPr>
            <w:tcW w:w="534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12230" w:rsidRPr="00EA2D78" w:rsidRDefault="00C12230" w:rsidP="00C1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78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«Снежинки» для всех категорий жителей  </w:t>
            </w:r>
          </w:p>
        </w:tc>
        <w:tc>
          <w:tcPr>
            <w:tcW w:w="1985" w:type="dxa"/>
          </w:tcPr>
          <w:p w:rsidR="00C12230" w:rsidRPr="00EA2D78" w:rsidRDefault="00C12230" w:rsidP="00C1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21.12.24</w:t>
            </w:r>
          </w:p>
        </w:tc>
        <w:tc>
          <w:tcPr>
            <w:tcW w:w="215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Л.С.</w:t>
            </w:r>
          </w:p>
        </w:tc>
      </w:tr>
    </w:tbl>
    <w:p w:rsidR="002D687E" w:rsidRDefault="002D687E" w:rsidP="002D687E">
      <w:pPr>
        <w:pStyle w:val="a9"/>
        <w:rPr>
          <w:rFonts w:ascii="Times New Roman" w:hAnsi="Times New Roman"/>
          <w:sz w:val="24"/>
          <w:szCs w:val="24"/>
        </w:rPr>
      </w:pPr>
    </w:p>
    <w:p w:rsidR="00174DCD" w:rsidRDefault="00174DCD" w:rsidP="002D687E">
      <w:pPr>
        <w:pStyle w:val="a9"/>
        <w:rPr>
          <w:rFonts w:ascii="Times New Roman" w:hAnsi="Times New Roman"/>
          <w:sz w:val="24"/>
          <w:szCs w:val="24"/>
        </w:rPr>
      </w:pPr>
    </w:p>
    <w:p w:rsidR="00174DCD" w:rsidRPr="00B869E2" w:rsidRDefault="00174DCD" w:rsidP="002D687E">
      <w:pPr>
        <w:pStyle w:val="a9"/>
        <w:rPr>
          <w:rFonts w:ascii="Times New Roman" w:hAnsi="Times New Roman"/>
          <w:sz w:val="24"/>
          <w:szCs w:val="24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D687E" w:rsidRPr="00EA2D78" w:rsidRDefault="002D687E" w:rsidP="00EA2D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A2D78">
        <w:rPr>
          <w:rFonts w:ascii="Times New Roman" w:hAnsi="Times New Roman"/>
          <w:b/>
          <w:sz w:val="28"/>
          <w:szCs w:val="28"/>
        </w:rPr>
        <w:lastRenderedPageBreak/>
        <w:t>Клуб с. Редикор</w:t>
      </w:r>
    </w:p>
    <w:tbl>
      <w:tblPr>
        <w:tblStyle w:val="a6"/>
        <w:tblpPr w:leftFromText="180" w:rightFromText="180" w:vertAnchor="text" w:horzAnchor="margin" w:tblpY="222"/>
        <w:tblW w:w="10314" w:type="dxa"/>
        <w:tblLayout w:type="fixed"/>
        <w:tblLook w:val="04A0" w:firstRow="1" w:lastRow="0" w:firstColumn="1" w:lastColumn="0" w:noHBand="0" w:noVBand="1"/>
      </w:tblPr>
      <w:tblGrid>
        <w:gridCol w:w="560"/>
        <w:gridCol w:w="5360"/>
        <w:gridCol w:w="1985"/>
        <w:gridCol w:w="2409"/>
      </w:tblGrid>
      <w:tr w:rsidR="002D687E" w:rsidRPr="00B869E2" w:rsidTr="004C16C1">
        <w:tc>
          <w:tcPr>
            <w:tcW w:w="560" w:type="dxa"/>
          </w:tcPr>
          <w:p w:rsidR="002D687E" w:rsidRPr="00B869E2" w:rsidRDefault="002D687E" w:rsidP="009A6C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60" w:type="dxa"/>
          </w:tcPr>
          <w:p w:rsidR="002D687E" w:rsidRPr="00B869E2" w:rsidRDefault="002D687E" w:rsidP="009A6C8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2D687E" w:rsidRPr="00B869E2" w:rsidRDefault="002D687E" w:rsidP="009A6C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D687E" w:rsidRPr="00B869E2" w:rsidRDefault="002D687E" w:rsidP="009A6C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2D687E" w:rsidRPr="00B869E2" w:rsidRDefault="002D687E" w:rsidP="009A6C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D687E" w:rsidRPr="00B869E2" w:rsidTr="004C16C1">
        <w:tc>
          <w:tcPr>
            <w:tcW w:w="10314" w:type="dxa"/>
            <w:gridSpan w:val="4"/>
          </w:tcPr>
          <w:p w:rsidR="002D687E" w:rsidRDefault="002D687E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87E" w:rsidRPr="00B869E2" w:rsidTr="004C16C1">
        <w:tc>
          <w:tcPr>
            <w:tcW w:w="560" w:type="dxa"/>
          </w:tcPr>
          <w:p w:rsidR="002D687E" w:rsidRPr="00B869E2" w:rsidRDefault="002D687E" w:rsidP="009A6C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2D687E" w:rsidRPr="00644EAA" w:rsidRDefault="00F6034A" w:rsidP="00EA2D7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Развлекательно-игровая программа для детей «Дарит мир и волшебство светлый праздник Рождество.»</w:t>
            </w:r>
          </w:p>
        </w:tc>
        <w:tc>
          <w:tcPr>
            <w:tcW w:w="1985" w:type="dxa"/>
          </w:tcPr>
          <w:p w:rsidR="002D687E" w:rsidRPr="00B869E2" w:rsidRDefault="00F6034A" w:rsidP="00EA2D7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07.01.2024</w:t>
            </w:r>
          </w:p>
          <w:p w:rsidR="002D687E" w:rsidRPr="00B869E2" w:rsidRDefault="002D687E" w:rsidP="009A6C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87E" w:rsidRPr="00B869E2" w:rsidRDefault="002D687E" w:rsidP="009A6C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Н.Н.</w:t>
            </w:r>
          </w:p>
          <w:p w:rsidR="002D687E" w:rsidRPr="00B869E2" w:rsidRDefault="002D687E" w:rsidP="009A6C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7E" w:rsidRPr="00B869E2" w:rsidTr="004C16C1">
        <w:tc>
          <w:tcPr>
            <w:tcW w:w="560" w:type="dxa"/>
          </w:tcPr>
          <w:p w:rsidR="002D687E" w:rsidRPr="00B869E2" w:rsidRDefault="002D687E" w:rsidP="009A6C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2D687E" w:rsidRPr="00644EAA" w:rsidRDefault="00F6034A" w:rsidP="00EA2D7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Вечер отдыха для молодежи и взрослых «Жаркие нотки морозной погодки.</w:t>
            </w:r>
          </w:p>
        </w:tc>
        <w:tc>
          <w:tcPr>
            <w:tcW w:w="1985" w:type="dxa"/>
          </w:tcPr>
          <w:p w:rsidR="002D687E" w:rsidRPr="00B869E2" w:rsidRDefault="00F6034A" w:rsidP="00EA2D7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14.01.2024</w:t>
            </w:r>
          </w:p>
          <w:p w:rsidR="002D687E" w:rsidRPr="00B869E2" w:rsidRDefault="002D687E" w:rsidP="009A6C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87E" w:rsidRPr="00B869E2" w:rsidRDefault="002D687E" w:rsidP="009A6C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</w:p>
        </w:tc>
      </w:tr>
      <w:tr w:rsidR="00FA3494" w:rsidRPr="00B869E2" w:rsidTr="004C16C1">
        <w:tc>
          <w:tcPr>
            <w:tcW w:w="10314" w:type="dxa"/>
            <w:gridSpan w:val="4"/>
          </w:tcPr>
          <w:p w:rsidR="00FA3494" w:rsidRDefault="00FA3494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AA">
              <w:rPr>
                <w:rFonts w:ascii="Times New Roman" w:hAnsi="Times New Roman"/>
                <w:b/>
                <w:sz w:val="24"/>
                <w:szCs w:val="24"/>
              </w:rPr>
              <w:t>Февраль.</w:t>
            </w:r>
          </w:p>
          <w:p w:rsidR="00C12230" w:rsidRPr="00644EAA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3494" w:rsidRPr="00B869E2" w:rsidTr="004C16C1">
        <w:tc>
          <w:tcPr>
            <w:tcW w:w="560" w:type="dxa"/>
          </w:tcPr>
          <w:p w:rsidR="00FA3494" w:rsidRPr="00FA3494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A34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F6034A" w:rsidRPr="00644EAA" w:rsidRDefault="00F6034A" w:rsidP="00F603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Игровая программа «Веселый час в мире игр.»</w:t>
            </w:r>
          </w:p>
          <w:p w:rsidR="00FA3494" w:rsidRPr="00644EAA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494" w:rsidRPr="00FA3494" w:rsidRDefault="00F6034A" w:rsidP="00FA349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09</w:t>
            </w:r>
            <w:r w:rsidR="00FA3494" w:rsidRPr="00FA349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.02.</w:t>
            </w:r>
            <w:r w:rsidR="00FA349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409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</w:p>
        </w:tc>
      </w:tr>
      <w:tr w:rsidR="00FA3494" w:rsidRPr="00B869E2" w:rsidTr="004C16C1">
        <w:tc>
          <w:tcPr>
            <w:tcW w:w="560" w:type="dxa"/>
          </w:tcPr>
          <w:p w:rsidR="00FA3494" w:rsidRPr="00B869E2" w:rsidRDefault="00B95810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FA3494" w:rsidRPr="00644EAA" w:rsidRDefault="00F6034A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Праздничный концерт к 23 февраля «Есть такая профессия Родину защищать»</w:t>
            </w:r>
          </w:p>
        </w:tc>
        <w:tc>
          <w:tcPr>
            <w:tcW w:w="1985" w:type="dxa"/>
          </w:tcPr>
          <w:p w:rsidR="00FA3494" w:rsidRPr="00FA3494" w:rsidRDefault="00F6034A" w:rsidP="00FA3494">
            <w:pPr>
              <w:pStyle w:val="a9"/>
              <w:jc w:val="center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23.02.2024</w:t>
            </w:r>
          </w:p>
        </w:tc>
        <w:tc>
          <w:tcPr>
            <w:tcW w:w="2409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</w:p>
        </w:tc>
      </w:tr>
      <w:tr w:rsidR="00F6034A" w:rsidRPr="00B869E2" w:rsidTr="004C16C1">
        <w:tc>
          <w:tcPr>
            <w:tcW w:w="560" w:type="dxa"/>
          </w:tcPr>
          <w:p w:rsidR="00F6034A" w:rsidRDefault="00F6034A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F6034A" w:rsidRPr="00644EAA" w:rsidRDefault="00F6034A" w:rsidP="00F603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Информационно просветительская программа «Подростки в мире вредных привычек»</w:t>
            </w:r>
          </w:p>
          <w:p w:rsidR="00F6034A" w:rsidRPr="00644EAA" w:rsidRDefault="00F6034A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34A" w:rsidRDefault="00F6034A" w:rsidP="00FA3494">
            <w:pPr>
              <w:pStyle w:val="a9"/>
              <w:jc w:val="center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27.02.2024</w:t>
            </w:r>
          </w:p>
        </w:tc>
        <w:tc>
          <w:tcPr>
            <w:tcW w:w="2409" w:type="dxa"/>
          </w:tcPr>
          <w:p w:rsidR="00F6034A" w:rsidRPr="00B869E2" w:rsidRDefault="00F6034A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3494" w:rsidRPr="00B869E2" w:rsidTr="004C16C1">
        <w:tc>
          <w:tcPr>
            <w:tcW w:w="10314" w:type="dxa"/>
            <w:gridSpan w:val="4"/>
          </w:tcPr>
          <w:p w:rsidR="00FA3494" w:rsidRDefault="00FA3494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Март.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3494" w:rsidRPr="00B869E2" w:rsidTr="004C16C1">
        <w:tc>
          <w:tcPr>
            <w:tcW w:w="560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FA3494" w:rsidRPr="00644EAA" w:rsidRDefault="00F6034A" w:rsidP="00F603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Уличные гулянья «Масленичные потехи.»</w:t>
            </w:r>
          </w:p>
        </w:tc>
        <w:tc>
          <w:tcPr>
            <w:tcW w:w="1985" w:type="dxa"/>
          </w:tcPr>
          <w:p w:rsidR="00FA3494" w:rsidRDefault="00F6034A" w:rsidP="00FA349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2409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</w:p>
        </w:tc>
      </w:tr>
      <w:tr w:rsidR="00FA3494" w:rsidRPr="00B869E2" w:rsidTr="004C16C1">
        <w:tc>
          <w:tcPr>
            <w:tcW w:w="560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FA3494" w:rsidRPr="00644EAA" w:rsidRDefault="00F6034A" w:rsidP="00FA3494">
            <w:pPr>
              <w:pStyle w:val="a9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Вечер отдыха к 8 марта «8 марта праздник любви и красоты.»</w:t>
            </w:r>
          </w:p>
        </w:tc>
        <w:tc>
          <w:tcPr>
            <w:tcW w:w="1985" w:type="dxa"/>
          </w:tcPr>
          <w:p w:rsidR="00FA3494" w:rsidRDefault="00F6034A" w:rsidP="00FA349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08.03.2024</w:t>
            </w:r>
          </w:p>
        </w:tc>
        <w:tc>
          <w:tcPr>
            <w:tcW w:w="2409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  <w:r w:rsidR="006E65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3494" w:rsidRPr="00B869E2" w:rsidTr="004C16C1">
        <w:tc>
          <w:tcPr>
            <w:tcW w:w="560" w:type="dxa"/>
          </w:tcPr>
          <w:p w:rsidR="00FA3494" w:rsidRPr="00B869E2" w:rsidRDefault="00B95810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FA3494" w:rsidRPr="00644EAA" w:rsidRDefault="00F6034A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Спортивно- развлекательная программа «Вместе веселее.»</w:t>
            </w:r>
          </w:p>
        </w:tc>
        <w:tc>
          <w:tcPr>
            <w:tcW w:w="1985" w:type="dxa"/>
          </w:tcPr>
          <w:p w:rsidR="00FA3494" w:rsidRPr="00B869E2" w:rsidRDefault="00F6034A" w:rsidP="00FA349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A3494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A3494" w:rsidRPr="00B869E2" w:rsidRDefault="00FA3494" w:rsidP="00FA349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  <w:r w:rsidR="006E65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3494" w:rsidRPr="00B869E2" w:rsidTr="004C16C1">
        <w:tc>
          <w:tcPr>
            <w:tcW w:w="10314" w:type="dxa"/>
            <w:gridSpan w:val="4"/>
          </w:tcPr>
          <w:p w:rsidR="00FA3494" w:rsidRDefault="00FA3494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AA">
              <w:rPr>
                <w:rFonts w:ascii="Times New Roman" w:hAnsi="Times New Roman"/>
                <w:b/>
                <w:sz w:val="24"/>
                <w:szCs w:val="24"/>
              </w:rPr>
              <w:t>Апрель.</w:t>
            </w:r>
          </w:p>
          <w:p w:rsidR="00C12230" w:rsidRPr="00644EAA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3494" w:rsidRPr="00B869E2" w:rsidTr="004C16C1">
        <w:tc>
          <w:tcPr>
            <w:tcW w:w="560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FA3494" w:rsidRPr="00644EAA" w:rsidRDefault="00F6034A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Игровая программа ко дню космонавтики «В космос всем открыта дверь свой знания проверь.»</w:t>
            </w:r>
          </w:p>
        </w:tc>
        <w:tc>
          <w:tcPr>
            <w:tcW w:w="1985" w:type="dxa"/>
          </w:tcPr>
          <w:p w:rsidR="00FA3494" w:rsidRPr="00B869E2" w:rsidRDefault="00FA3494" w:rsidP="00FA349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034A">
              <w:rPr>
                <w:rFonts w:ascii="Times New Roman" w:hAnsi="Times New Roman"/>
                <w:sz w:val="24"/>
                <w:szCs w:val="24"/>
              </w:rPr>
              <w:t>2.04.2024</w:t>
            </w:r>
          </w:p>
          <w:p w:rsidR="00FA3494" w:rsidRPr="00B869E2" w:rsidRDefault="00FA3494" w:rsidP="00FA349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  <w:r w:rsidR="006E65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3494" w:rsidRPr="00B869E2" w:rsidTr="004C16C1">
        <w:tc>
          <w:tcPr>
            <w:tcW w:w="560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F6034A" w:rsidRPr="00644EAA" w:rsidRDefault="00F6034A" w:rsidP="00F603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Информационно познавательная программа «Наше здоровье в наших руках.»</w:t>
            </w:r>
          </w:p>
          <w:p w:rsidR="00FA3494" w:rsidRPr="00644EAA" w:rsidRDefault="00F6034A" w:rsidP="00F603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A3494" w:rsidRPr="00B869E2" w:rsidRDefault="00F6034A" w:rsidP="00F6034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2409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  <w:r w:rsidR="006E65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3494" w:rsidRPr="00B869E2" w:rsidTr="004C16C1">
        <w:tc>
          <w:tcPr>
            <w:tcW w:w="560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FA3494" w:rsidRPr="00644EAA" w:rsidRDefault="00F6034A" w:rsidP="006E653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 xml:space="preserve">Игровая программа «Страна </w:t>
            </w:r>
            <w:proofErr w:type="spellStart"/>
            <w:r w:rsidRPr="00644EAA">
              <w:rPr>
                <w:rFonts w:ascii="Times New Roman" w:hAnsi="Times New Roman"/>
                <w:sz w:val="24"/>
                <w:szCs w:val="24"/>
              </w:rPr>
              <w:t>Веселяндия</w:t>
            </w:r>
            <w:proofErr w:type="spellEnd"/>
            <w:r w:rsidRPr="00644E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E6537" w:rsidRPr="00B869E2" w:rsidRDefault="00F6034A" w:rsidP="006E653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30.04.2024</w:t>
            </w:r>
          </w:p>
          <w:p w:rsidR="00FA3494" w:rsidRPr="00B869E2" w:rsidRDefault="00FA3494" w:rsidP="006E653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  <w:r w:rsidR="006E65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3494" w:rsidRPr="00B869E2" w:rsidTr="004C16C1">
        <w:tc>
          <w:tcPr>
            <w:tcW w:w="10314" w:type="dxa"/>
            <w:gridSpan w:val="4"/>
          </w:tcPr>
          <w:p w:rsidR="00FA3494" w:rsidRDefault="00FA3494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AA">
              <w:rPr>
                <w:rFonts w:ascii="Times New Roman" w:hAnsi="Times New Roman"/>
                <w:b/>
                <w:sz w:val="24"/>
                <w:szCs w:val="24"/>
              </w:rPr>
              <w:t>Май.</w:t>
            </w:r>
          </w:p>
          <w:p w:rsidR="00C12230" w:rsidRPr="00644EAA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537" w:rsidRPr="00B869E2" w:rsidTr="004C16C1">
        <w:tc>
          <w:tcPr>
            <w:tcW w:w="560" w:type="dxa"/>
          </w:tcPr>
          <w:p w:rsidR="006E6537" w:rsidRPr="00B869E2" w:rsidRDefault="006E6537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6E6537" w:rsidRPr="00644EAA" w:rsidRDefault="00F6034A" w:rsidP="00F603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Экологический субботник «Сбережем природу.»</w:t>
            </w:r>
          </w:p>
        </w:tc>
        <w:tc>
          <w:tcPr>
            <w:tcW w:w="1985" w:type="dxa"/>
          </w:tcPr>
          <w:p w:rsidR="006E6537" w:rsidRPr="006E6537" w:rsidRDefault="00F6034A" w:rsidP="006E653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01.05.2024</w:t>
            </w:r>
            <w:r w:rsidR="006E6537" w:rsidRPr="006E653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6E6537" w:rsidRPr="00B869E2" w:rsidRDefault="006E6537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3494" w:rsidRPr="00B869E2" w:rsidTr="004C16C1">
        <w:tc>
          <w:tcPr>
            <w:tcW w:w="560" w:type="dxa"/>
          </w:tcPr>
          <w:p w:rsidR="00FA3494" w:rsidRPr="00B869E2" w:rsidRDefault="006E6537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FA3494" w:rsidRPr="00644EAA" w:rsidRDefault="00F6034A" w:rsidP="006E653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Митинг «Память жива»</w:t>
            </w:r>
          </w:p>
        </w:tc>
        <w:tc>
          <w:tcPr>
            <w:tcW w:w="1985" w:type="dxa"/>
          </w:tcPr>
          <w:p w:rsidR="00FA3494" w:rsidRPr="006E6537" w:rsidRDefault="00F6034A" w:rsidP="006E653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09.05.2024</w:t>
            </w:r>
          </w:p>
          <w:p w:rsidR="00FA3494" w:rsidRPr="006E6537" w:rsidRDefault="00FA3494" w:rsidP="006E653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  <w:r w:rsidR="006E65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6537" w:rsidRPr="00B869E2" w:rsidTr="004C16C1">
        <w:tc>
          <w:tcPr>
            <w:tcW w:w="560" w:type="dxa"/>
          </w:tcPr>
          <w:p w:rsidR="006E6537" w:rsidRPr="00B869E2" w:rsidRDefault="006E6537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F6034A" w:rsidRPr="00644EAA" w:rsidRDefault="00F6034A" w:rsidP="00F603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Концерт «Живет победа в сердце каждого из нас»</w:t>
            </w:r>
          </w:p>
          <w:p w:rsidR="006E6537" w:rsidRPr="00644EAA" w:rsidRDefault="006E6537" w:rsidP="006E653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6537" w:rsidRPr="006E6537" w:rsidRDefault="00F6034A" w:rsidP="006E653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2409" w:type="dxa"/>
          </w:tcPr>
          <w:p w:rsidR="006E6537" w:rsidRPr="00B869E2" w:rsidRDefault="006E6537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3494" w:rsidRPr="00B869E2" w:rsidTr="004C16C1">
        <w:tc>
          <w:tcPr>
            <w:tcW w:w="560" w:type="dxa"/>
          </w:tcPr>
          <w:p w:rsidR="00FA3494" w:rsidRPr="00B869E2" w:rsidRDefault="006E6537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FA3494" w:rsidRPr="00644EAA" w:rsidRDefault="00F6034A" w:rsidP="006E653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Игровая программа для взрослых «Игры нашего детства»</w:t>
            </w:r>
          </w:p>
        </w:tc>
        <w:tc>
          <w:tcPr>
            <w:tcW w:w="1985" w:type="dxa"/>
          </w:tcPr>
          <w:p w:rsidR="00FA3494" w:rsidRPr="006E6537" w:rsidRDefault="00F6034A" w:rsidP="006E653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25.05.2024</w:t>
            </w:r>
          </w:p>
          <w:p w:rsidR="00FA3494" w:rsidRPr="006E6537" w:rsidRDefault="00FA3494" w:rsidP="006E653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  <w:r w:rsidR="006E65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3494" w:rsidRPr="00B869E2" w:rsidTr="004C16C1">
        <w:tc>
          <w:tcPr>
            <w:tcW w:w="10314" w:type="dxa"/>
            <w:gridSpan w:val="4"/>
          </w:tcPr>
          <w:p w:rsidR="00FA3494" w:rsidRDefault="00FA3494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AA">
              <w:rPr>
                <w:rFonts w:ascii="Times New Roman" w:hAnsi="Times New Roman"/>
                <w:b/>
                <w:sz w:val="24"/>
                <w:szCs w:val="24"/>
              </w:rPr>
              <w:t>Июнь.</w:t>
            </w:r>
          </w:p>
          <w:p w:rsidR="00C12230" w:rsidRPr="00644EAA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3494" w:rsidRPr="00B869E2" w:rsidTr="004C16C1">
        <w:tc>
          <w:tcPr>
            <w:tcW w:w="560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F6034A" w:rsidRPr="00644EAA" w:rsidRDefault="00F6034A" w:rsidP="00F603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Игровая программа для детей «Поверь в свой силы.»</w:t>
            </w:r>
          </w:p>
          <w:p w:rsidR="00FA3494" w:rsidRPr="00644EAA" w:rsidRDefault="00FA3494" w:rsidP="00F603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494" w:rsidRPr="00B869E2" w:rsidRDefault="00F6034A" w:rsidP="006E653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A3494" w:rsidRPr="00B869E2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A3494" w:rsidRPr="00B869E2" w:rsidRDefault="00FA3494" w:rsidP="006E653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</w:p>
        </w:tc>
      </w:tr>
      <w:tr w:rsidR="006E6537" w:rsidRPr="00B869E2" w:rsidTr="004C16C1">
        <w:tc>
          <w:tcPr>
            <w:tcW w:w="560" w:type="dxa"/>
          </w:tcPr>
          <w:p w:rsidR="006E6537" w:rsidRPr="00B869E2" w:rsidRDefault="006E6537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60" w:type="dxa"/>
          </w:tcPr>
          <w:p w:rsidR="006E6537" w:rsidRPr="00644EAA" w:rsidRDefault="00F6034A" w:rsidP="006E653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Игровое мероприятие для взрослых «Поверь в свой силы.»</w:t>
            </w:r>
          </w:p>
        </w:tc>
        <w:tc>
          <w:tcPr>
            <w:tcW w:w="1985" w:type="dxa"/>
          </w:tcPr>
          <w:p w:rsidR="006E6537" w:rsidRDefault="00F6034A" w:rsidP="006E653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E6537" w:rsidRPr="00B869E2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E6537" w:rsidRPr="00B869E2" w:rsidRDefault="006E6537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</w:p>
        </w:tc>
      </w:tr>
      <w:tr w:rsidR="00FA3494" w:rsidRPr="00B869E2" w:rsidTr="004C16C1">
        <w:tc>
          <w:tcPr>
            <w:tcW w:w="560" w:type="dxa"/>
          </w:tcPr>
          <w:p w:rsidR="00FA3494" w:rsidRPr="00B869E2" w:rsidRDefault="006E6537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FA3494" w:rsidRPr="00644EAA" w:rsidRDefault="00F6034A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Вечер отдыха для молодежи «Ну ты даешь молодежь.»</w:t>
            </w:r>
          </w:p>
        </w:tc>
        <w:tc>
          <w:tcPr>
            <w:tcW w:w="1985" w:type="dxa"/>
          </w:tcPr>
          <w:p w:rsidR="00FA3494" w:rsidRPr="00B869E2" w:rsidRDefault="006E6537" w:rsidP="006E653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A3494" w:rsidRPr="00B869E2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6034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A3494" w:rsidRPr="00B869E2" w:rsidRDefault="00FA3494" w:rsidP="006E653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</w:p>
        </w:tc>
      </w:tr>
      <w:tr w:rsidR="00F6034A" w:rsidRPr="00B869E2" w:rsidTr="004C16C1">
        <w:tc>
          <w:tcPr>
            <w:tcW w:w="560" w:type="dxa"/>
          </w:tcPr>
          <w:p w:rsidR="00F6034A" w:rsidRDefault="00F6034A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F6034A" w:rsidRPr="00644EAA" w:rsidRDefault="00F6034A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День села Пянтег</w:t>
            </w:r>
          </w:p>
        </w:tc>
        <w:tc>
          <w:tcPr>
            <w:tcW w:w="1985" w:type="dxa"/>
          </w:tcPr>
          <w:p w:rsidR="00F6034A" w:rsidRDefault="00F6034A" w:rsidP="006E653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половина июня</w:t>
            </w:r>
          </w:p>
        </w:tc>
        <w:tc>
          <w:tcPr>
            <w:tcW w:w="2409" w:type="dxa"/>
          </w:tcPr>
          <w:p w:rsidR="00F6034A" w:rsidRPr="00B869E2" w:rsidRDefault="00F6034A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Н.Н.</w:t>
            </w:r>
          </w:p>
        </w:tc>
      </w:tr>
      <w:tr w:rsidR="00FA3494" w:rsidRPr="00B869E2" w:rsidTr="004C16C1">
        <w:tc>
          <w:tcPr>
            <w:tcW w:w="10314" w:type="dxa"/>
            <w:gridSpan w:val="4"/>
          </w:tcPr>
          <w:p w:rsidR="00FA3494" w:rsidRDefault="00FA3494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Июль.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3494" w:rsidRPr="00B869E2" w:rsidTr="004C16C1">
        <w:tc>
          <w:tcPr>
            <w:tcW w:w="560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FA3494" w:rsidRPr="00644EAA" w:rsidRDefault="00F6034A" w:rsidP="00F603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 xml:space="preserve">Спортивное соревнование «МАМА </w:t>
            </w:r>
            <w:proofErr w:type="gramStart"/>
            <w:r w:rsidRPr="00644EAA">
              <w:rPr>
                <w:rFonts w:ascii="Times New Roman" w:hAnsi="Times New Roman"/>
                <w:sz w:val="24"/>
                <w:szCs w:val="24"/>
              </w:rPr>
              <w:t>ПАПА  Я</w:t>
            </w:r>
            <w:proofErr w:type="gramEnd"/>
            <w:r w:rsidRPr="00644EAA">
              <w:rPr>
                <w:rFonts w:ascii="Times New Roman" w:hAnsi="Times New Roman"/>
                <w:sz w:val="24"/>
                <w:szCs w:val="24"/>
              </w:rPr>
              <w:t xml:space="preserve"> –спортивная семья. </w:t>
            </w:r>
          </w:p>
        </w:tc>
        <w:tc>
          <w:tcPr>
            <w:tcW w:w="1985" w:type="dxa"/>
          </w:tcPr>
          <w:p w:rsidR="00FA3494" w:rsidRPr="00B869E2" w:rsidRDefault="00F6034A" w:rsidP="00AD1FA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09.07.2024</w:t>
            </w:r>
          </w:p>
          <w:p w:rsidR="00FA3494" w:rsidRPr="00B869E2" w:rsidRDefault="00FA3494" w:rsidP="00AD1FA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</w:p>
        </w:tc>
      </w:tr>
      <w:tr w:rsidR="00FA3494" w:rsidRPr="00B869E2" w:rsidTr="004C16C1">
        <w:tc>
          <w:tcPr>
            <w:tcW w:w="560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FA3494" w:rsidRPr="00644EAA" w:rsidRDefault="00F6034A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Конкурсно-игровая программа «У природы нет плохой погоды.»</w:t>
            </w:r>
          </w:p>
        </w:tc>
        <w:tc>
          <w:tcPr>
            <w:tcW w:w="1985" w:type="dxa"/>
          </w:tcPr>
          <w:p w:rsidR="00FA3494" w:rsidRPr="00B869E2" w:rsidRDefault="00F6034A" w:rsidP="00AD1FA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16.07.2024</w:t>
            </w:r>
          </w:p>
          <w:p w:rsidR="00FA3494" w:rsidRPr="00B869E2" w:rsidRDefault="00FA3494" w:rsidP="00AD1FA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494" w:rsidRPr="00B869E2" w:rsidRDefault="00FA3494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</w:p>
        </w:tc>
      </w:tr>
      <w:tr w:rsidR="00F6034A" w:rsidRPr="00B869E2" w:rsidTr="004C16C1">
        <w:tc>
          <w:tcPr>
            <w:tcW w:w="560" w:type="dxa"/>
          </w:tcPr>
          <w:p w:rsidR="00F6034A" w:rsidRPr="00B869E2" w:rsidRDefault="00F6034A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F6034A" w:rsidRPr="00644EAA" w:rsidRDefault="00F6034A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Соревнование по баскетболу среди молодежи.</w:t>
            </w:r>
          </w:p>
        </w:tc>
        <w:tc>
          <w:tcPr>
            <w:tcW w:w="1985" w:type="dxa"/>
          </w:tcPr>
          <w:p w:rsidR="00F6034A" w:rsidRPr="00B869E2" w:rsidRDefault="00F6034A" w:rsidP="00AD1FA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28.07.2024</w:t>
            </w:r>
          </w:p>
        </w:tc>
        <w:tc>
          <w:tcPr>
            <w:tcW w:w="2409" w:type="dxa"/>
          </w:tcPr>
          <w:p w:rsidR="00F6034A" w:rsidRPr="00B869E2" w:rsidRDefault="00F6034A" w:rsidP="00FA34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Н.Н.</w:t>
            </w:r>
          </w:p>
        </w:tc>
      </w:tr>
      <w:tr w:rsidR="00C12230" w:rsidRPr="00B869E2" w:rsidTr="004C16C1">
        <w:tc>
          <w:tcPr>
            <w:tcW w:w="560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C12230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летней площадки для неорганизованных детей села</w:t>
            </w:r>
          </w:p>
        </w:tc>
        <w:tc>
          <w:tcPr>
            <w:tcW w:w="198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22-31.07.2024</w:t>
            </w:r>
          </w:p>
        </w:tc>
        <w:tc>
          <w:tcPr>
            <w:tcW w:w="2409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Н.Н.</w:t>
            </w:r>
          </w:p>
        </w:tc>
      </w:tr>
      <w:tr w:rsidR="00C12230" w:rsidRPr="00B869E2" w:rsidTr="004C16C1">
        <w:tc>
          <w:tcPr>
            <w:tcW w:w="10314" w:type="dxa"/>
            <w:gridSpan w:val="4"/>
          </w:tcPr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EAA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C12230" w:rsidRPr="00644EAA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230" w:rsidRPr="00B869E2" w:rsidTr="004C16C1">
        <w:tc>
          <w:tcPr>
            <w:tcW w:w="560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</w:t>
            </w:r>
          </w:p>
        </w:tc>
        <w:tc>
          <w:tcPr>
            <w:tcW w:w="1985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230" w:rsidRPr="00B869E2" w:rsidTr="00164A01">
        <w:tc>
          <w:tcPr>
            <w:tcW w:w="10314" w:type="dxa"/>
            <w:gridSpan w:val="4"/>
          </w:tcPr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Сентябрь.</w:t>
            </w:r>
          </w:p>
          <w:p w:rsidR="00C12230" w:rsidRPr="00AD1FA6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230" w:rsidRPr="00B869E2" w:rsidTr="004C16C1">
        <w:tc>
          <w:tcPr>
            <w:tcW w:w="560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C12230" w:rsidRPr="00644EAA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Познавательная программа «Полет в страну знаний.»</w:t>
            </w:r>
          </w:p>
          <w:p w:rsidR="00C12230" w:rsidRPr="00644EAA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2409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</w:p>
        </w:tc>
      </w:tr>
      <w:tr w:rsidR="00C12230" w:rsidRPr="00B869E2" w:rsidTr="004C16C1">
        <w:tc>
          <w:tcPr>
            <w:tcW w:w="560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C12230" w:rsidRPr="00644EAA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Фотовыставка «Хобби моей семьи»</w:t>
            </w:r>
          </w:p>
        </w:tc>
        <w:tc>
          <w:tcPr>
            <w:tcW w:w="1985" w:type="dxa"/>
          </w:tcPr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</w:p>
        </w:tc>
      </w:tr>
      <w:tr w:rsidR="00C12230" w:rsidRPr="00B869E2" w:rsidTr="004C16C1">
        <w:tc>
          <w:tcPr>
            <w:tcW w:w="560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C12230" w:rsidRPr="00644EAA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Игровая программа для взрослых «Вместе весело шагать.»</w:t>
            </w:r>
          </w:p>
        </w:tc>
        <w:tc>
          <w:tcPr>
            <w:tcW w:w="1985" w:type="dxa"/>
          </w:tcPr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2409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Н.Н.</w:t>
            </w:r>
          </w:p>
        </w:tc>
      </w:tr>
      <w:tr w:rsidR="00C12230" w:rsidRPr="00B869E2" w:rsidTr="004C16C1">
        <w:tc>
          <w:tcPr>
            <w:tcW w:w="10314" w:type="dxa"/>
            <w:gridSpan w:val="4"/>
          </w:tcPr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Октябрь.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230" w:rsidRPr="00B869E2" w:rsidTr="004C16C1">
        <w:tc>
          <w:tcPr>
            <w:tcW w:w="560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C12230" w:rsidRPr="00644EAA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eastAsiaTheme="minorHAnsi" w:hAnsi="Times New Roman"/>
                <w:sz w:val="24"/>
                <w:szCs w:val="24"/>
              </w:rPr>
              <w:t>Музыкальная викторина д</w:t>
            </w:r>
            <w:r w:rsidRPr="00644EAA">
              <w:rPr>
                <w:rFonts w:ascii="Times New Roman" w:hAnsi="Times New Roman"/>
                <w:sz w:val="24"/>
                <w:szCs w:val="24"/>
              </w:rPr>
              <w:t>ля молодежи «Шиворот на выворот</w:t>
            </w:r>
            <w:r w:rsidRPr="00644EAA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644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03.10.2024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</w:p>
        </w:tc>
      </w:tr>
      <w:tr w:rsidR="00C12230" w:rsidRPr="00B869E2" w:rsidTr="004C16C1">
        <w:tc>
          <w:tcPr>
            <w:tcW w:w="560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C12230" w:rsidRPr="00644EAA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eastAsiaTheme="minorHAnsi" w:hAnsi="Times New Roman"/>
                <w:sz w:val="24"/>
                <w:szCs w:val="24"/>
              </w:rPr>
              <w:t>Вечер отдыха ко дню пож</w:t>
            </w:r>
            <w:r w:rsidRPr="00644EAA">
              <w:rPr>
                <w:rFonts w:ascii="Times New Roman" w:hAnsi="Times New Roman"/>
                <w:sz w:val="24"/>
                <w:szCs w:val="24"/>
              </w:rPr>
              <w:t>илого человека «Жизнь прекрасна</w:t>
            </w:r>
            <w:r w:rsidRPr="00644EAA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</w:p>
        </w:tc>
      </w:tr>
      <w:tr w:rsidR="00C12230" w:rsidRPr="00B869E2" w:rsidTr="004C16C1">
        <w:tc>
          <w:tcPr>
            <w:tcW w:w="560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C12230" w:rsidRPr="00644EAA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eastAsiaTheme="minorHAnsi" w:hAnsi="Times New Roman"/>
                <w:sz w:val="24"/>
                <w:szCs w:val="24"/>
              </w:rPr>
              <w:t>Спортивно развлекательн</w:t>
            </w:r>
            <w:r w:rsidRPr="00644EAA">
              <w:rPr>
                <w:rFonts w:ascii="Times New Roman" w:hAnsi="Times New Roman"/>
                <w:sz w:val="24"/>
                <w:szCs w:val="24"/>
              </w:rPr>
              <w:t>ое мероприятие «Ни минуты покоя</w:t>
            </w:r>
            <w:r w:rsidRPr="00644EAA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</w:p>
        </w:tc>
      </w:tr>
      <w:tr w:rsidR="00C12230" w:rsidRPr="00B869E2" w:rsidTr="004C16C1">
        <w:tc>
          <w:tcPr>
            <w:tcW w:w="10314" w:type="dxa"/>
            <w:gridSpan w:val="4"/>
          </w:tcPr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Ноябрь.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230" w:rsidRPr="00B869E2" w:rsidTr="004C16C1">
        <w:tc>
          <w:tcPr>
            <w:tcW w:w="560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C12230" w:rsidRPr="00644EAA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Развлекательный вечер отдыха «</w:t>
            </w:r>
            <w:r w:rsidRPr="00644EAA">
              <w:rPr>
                <w:rFonts w:ascii="Times New Roman" w:eastAsiaTheme="minorHAnsi" w:hAnsi="Times New Roman"/>
                <w:sz w:val="24"/>
                <w:szCs w:val="24"/>
              </w:rPr>
              <w:t>Мама папа брат сестра музыкальная семья.»</w:t>
            </w:r>
          </w:p>
        </w:tc>
        <w:tc>
          <w:tcPr>
            <w:tcW w:w="1985" w:type="dxa"/>
          </w:tcPr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14.11.2024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</w:p>
        </w:tc>
      </w:tr>
      <w:tr w:rsidR="00C12230" w:rsidRPr="00B869E2" w:rsidTr="004C16C1">
        <w:tc>
          <w:tcPr>
            <w:tcW w:w="560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C12230" w:rsidRPr="00644EAA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eastAsiaTheme="minorHAnsi" w:hAnsi="Times New Roman"/>
                <w:sz w:val="24"/>
                <w:szCs w:val="24"/>
              </w:rPr>
              <w:t>Концерт ко дню матери «Признание……»</w:t>
            </w:r>
          </w:p>
        </w:tc>
        <w:tc>
          <w:tcPr>
            <w:tcW w:w="1985" w:type="dxa"/>
          </w:tcPr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23.11.2024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230" w:rsidRPr="00B869E2" w:rsidTr="004C16C1">
        <w:tc>
          <w:tcPr>
            <w:tcW w:w="10314" w:type="dxa"/>
            <w:gridSpan w:val="4"/>
          </w:tcPr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Декабрь.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230" w:rsidRPr="00B869E2" w:rsidTr="004C16C1">
        <w:tc>
          <w:tcPr>
            <w:tcW w:w="560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C12230" w:rsidRPr="00644EAA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eastAsiaTheme="minorHAnsi" w:hAnsi="Times New Roman"/>
                <w:sz w:val="24"/>
                <w:szCs w:val="24"/>
              </w:rPr>
              <w:t>Игры по с</w:t>
            </w:r>
            <w:r w:rsidRPr="00644EAA">
              <w:rPr>
                <w:rFonts w:ascii="Times New Roman" w:hAnsi="Times New Roman"/>
                <w:sz w:val="24"/>
                <w:szCs w:val="24"/>
              </w:rPr>
              <w:t>казкам «Любимые сказочные герой</w:t>
            </w:r>
            <w:r w:rsidRPr="00644EAA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230" w:rsidRPr="00B869E2" w:rsidTr="004C16C1">
        <w:tc>
          <w:tcPr>
            <w:tcW w:w="560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C12230" w:rsidRPr="00644EAA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Новогодняя праздничная игровая программа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для детей</w:t>
            </w:r>
            <w:r w:rsidRPr="00644EA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12230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2409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230" w:rsidRPr="00B869E2" w:rsidTr="00AF258D">
        <w:tc>
          <w:tcPr>
            <w:tcW w:w="560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C12230" w:rsidRPr="00644EAA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Новогодняя тусовка «Елка в стакане</w:t>
            </w:r>
            <w:r w:rsidRPr="00644EAA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409" w:type="dxa"/>
          </w:tcPr>
          <w:p w:rsidR="00C12230" w:rsidRPr="00B869E2" w:rsidRDefault="00C12230" w:rsidP="00C122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Черепанова Н.Н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D687E" w:rsidRDefault="002D687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C12230" w:rsidRPr="00B869E2" w:rsidRDefault="00C12230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B95810" w:rsidRDefault="00B95810" w:rsidP="00AF258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D687E" w:rsidRPr="00AF258D" w:rsidRDefault="002D687E" w:rsidP="00AF258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F258D">
        <w:rPr>
          <w:rFonts w:ascii="Times New Roman" w:hAnsi="Times New Roman"/>
          <w:b/>
          <w:sz w:val="28"/>
          <w:szCs w:val="28"/>
        </w:rPr>
        <w:lastRenderedPageBreak/>
        <w:t>Клуб с. Гремячево</w:t>
      </w:r>
    </w:p>
    <w:p w:rsidR="002D687E" w:rsidRPr="00B869E2" w:rsidRDefault="002D687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985"/>
        <w:gridCol w:w="2409"/>
      </w:tblGrid>
      <w:tr w:rsidR="004C16C1" w:rsidRPr="00B869E2" w:rsidTr="004C16C1">
        <w:tc>
          <w:tcPr>
            <w:tcW w:w="534" w:type="dxa"/>
          </w:tcPr>
          <w:p w:rsidR="004C16C1" w:rsidRPr="00B869E2" w:rsidRDefault="004C16C1" w:rsidP="004C16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4C16C1" w:rsidRPr="00B869E2" w:rsidRDefault="004C16C1" w:rsidP="004C16C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4C16C1" w:rsidRPr="00B869E2" w:rsidRDefault="004C16C1" w:rsidP="004C16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4C16C1" w:rsidRPr="00B869E2" w:rsidRDefault="004C16C1" w:rsidP="004C16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4C16C1" w:rsidRPr="00B869E2" w:rsidRDefault="004C16C1" w:rsidP="004C16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C16C1" w:rsidRPr="00B869E2" w:rsidTr="004C16C1">
        <w:tc>
          <w:tcPr>
            <w:tcW w:w="10314" w:type="dxa"/>
            <w:gridSpan w:val="4"/>
          </w:tcPr>
          <w:p w:rsidR="004C16C1" w:rsidRDefault="004C16C1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6C1" w:rsidRPr="00B869E2" w:rsidTr="004C16C1">
        <w:tc>
          <w:tcPr>
            <w:tcW w:w="534" w:type="dxa"/>
          </w:tcPr>
          <w:p w:rsidR="004C16C1" w:rsidRPr="00B869E2" w:rsidRDefault="004C16C1" w:rsidP="009A6C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C16C1" w:rsidRPr="00B869E2" w:rsidRDefault="004775E9" w:rsidP="00AF25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обзорная выставка «Рождества чудесные моменты»</w:t>
            </w:r>
          </w:p>
        </w:tc>
        <w:tc>
          <w:tcPr>
            <w:tcW w:w="1985" w:type="dxa"/>
          </w:tcPr>
          <w:p w:rsidR="004C16C1" w:rsidRPr="00B869E2" w:rsidRDefault="004775E9" w:rsidP="009A6C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4C16C1" w:rsidRPr="00EC1B3B" w:rsidRDefault="00EC1B3B" w:rsidP="009A6C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4C16C1" w:rsidRPr="00B869E2" w:rsidTr="004C16C1">
        <w:tc>
          <w:tcPr>
            <w:tcW w:w="534" w:type="dxa"/>
          </w:tcPr>
          <w:p w:rsidR="004C16C1" w:rsidRPr="00B869E2" w:rsidRDefault="004C16C1" w:rsidP="009A6C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4C16C1" w:rsidRPr="00B869E2" w:rsidRDefault="004775E9" w:rsidP="00AF25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Рождественское театрализованное представление «Рождественская сказка»</w:t>
            </w:r>
          </w:p>
        </w:tc>
        <w:tc>
          <w:tcPr>
            <w:tcW w:w="1985" w:type="dxa"/>
          </w:tcPr>
          <w:p w:rsidR="004C16C1" w:rsidRPr="00B869E2" w:rsidRDefault="00F0186C" w:rsidP="009A6C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4C16C1" w:rsidRPr="00B869E2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C16C1" w:rsidRPr="00B869E2" w:rsidRDefault="00EC1B3B" w:rsidP="009A6C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4C16C1" w:rsidRPr="00B869E2" w:rsidTr="004C16C1">
        <w:tc>
          <w:tcPr>
            <w:tcW w:w="534" w:type="dxa"/>
          </w:tcPr>
          <w:p w:rsidR="004C16C1" w:rsidRPr="00B869E2" w:rsidRDefault="004C16C1" w:rsidP="009A6C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4C16C1" w:rsidRPr="00B869E2" w:rsidRDefault="00F0186C" w:rsidP="00EC1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Информационно-обзорная выставка «Волшебная сила слова «Спасибо!»</w:t>
            </w:r>
            <w:r w:rsidR="004C16C1" w:rsidRPr="00B8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C16C1" w:rsidRPr="00B869E2" w:rsidRDefault="00F0186C" w:rsidP="009A6C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C16C1" w:rsidRPr="00B869E2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C16C1" w:rsidRPr="00B869E2" w:rsidRDefault="00EC1B3B" w:rsidP="009A6C8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F0186C" w:rsidRPr="00B869E2" w:rsidTr="004C16C1">
        <w:tc>
          <w:tcPr>
            <w:tcW w:w="534" w:type="dxa"/>
          </w:tcPr>
          <w:p w:rsidR="00F0186C" w:rsidRPr="00B869E2" w:rsidRDefault="00C12230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F0186C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 «Здравствуй, Старый -Новый год»</w:t>
            </w:r>
          </w:p>
        </w:tc>
        <w:tc>
          <w:tcPr>
            <w:tcW w:w="1985" w:type="dxa"/>
          </w:tcPr>
          <w:p w:rsidR="00F0186C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14.01.2024</w:t>
            </w:r>
          </w:p>
        </w:tc>
        <w:tc>
          <w:tcPr>
            <w:tcW w:w="2409" w:type="dxa"/>
          </w:tcPr>
          <w:p w:rsidR="00F0186C" w:rsidRPr="00EC1B3B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F0186C" w:rsidRPr="00B869E2" w:rsidTr="004C16C1">
        <w:tc>
          <w:tcPr>
            <w:tcW w:w="534" w:type="dxa"/>
          </w:tcPr>
          <w:p w:rsidR="00F0186C" w:rsidRPr="00B869E2" w:rsidRDefault="00C12230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F0186C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«Эх, зима – зимушка» для детей</w:t>
            </w:r>
          </w:p>
        </w:tc>
        <w:tc>
          <w:tcPr>
            <w:tcW w:w="1985" w:type="dxa"/>
          </w:tcPr>
          <w:p w:rsidR="00F0186C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21.01.2024</w:t>
            </w:r>
          </w:p>
        </w:tc>
        <w:tc>
          <w:tcPr>
            <w:tcW w:w="2409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F0186C" w:rsidRPr="00B869E2" w:rsidTr="004C16C1">
        <w:tc>
          <w:tcPr>
            <w:tcW w:w="534" w:type="dxa"/>
          </w:tcPr>
          <w:p w:rsidR="00F0186C" w:rsidRPr="00B869E2" w:rsidRDefault="00C12230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F0186C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ДПИ «Снежинки»</w:t>
            </w:r>
          </w:p>
        </w:tc>
        <w:tc>
          <w:tcPr>
            <w:tcW w:w="1985" w:type="dxa"/>
          </w:tcPr>
          <w:p w:rsidR="00F0186C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2409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F0186C" w:rsidRPr="00B869E2" w:rsidTr="004C16C1">
        <w:tc>
          <w:tcPr>
            <w:tcW w:w="10314" w:type="dxa"/>
            <w:gridSpan w:val="4"/>
          </w:tcPr>
          <w:p w:rsidR="00F0186C" w:rsidRDefault="00F0186C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186C" w:rsidRPr="00B869E2" w:rsidTr="004C16C1">
        <w:tc>
          <w:tcPr>
            <w:tcW w:w="534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выставка 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братстве – сила!» </w:t>
            </w:r>
          </w:p>
        </w:tc>
        <w:tc>
          <w:tcPr>
            <w:tcW w:w="1985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04..02.2024</w:t>
            </w:r>
          </w:p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F0186C" w:rsidRPr="00B869E2" w:rsidTr="004C16C1">
        <w:tc>
          <w:tcPr>
            <w:tcW w:w="534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гостиная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Твори добро»</w:t>
            </w:r>
          </w:p>
        </w:tc>
        <w:tc>
          <w:tcPr>
            <w:tcW w:w="1985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14.02.2024</w:t>
            </w:r>
          </w:p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F0186C" w:rsidRPr="00B869E2" w:rsidTr="004C16C1">
        <w:tc>
          <w:tcPr>
            <w:tcW w:w="534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F0186C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«Поклон тебе – солдат России!»</w:t>
            </w:r>
          </w:p>
        </w:tc>
        <w:tc>
          <w:tcPr>
            <w:tcW w:w="1985" w:type="dxa"/>
          </w:tcPr>
          <w:p w:rsidR="00F0186C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23.02.2024</w:t>
            </w:r>
          </w:p>
        </w:tc>
        <w:tc>
          <w:tcPr>
            <w:tcW w:w="2409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F0186C" w:rsidRPr="00B869E2" w:rsidTr="004C16C1">
        <w:tc>
          <w:tcPr>
            <w:tcW w:w="10314" w:type="dxa"/>
            <w:gridSpan w:val="4"/>
          </w:tcPr>
          <w:p w:rsidR="00F0186C" w:rsidRDefault="00F0186C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186C" w:rsidRPr="00B869E2" w:rsidTr="004C16C1">
        <w:tc>
          <w:tcPr>
            <w:tcW w:w="534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Фотовыставка-вернисаж «В гармонии с возрастом</w:t>
            </w:r>
          </w:p>
        </w:tc>
        <w:tc>
          <w:tcPr>
            <w:tcW w:w="1985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04.03.2024</w:t>
            </w:r>
          </w:p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F0186C" w:rsidRPr="00B869E2" w:rsidTr="004C16C1">
        <w:tc>
          <w:tcPr>
            <w:tcW w:w="534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Праздничный концерт «</w:t>
            </w:r>
            <w:r>
              <w:rPr>
                <w:rFonts w:ascii="Times New Roman" w:hAnsi="Times New Roman"/>
                <w:sz w:val="24"/>
                <w:szCs w:val="24"/>
              </w:rPr>
              <w:t>Дарим чувства и цветы!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 xml:space="preserve">», посвященный Международному женскому дню. </w:t>
            </w:r>
          </w:p>
        </w:tc>
        <w:tc>
          <w:tcPr>
            <w:tcW w:w="1985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08.03.2024</w:t>
            </w:r>
          </w:p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F0186C" w:rsidRPr="00B869E2" w:rsidTr="004C16C1">
        <w:tc>
          <w:tcPr>
            <w:tcW w:w="534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Фольклорные посиделки «Веселая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масленицв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15.03.2024</w:t>
            </w:r>
          </w:p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F0186C" w:rsidRPr="00B869E2" w:rsidTr="004C16C1">
        <w:tc>
          <w:tcPr>
            <w:tcW w:w="534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F0186C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Информационно-познавательные выставки</w:t>
            </w:r>
            <w:r w:rsidR="00F0186C">
              <w:rPr>
                <w:rFonts w:ascii="Times New Roman" w:hAnsi="Times New Roman"/>
                <w:sz w:val="24"/>
                <w:szCs w:val="24"/>
              </w:rPr>
              <w:t xml:space="preserve"> «Это Земля твоя и моя»,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«Воды живительная сила», «Лесное царство», </w:t>
            </w:r>
            <w:r w:rsidR="00F0186C">
              <w:rPr>
                <w:rFonts w:ascii="Times New Roman" w:hAnsi="Times New Roman"/>
                <w:sz w:val="24"/>
                <w:szCs w:val="24"/>
              </w:rPr>
              <w:t>в рамках Дня Земли</w:t>
            </w:r>
            <w:r>
              <w:rPr>
                <w:rFonts w:ascii="Times New Roman" w:hAnsi="Times New Roman"/>
                <w:sz w:val="24"/>
                <w:szCs w:val="24"/>
              </w:rPr>
              <w:t>, Дня</w:t>
            </w:r>
            <w:r w:rsidR="00F0186C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Дня леса.</w:t>
            </w:r>
          </w:p>
        </w:tc>
        <w:tc>
          <w:tcPr>
            <w:tcW w:w="1985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</w:p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186C" w:rsidRPr="00766087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F0186C" w:rsidRPr="00B869E2" w:rsidTr="004C16C1">
        <w:tc>
          <w:tcPr>
            <w:tcW w:w="10314" w:type="dxa"/>
            <w:gridSpan w:val="4"/>
          </w:tcPr>
          <w:p w:rsidR="00F0186C" w:rsidRDefault="00F0186C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186C" w:rsidRPr="00B869E2" w:rsidTr="004C16C1">
        <w:tc>
          <w:tcPr>
            <w:tcW w:w="534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0186C" w:rsidRPr="00B869E2" w:rsidRDefault="00F0186C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Детская игровая программа «</w:t>
            </w:r>
            <w:r w:rsidR="00A42865">
              <w:rPr>
                <w:rFonts w:ascii="Times New Roman" w:hAnsi="Times New Roman"/>
                <w:sz w:val="24"/>
                <w:szCs w:val="24"/>
              </w:rPr>
              <w:t>Юморина»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42865">
              <w:rPr>
                <w:rFonts w:ascii="Times New Roman" w:hAnsi="Times New Roman"/>
                <w:sz w:val="24"/>
                <w:szCs w:val="24"/>
              </w:rPr>
              <w:t>1.04.2024</w:t>
            </w:r>
          </w:p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F0186C" w:rsidRPr="00B869E2" w:rsidTr="004C16C1">
        <w:tc>
          <w:tcPr>
            <w:tcW w:w="534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F0186C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«С книгой очень 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дружу» </w:t>
            </w:r>
            <w:r w:rsidR="00F0186C" w:rsidRPr="00B8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5" w:type="dxa"/>
          </w:tcPr>
          <w:p w:rsidR="00F0186C" w:rsidRPr="00B869E2" w:rsidRDefault="00A42865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04.04.2024</w:t>
            </w:r>
          </w:p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186C" w:rsidRPr="00766087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F0186C" w:rsidRPr="00B869E2" w:rsidTr="004C16C1">
        <w:tc>
          <w:tcPr>
            <w:tcW w:w="534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F0186C" w:rsidRPr="00B869E2" w:rsidRDefault="00A42865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Фотовернисаж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«День брата и сестры»</w:t>
            </w:r>
          </w:p>
        </w:tc>
        <w:tc>
          <w:tcPr>
            <w:tcW w:w="1985" w:type="dxa"/>
          </w:tcPr>
          <w:p w:rsidR="00F0186C" w:rsidRPr="00B869E2" w:rsidRDefault="00A42865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10.04.2024</w:t>
            </w:r>
          </w:p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A42865" w:rsidRPr="00B869E2" w:rsidTr="004C16C1">
        <w:tc>
          <w:tcPr>
            <w:tcW w:w="534" w:type="dxa"/>
          </w:tcPr>
          <w:p w:rsidR="00A42865" w:rsidRPr="00B869E2" w:rsidRDefault="00C12230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A42865" w:rsidRDefault="00A42865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Информационно-познавательный час по экологии «Пока Земля еще жива»</w:t>
            </w:r>
          </w:p>
        </w:tc>
        <w:tc>
          <w:tcPr>
            <w:tcW w:w="1985" w:type="dxa"/>
          </w:tcPr>
          <w:p w:rsidR="00A42865" w:rsidRDefault="00A42865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15.04.2024</w:t>
            </w:r>
          </w:p>
        </w:tc>
        <w:tc>
          <w:tcPr>
            <w:tcW w:w="2409" w:type="dxa"/>
          </w:tcPr>
          <w:p w:rsidR="00A42865" w:rsidRPr="00766087" w:rsidRDefault="00A42865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42865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F0186C" w:rsidRPr="00B869E2" w:rsidTr="004C16C1">
        <w:tc>
          <w:tcPr>
            <w:tcW w:w="10314" w:type="dxa"/>
            <w:gridSpan w:val="4"/>
          </w:tcPr>
          <w:p w:rsidR="00F0186C" w:rsidRDefault="00F0186C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186C" w:rsidRPr="00B869E2" w:rsidTr="004C16C1">
        <w:tc>
          <w:tcPr>
            <w:tcW w:w="534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Акция «Чистый поселок». Субботник по уборке территории с привлечением молодежи</w:t>
            </w:r>
          </w:p>
        </w:tc>
        <w:tc>
          <w:tcPr>
            <w:tcW w:w="1985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01</w:t>
            </w:r>
            <w:r w:rsidR="00A42865">
              <w:rPr>
                <w:rFonts w:ascii="Times New Roman" w:hAnsi="Times New Roman"/>
                <w:sz w:val="24"/>
                <w:szCs w:val="24"/>
              </w:rPr>
              <w:t xml:space="preserve"> .05.2024</w:t>
            </w:r>
          </w:p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186C" w:rsidRPr="00B869E2" w:rsidRDefault="00F0186C" w:rsidP="00F01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A42865" w:rsidRPr="00B869E2" w:rsidTr="004C16C1">
        <w:tc>
          <w:tcPr>
            <w:tcW w:w="534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выставка «Они сражались за Родину» (о земляках)</w:t>
            </w:r>
          </w:p>
        </w:tc>
        <w:tc>
          <w:tcPr>
            <w:tcW w:w="1985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A42865" w:rsidRPr="00B869E2" w:rsidTr="004C16C1">
        <w:tc>
          <w:tcPr>
            <w:tcW w:w="534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«Во имя жизни на земле»</w:t>
            </w:r>
          </w:p>
        </w:tc>
        <w:tc>
          <w:tcPr>
            <w:tcW w:w="1985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09.05.2024</w:t>
            </w:r>
          </w:p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2865" w:rsidRPr="00766087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A42865" w:rsidRPr="00B869E2" w:rsidTr="004C16C1">
        <w:tc>
          <w:tcPr>
            <w:tcW w:w="534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Днем Победы!» адресное поздравление тружеников тыла и вдов</w:t>
            </w:r>
          </w:p>
        </w:tc>
        <w:tc>
          <w:tcPr>
            <w:tcW w:w="1985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09.05.2024</w:t>
            </w:r>
          </w:p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A42865" w:rsidRPr="00B869E2" w:rsidTr="004C16C1">
        <w:tc>
          <w:tcPr>
            <w:tcW w:w="534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на тему ЗОЖ «Что важней всего на свете»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2409" w:type="dxa"/>
          </w:tcPr>
          <w:p w:rsidR="00A42865" w:rsidRPr="00766087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A42865" w:rsidRPr="00B869E2" w:rsidTr="004C16C1">
        <w:tc>
          <w:tcPr>
            <w:tcW w:w="534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«Потомкам слово остается», в рамках Дня славянской письменности</w:t>
            </w:r>
          </w:p>
        </w:tc>
        <w:tc>
          <w:tcPr>
            <w:tcW w:w="1985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2409" w:type="dxa"/>
          </w:tcPr>
          <w:p w:rsidR="00A42865" w:rsidRPr="00A42865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42865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A42865" w:rsidRPr="00B869E2" w:rsidTr="004C16C1">
        <w:tc>
          <w:tcPr>
            <w:tcW w:w="534" w:type="dxa"/>
          </w:tcPr>
          <w:p w:rsidR="00A42865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A42865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«Береги здоровье: не кури!» (раздача листовок)</w:t>
            </w:r>
          </w:p>
        </w:tc>
        <w:tc>
          <w:tcPr>
            <w:tcW w:w="1985" w:type="dxa"/>
          </w:tcPr>
          <w:p w:rsidR="00A42865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31.05.2024</w:t>
            </w:r>
          </w:p>
        </w:tc>
        <w:tc>
          <w:tcPr>
            <w:tcW w:w="2409" w:type="dxa"/>
          </w:tcPr>
          <w:p w:rsidR="00A42865" w:rsidRPr="00A42865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A42865" w:rsidRPr="00B869E2" w:rsidTr="004C16C1">
        <w:tc>
          <w:tcPr>
            <w:tcW w:w="10314" w:type="dxa"/>
            <w:gridSpan w:val="4"/>
          </w:tcPr>
          <w:p w:rsidR="00A42865" w:rsidRDefault="00A42865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865" w:rsidRPr="00B869E2" w:rsidTr="00B869E2">
        <w:trPr>
          <w:trHeight w:val="507"/>
        </w:trPr>
        <w:tc>
          <w:tcPr>
            <w:tcW w:w="534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– вернисаж «Мир распахнутых сердец»</w:t>
            </w:r>
          </w:p>
        </w:tc>
        <w:tc>
          <w:tcPr>
            <w:tcW w:w="1985" w:type="dxa"/>
          </w:tcPr>
          <w:p w:rsidR="00A42865" w:rsidRPr="00B869E2" w:rsidRDefault="008F1CE4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</w:t>
            </w:r>
          </w:p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A42865" w:rsidRPr="00B869E2" w:rsidTr="004C16C1">
        <w:tc>
          <w:tcPr>
            <w:tcW w:w="534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42865" w:rsidRPr="00B869E2" w:rsidRDefault="008F1CE4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«Семья моя – страна моя!»</w:t>
            </w:r>
          </w:p>
        </w:tc>
        <w:tc>
          <w:tcPr>
            <w:tcW w:w="1985" w:type="dxa"/>
          </w:tcPr>
          <w:p w:rsidR="00A42865" w:rsidRPr="00B869E2" w:rsidRDefault="008F1CE4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12. 06.2024</w:t>
            </w:r>
          </w:p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2865" w:rsidRPr="00766087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A42865" w:rsidRPr="00B869E2" w:rsidTr="004C16C1">
        <w:tc>
          <w:tcPr>
            <w:tcW w:w="534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42865" w:rsidRPr="00B869E2" w:rsidRDefault="008F1CE4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выставка «Подвиг ваш бессмертен», посвященная дню памяти и скорби</w:t>
            </w:r>
            <w:r w:rsidR="00A42865" w:rsidRPr="00B8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42865" w:rsidRPr="00B869E2" w:rsidRDefault="008F1CE4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22.06.2024</w:t>
            </w:r>
          </w:p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A42865" w:rsidRPr="00B869E2" w:rsidTr="004C16C1">
        <w:tc>
          <w:tcPr>
            <w:tcW w:w="534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A42865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</w:t>
            </w:r>
            <w:proofErr w:type="gramStart"/>
            <w:r w:rsidR="00A42865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Нас подружила родная страна»</w:t>
            </w:r>
            <w:r w:rsidR="00A42865" w:rsidRPr="00B8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42865" w:rsidRPr="00B869E2" w:rsidRDefault="008F1CE4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25.06.2024</w:t>
            </w:r>
          </w:p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</w:t>
            </w:r>
          </w:p>
        </w:tc>
      </w:tr>
      <w:tr w:rsidR="00A42865" w:rsidRPr="00B869E2" w:rsidTr="004C16C1">
        <w:tc>
          <w:tcPr>
            <w:tcW w:w="10314" w:type="dxa"/>
            <w:gridSpan w:val="4"/>
          </w:tcPr>
          <w:p w:rsidR="00A42865" w:rsidRDefault="00A42865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865" w:rsidRPr="00B869E2" w:rsidTr="004C16C1">
        <w:tc>
          <w:tcPr>
            <w:tcW w:w="534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2865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выставка </w:t>
            </w:r>
            <w:r w:rsidRPr="008F1CE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Материнская слава</w:t>
            </w:r>
            <w:r w:rsidRPr="008F1C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1CE4">
              <w:rPr>
                <w:rFonts w:ascii="Times New Roman" w:hAnsi="Times New Roman"/>
                <w:sz w:val="24"/>
                <w:szCs w:val="24"/>
              </w:rPr>
              <w:t>8.07.2024</w:t>
            </w:r>
          </w:p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A42865" w:rsidRPr="00B869E2" w:rsidTr="004C16C1">
        <w:tc>
          <w:tcPr>
            <w:tcW w:w="534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42865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Конкурсно-</w:t>
            </w:r>
            <w:r w:rsidR="00A42865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Выходной – всей семьей!</w:t>
            </w:r>
            <w:r w:rsidR="00A428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1CE4">
              <w:rPr>
                <w:rFonts w:ascii="Times New Roman" w:hAnsi="Times New Roman"/>
                <w:sz w:val="24"/>
                <w:szCs w:val="24"/>
              </w:rPr>
              <w:t>5.07.2024</w:t>
            </w:r>
          </w:p>
        </w:tc>
        <w:tc>
          <w:tcPr>
            <w:tcW w:w="2409" w:type="dxa"/>
          </w:tcPr>
          <w:p w:rsidR="00A42865" w:rsidRPr="00766087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A42865" w:rsidRPr="00B869E2" w:rsidTr="004C16C1">
        <w:tc>
          <w:tcPr>
            <w:tcW w:w="534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42865" w:rsidRPr="00B869E2" w:rsidRDefault="008F1CE4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викторина «Мозговой штурм»</w:t>
            </w:r>
          </w:p>
        </w:tc>
        <w:tc>
          <w:tcPr>
            <w:tcW w:w="1985" w:type="dxa"/>
          </w:tcPr>
          <w:p w:rsidR="00A42865" w:rsidRPr="00B869E2" w:rsidRDefault="008F1CE4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  <w:tc>
          <w:tcPr>
            <w:tcW w:w="2409" w:type="dxa"/>
          </w:tcPr>
          <w:p w:rsidR="00A42865" w:rsidRPr="00B869E2" w:rsidRDefault="00A42865" w:rsidP="00A4286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8F1CE4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F1CE4" w:rsidRDefault="008F1CE4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«Крещение Руси»</w:t>
            </w:r>
          </w:p>
        </w:tc>
        <w:tc>
          <w:tcPr>
            <w:tcW w:w="1985" w:type="dxa"/>
          </w:tcPr>
          <w:p w:rsidR="008F1CE4" w:rsidRDefault="008F1CE4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28.07.2024</w:t>
            </w:r>
          </w:p>
        </w:tc>
        <w:tc>
          <w:tcPr>
            <w:tcW w:w="2409" w:type="dxa"/>
          </w:tcPr>
          <w:p w:rsidR="008F1CE4" w:rsidRPr="00766087" w:rsidRDefault="008F1CE4" w:rsidP="00A4286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A42865" w:rsidRPr="00B869E2" w:rsidTr="004C16C1">
        <w:tc>
          <w:tcPr>
            <w:tcW w:w="10314" w:type="dxa"/>
            <w:gridSpan w:val="4"/>
          </w:tcPr>
          <w:p w:rsidR="00A42865" w:rsidRDefault="00A42865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F1CE4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F1CE4">
              <w:rPr>
                <w:rFonts w:ascii="Times New Roman" w:hAnsi="Times New Roman"/>
                <w:sz w:val="24"/>
                <w:szCs w:val="24"/>
              </w:rPr>
              <w:t>Информационная выставка «</w:t>
            </w:r>
            <w:r>
              <w:rPr>
                <w:rFonts w:ascii="Times New Roman" w:hAnsi="Times New Roman"/>
                <w:sz w:val="24"/>
                <w:szCs w:val="24"/>
              </w:rPr>
              <w:t>Из поколения в поколение</w:t>
            </w:r>
            <w:r w:rsidRPr="008F1CE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в рамках Дня семьи, любви и верности</w:t>
            </w:r>
          </w:p>
        </w:tc>
        <w:tc>
          <w:tcPr>
            <w:tcW w:w="1985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07.08.2024</w:t>
            </w:r>
          </w:p>
        </w:tc>
        <w:tc>
          <w:tcPr>
            <w:tcW w:w="2409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F1CE4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«Игры нашего двора»</w:t>
            </w:r>
          </w:p>
        </w:tc>
        <w:tc>
          <w:tcPr>
            <w:tcW w:w="1985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12.08.2024</w:t>
            </w:r>
          </w:p>
        </w:tc>
        <w:tc>
          <w:tcPr>
            <w:tcW w:w="2409" w:type="dxa"/>
          </w:tcPr>
          <w:p w:rsidR="008F1CE4" w:rsidRPr="00766087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</w:t>
            </w:r>
          </w:p>
        </w:tc>
        <w:tc>
          <w:tcPr>
            <w:tcW w:w="1985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E4" w:rsidRPr="00B869E2" w:rsidTr="004C16C1">
        <w:tc>
          <w:tcPr>
            <w:tcW w:w="10314" w:type="dxa"/>
            <w:gridSpan w:val="4"/>
          </w:tcPr>
          <w:p w:rsidR="008F1CE4" w:rsidRDefault="008F1CE4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F1CE4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Информационно-познавательная выставка «</w:t>
            </w:r>
            <w:r w:rsidR="0059133E">
              <w:rPr>
                <w:rFonts w:ascii="Times New Roman" w:hAnsi="Times New Roman"/>
                <w:sz w:val="24"/>
                <w:szCs w:val="24"/>
              </w:rPr>
              <w:t>Знаниям нет гран</w:t>
            </w:r>
            <w:r>
              <w:rPr>
                <w:rFonts w:ascii="Times New Roman" w:hAnsi="Times New Roman"/>
                <w:sz w:val="24"/>
                <w:szCs w:val="24"/>
              </w:rPr>
              <w:t>иц»</w:t>
            </w:r>
          </w:p>
        </w:tc>
        <w:tc>
          <w:tcPr>
            <w:tcW w:w="1985" w:type="dxa"/>
          </w:tcPr>
          <w:p w:rsidR="008F1CE4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2409" w:type="dxa"/>
          </w:tcPr>
          <w:p w:rsidR="008F1CE4" w:rsidRPr="00EC1B3B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 xml:space="preserve">кция «Мы против террора», в рамках Дня солидарности борьбы с терроризмом </w:t>
            </w:r>
          </w:p>
        </w:tc>
        <w:tc>
          <w:tcPr>
            <w:tcW w:w="1985" w:type="dxa"/>
          </w:tcPr>
          <w:p w:rsidR="008F1CE4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F1CE4" w:rsidRPr="00B869E2" w:rsidRDefault="008F1CE4" w:rsidP="005913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Вечер отдыха «</w:t>
            </w:r>
            <w:r w:rsidR="0059133E">
              <w:rPr>
                <w:rFonts w:ascii="Times New Roman" w:hAnsi="Times New Roman"/>
                <w:sz w:val="24"/>
                <w:szCs w:val="24"/>
              </w:rPr>
              <w:t>Елки-палки, лес густой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>» для работников лесного хозяйства</w:t>
            </w:r>
          </w:p>
        </w:tc>
        <w:tc>
          <w:tcPr>
            <w:tcW w:w="1985" w:type="dxa"/>
          </w:tcPr>
          <w:p w:rsidR="008F1CE4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1CE4" w:rsidRPr="00766087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F1CE4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«Миру – мир»,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рамках </w:t>
            </w:r>
            <w:r w:rsidR="008F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мира и единения</w:t>
            </w:r>
          </w:p>
        </w:tc>
        <w:tc>
          <w:tcPr>
            <w:tcW w:w="1985" w:type="dxa"/>
          </w:tcPr>
          <w:p w:rsidR="008F1CE4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22.09.2024</w:t>
            </w:r>
          </w:p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59133E" w:rsidRPr="00B869E2" w:rsidTr="004C16C1">
        <w:tc>
          <w:tcPr>
            <w:tcW w:w="534" w:type="dxa"/>
          </w:tcPr>
          <w:p w:rsidR="0059133E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9133E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«Храм мудрости: завтра и всегда»</w:t>
            </w:r>
          </w:p>
          <w:p w:rsidR="00C12230" w:rsidRDefault="00C12230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12230" w:rsidRDefault="00C12230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12230" w:rsidRDefault="00C12230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133E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2409" w:type="dxa"/>
          </w:tcPr>
          <w:p w:rsidR="0059133E" w:rsidRPr="00766087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8F1CE4" w:rsidRPr="00B869E2" w:rsidTr="004C16C1">
        <w:tc>
          <w:tcPr>
            <w:tcW w:w="10314" w:type="dxa"/>
            <w:gridSpan w:val="4"/>
          </w:tcPr>
          <w:p w:rsidR="008F1CE4" w:rsidRDefault="008F1CE4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F1CE4" w:rsidRPr="00B869E2" w:rsidRDefault="0059133E" w:rsidP="005913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Фотовыставка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вернисаж </w:t>
            </w:r>
            <w:r w:rsidR="008F1CE4" w:rsidRPr="00B869E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Бабуш</w:t>
            </w:r>
            <w:r w:rsidR="008F1CE4" w:rsidRPr="00B869E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F1CE4" w:rsidRPr="00B8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рядышком с  дедуш</w:t>
            </w:r>
            <w:r w:rsidR="008F1CE4" w:rsidRPr="00B869E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8F1CE4" w:rsidRPr="00B869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9133E">
              <w:rPr>
                <w:rFonts w:ascii="Times New Roman" w:hAnsi="Times New Roman"/>
                <w:sz w:val="24"/>
                <w:szCs w:val="24"/>
              </w:rPr>
              <w:t>1.10.2024</w:t>
            </w:r>
          </w:p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Акция «Букет для учителя», посвященная Дню учителя.  Адресное поздравление учителей, в том числе, находящихся на заслуженном отдыхе.</w:t>
            </w:r>
          </w:p>
        </w:tc>
        <w:tc>
          <w:tcPr>
            <w:tcW w:w="1985" w:type="dxa"/>
          </w:tcPr>
          <w:p w:rsidR="008F1CE4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03-05</w:t>
            </w:r>
            <w:r w:rsidR="008F1CE4">
              <w:rPr>
                <w:rFonts w:ascii="Times New Roman" w:hAnsi="Times New Roman"/>
                <w:sz w:val="24"/>
                <w:szCs w:val="24"/>
              </w:rPr>
              <w:t>.10.2024</w:t>
            </w:r>
          </w:p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1CE4" w:rsidRPr="00766087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F1CE4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«Есть в возрасте любом – хорошее всегда!»</w:t>
            </w:r>
            <w:r w:rsidR="008F1CE4" w:rsidRPr="00B8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F1CE4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15.10.2024</w:t>
            </w:r>
          </w:p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F1CE4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«Душе не покоя»</w:t>
            </w:r>
          </w:p>
        </w:tc>
        <w:tc>
          <w:tcPr>
            <w:tcW w:w="1985" w:type="dxa"/>
          </w:tcPr>
          <w:p w:rsidR="008F1CE4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28.10.2024</w:t>
            </w:r>
          </w:p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8F1CE4" w:rsidRPr="00B869E2" w:rsidTr="004C16C1">
        <w:tc>
          <w:tcPr>
            <w:tcW w:w="10314" w:type="dxa"/>
            <w:gridSpan w:val="4"/>
          </w:tcPr>
          <w:p w:rsidR="008F1CE4" w:rsidRDefault="008F1CE4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F1CE4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Информационно-познавательная выставка «День народного единства" </w:t>
            </w:r>
          </w:p>
        </w:tc>
        <w:tc>
          <w:tcPr>
            <w:tcW w:w="1985" w:type="dxa"/>
          </w:tcPr>
          <w:p w:rsidR="008F1CE4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  <w:r w:rsidR="008F1CE4" w:rsidRPr="00B869E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B3B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F1CE4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рисунка «Здравствуй! Дедушка Мороз»</w:t>
            </w:r>
          </w:p>
        </w:tc>
        <w:tc>
          <w:tcPr>
            <w:tcW w:w="1985" w:type="dxa"/>
          </w:tcPr>
          <w:p w:rsidR="008F1CE4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F1CE4" w:rsidRPr="00B869E2">
              <w:rPr>
                <w:rFonts w:ascii="Times New Roman" w:hAnsi="Times New Roman"/>
                <w:sz w:val="24"/>
                <w:szCs w:val="24"/>
              </w:rPr>
              <w:t>.11.</w:t>
            </w:r>
            <w:r w:rsidR="008F1CE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1CE4" w:rsidRPr="00766087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F1CE4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«Женщина – мать в литературе»</w:t>
            </w:r>
          </w:p>
        </w:tc>
        <w:tc>
          <w:tcPr>
            <w:tcW w:w="1985" w:type="dxa"/>
          </w:tcPr>
          <w:p w:rsidR="008F1CE4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F1CE4" w:rsidRPr="00B869E2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59133E" w:rsidRPr="00B869E2" w:rsidTr="004C16C1">
        <w:tc>
          <w:tcPr>
            <w:tcW w:w="534" w:type="dxa"/>
          </w:tcPr>
          <w:p w:rsidR="0059133E" w:rsidRPr="00B869E2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9133E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вечер «Для самых нежных и любимых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>», посвященный Дню матери.</w:t>
            </w:r>
          </w:p>
        </w:tc>
        <w:tc>
          <w:tcPr>
            <w:tcW w:w="1985" w:type="dxa"/>
          </w:tcPr>
          <w:p w:rsidR="0059133E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2409" w:type="dxa"/>
          </w:tcPr>
          <w:p w:rsidR="0059133E" w:rsidRPr="00766087" w:rsidRDefault="0059133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8F1CE4" w:rsidRPr="00B869E2" w:rsidTr="004C16C1">
        <w:tc>
          <w:tcPr>
            <w:tcW w:w="10314" w:type="dxa"/>
            <w:gridSpan w:val="4"/>
          </w:tcPr>
          <w:p w:rsidR="008F1CE4" w:rsidRDefault="008F1CE4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C12230" w:rsidRPr="00B869E2" w:rsidRDefault="00C12230" w:rsidP="00C1223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7B16F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F1CE4" w:rsidRPr="00B869E2" w:rsidRDefault="0059133E" w:rsidP="0059133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9133E">
              <w:rPr>
                <w:rFonts w:ascii="Times New Roman" w:hAnsi="Times New Roman"/>
                <w:sz w:val="24"/>
                <w:szCs w:val="24"/>
              </w:rPr>
              <w:t>Информационно-познавательная выставка «</w:t>
            </w:r>
            <w:r>
              <w:rPr>
                <w:rFonts w:ascii="Times New Roman" w:hAnsi="Times New Roman"/>
                <w:sz w:val="24"/>
                <w:szCs w:val="24"/>
              </w:rPr>
              <w:t>Дарите радость</w:t>
            </w:r>
            <w:r w:rsidRPr="0059133E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посвященная Международному Дню помощи</w:t>
            </w:r>
          </w:p>
        </w:tc>
        <w:tc>
          <w:tcPr>
            <w:tcW w:w="1985" w:type="dxa"/>
          </w:tcPr>
          <w:p w:rsidR="008F1CE4" w:rsidRPr="00B869E2" w:rsidRDefault="0038331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05.12.2024</w:t>
            </w:r>
          </w:p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1CE4" w:rsidRPr="00766087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7B16F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F1CE4" w:rsidRPr="00B869E2" w:rsidRDefault="0038331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«День конституции РФ»</w:t>
            </w:r>
            <w:r w:rsidR="008F1CE4" w:rsidRPr="00B8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F1CE4" w:rsidRPr="00B869E2" w:rsidRDefault="0038331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  <w:tr w:rsidR="008F1CE4" w:rsidRPr="00B869E2" w:rsidTr="004C16C1">
        <w:tc>
          <w:tcPr>
            <w:tcW w:w="534" w:type="dxa"/>
          </w:tcPr>
          <w:p w:rsidR="008F1CE4" w:rsidRPr="00B869E2" w:rsidRDefault="007B16F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F1CE4" w:rsidRPr="00B869E2" w:rsidRDefault="0038331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«Новый год у ворот»</w:t>
            </w:r>
          </w:p>
        </w:tc>
        <w:tc>
          <w:tcPr>
            <w:tcW w:w="1985" w:type="dxa"/>
          </w:tcPr>
          <w:p w:rsidR="008F1CE4" w:rsidRPr="00B869E2" w:rsidRDefault="0038331E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F1CE4">
              <w:rPr>
                <w:rFonts w:ascii="Times New Roman" w:hAnsi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1CE4" w:rsidRPr="00B869E2" w:rsidRDefault="008F1CE4" w:rsidP="008F1CE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66087">
              <w:rPr>
                <w:rFonts w:ascii="Times New Roman" w:hAnsi="Times New Roman"/>
                <w:sz w:val="24"/>
                <w:szCs w:val="24"/>
              </w:rPr>
              <w:t>Петухова И.А.</w:t>
            </w:r>
          </w:p>
        </w:tc>
      </w:tr>
    </w:tbl>
    <w:p w:rsidR="002D687E" w:rsidRPr="00B869E2" w:rsidRDefault="002D687E" w:rsidP="002D687E">
      <w:pPr>
        <w:pStyle w:val="a9"/>
        <w:rPr>
          <w:rFonts w:ascii="Times New Roman" w:hAnsi="Times New Roman"/>
          <w:sz w:val="24"/>
          <w:szCs w:val="24"/>
        </w:rPr>
      </w:pPr>
    </w:p>
    <w:p w:rsidR="00C12230" w:rsidRDefault="00C12230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12230" w:rsidRDefault="00C12230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D687E" w:rsidRPr="00164A01" w:rsidRDefault="002D687E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64A01">
        <w:rPr>
          <w:rFonts w:ascii="Times New Roman" w:hAnsi="Times New Roman"/>
          <w:b/>
          <w:sz w:val="28"/>
          <w:szCs w:val="28"/>
        </w:rPr>
        <w:lastRenderedPageBreak/>
        <w:t>Клуб с. Пянтег</w:t>
      </w:r>
    </w:p>
    <w:p w:rsidR="002D687E" w:rsidRPr="00B869E2" w:rsidRDefault="002D687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985"/>
        <w:gridCol w:w="2409"/>
      </w:tblGrid>
      <w:tr w:rsidR="00644EAA" w:rsidRPr="00B869E2" w:rsidTr="00644EAA">
        <w:tc>
          <w:tcPr>
            <w:tcW w:w="675" w:type="dxa"/>
          </w:tcPr>
          <w:p w:rsidR="00644EAA" w:rsidRPr="00B869E2" w:rsidRDefault="00644EAA" w:rsidP="004C16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644EAA" w:rsidRPr="00B869E2" w:rsidRDefault="00644EAA" w:rsidP="004C16C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644EAA" w:rsidRPr="00B869E2" w:rsidRDefault="00644EAA" w:rsidP="004C16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44EAA" w:rsidRPr="00B869E2" w:rsidRDefault="00644EAA" w:rsidP="004C16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644EAA" w:rsidRPr="00B869E2" w:rsidRDefault="00644EAA" w:rsidP="004C16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44EAA" w:rsidRPr="00B869E2" w:rsidTr="00644EAA">
        <w:tc>
          <w:tcPr>
            <w:tcW w:w="10314" w:type="dxa"/>
            <w:gridSpan w:val="4"/>
          </w:tcPr>
          <w:p w:rsidR="00644EAA" w:rsidRDefault="00644EAA" w:rsidP="00561F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561F43" w:rsidRPr="00B869E2" w:rsidRDefault="00561F43" w:rsidP="00561F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EAA" w:rsidRPr="00B869E2" w:rsidTr="00644EAA">
        <w:tc>
          <w:tcPr>
            <w:tcW w:w="67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44EAA" w:rsidRPr="00644EAA" w:rsidRDefault="00644EAA" w:rsidP="00644E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Новогодняя викторина «Сколько лет Деду Морозу?»</w:t>
            </w:r>
          </w:p>
        </w:tc>
        <w:tc>
          <w:tcPr>
            <w:tcW w:w="198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44EAA" w:rsidRPr="00B869E2" w:rsidTr="00644EAA">
        <w:tc>
          <w:tcPr>
            <w:tcW w:w="67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644EAA" w:rsidRPr="00644EAA" w:rsidRDefault="00644EAA" w:rsidP="00644E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Развлекательная программа «На крыльях Рождества»</w:t>
            </w:r>
          </w:p>
        </w:tc>
        <w:tc>
          <w:tcPr>
            <w:tcW w:w="198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44EAA" w:rsidRPr="00B869E2" w:rsidTr="00644EAA">
        <w:tc>
          <w:tcPr>
            <w:tcW w:w="67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44EAA" w:rsidRPr="00644EAA" w:rsidRDefault="00644EAA" w:rsidP="00644E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Вечер отдыха «Крещенские забавы»</w:t>
            </w:r>
          </w:p>
        </w:tc>
        <w:tc>
          <w:tcPr>
            <w:tcW w:w="198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44EAA" w:rsidRPr="00B869E2" w:rsidTr="00644EAA">
        <w:tc>
          <w:tcPr>
            <w:tcW w:w="67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44EAA" w:rsidRPr="00644EAA" w:rsidRDefault="00644EAA" w:rsidP="00644E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sz w:val="24"/>
                <w:szCs w:val="24"/>
              </w:rPr>
              <w:t>Развлекательная программа «Студенческие легенды»</w:t>
            </w:r>
          </w:p>
        </w:tc>
        <w:tc>
          <w:tcPr>
            <w:tcW w:w="198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2409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44EAA" w:rsidRPr="00B869E2" w:rsidTr="00644EAA">
        <w:tc>
          <w:tcPr>
            <w:tcW w:w="675" w:type="dxa"/>
          </w:tcPr>
          <w:p w:rsidR="00644EAA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644EAA" w:rsidRPr="00644EAA" w:rsidRDefault="00644EAA" w:rsidP="00644E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4EAA">
              <w:rPr>
                <w:rFonts w:ascii="Times New Roman" w:hAnsi="Times New Roman"/>
                <w:bCs/>
                <w:sz w:val="24"/>
                <w:szCs w:val="24"/>
              </w:rPr>
              <w:t>Тематический час «Хлеб той зимы…» к 80-летию снятия Блокады Ленинграда</w:t>
            </w:r>
          </w:p>
        </w:tc>
        <w:tc>
          <w:tcPr>
            <w:tcW w:w="1985" w:type="dxa"/>
          </w:tcPr>
          <w:p w:rsidR="00644EAA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28.01.2024</w:t>
            </w:r>
          </w:p>
        </w:tc>
        <w:tc>
          <w:tcPr>
            <w:tcW w:w="2409" w:type="dxa"/>
          </w:tcPr>
          <w:p w:rsidR="00644EAA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44EAA" w:rsidRPr="00B869E2" w:rsidTr="00644EAA">
        <w:tc>
          <w:tcPr>
            <w:tcW w:w="10314" w:type="dxa"/>
            <w:gridSpan w:val="4"/>
          </w:tcPr>
          <w:p w:rsidR="00644EAA" w:rsidRDefault="00644EAA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561F43" w:rsidRPr="00B869E2" w:rsidRDefault="00561F43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EAA" w:rsidRPr="00B869E2" w:rsidTr="00644EAA">
        <w:tc>
          <w:tcPr>
            <w:tcW w:w="67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44EAA" w:rsidRPr="00644EAA" w:rsidRDefault="00644EAA" w:rsidP="00644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A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программа «Любовь нечаянно нагрянет»</w:t>
            </w:r>
          </w:p>
        </w:tc>
        <w:tc>
          <w:tcPr>
            <w:tcW w:w="198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44EAA" w:rsidRPr="00B869E2" w:rsidTr="00644EAA">
        <w:tc>
          <w:tcPr>
            <w:tcW w:w="67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644EAA" w:rsidRPr="00644EAA" w:rsidRDefault="00644EAA" w:rsidP="00644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вечер «Солдат войны не выбирает» к 35-летию вывода советских войск из Афганистана</w:t>
            </w:r>
          </w:p>
        </w:tc>
        <w:tc>
          <w:tcPr>
            <w:tcW w:w="198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409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44EAA" w:rsidRPr="00B869E2" w:rsidTr="00644EAA">
        <w:tc>
          <w:tcPr>
            <w:tcW w:w="67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44EAA" w:rsidRPr="00644EAA" w:rsidRDefault="00644EAA" w:rsidP="00644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A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«Слава, тебе защитник»</w:t>
            </w:r>
          </w:p>
        </w:tc>
        <w:tc>
          <w:tcPr>
            <w:tcW w:w="198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44EAA" w:rsidRPr="00B869E2" w:rsidTr="00644EAA">
        <w:tc>
          <w:tcPr>
            <w:tcW w:w="67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44EAA" w:rsidRPr="00644EAA" w:rsidRDefault="00644EAA" w:rsidP="00644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A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программа «Мы парни бравые»</w:t>
            </w:r>
          </w:p>
        </w:tc>
        <w:tc>
          <w:tcPr>
            <w:tcW w:w="198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44EAA" w:rsidRPr="00B869E2" w:rsidTr="00644EAA">
        <w:tc>
          <w:tcPr>
            <w:tcW w:w="10314" w:type="dxa"/>
            <w:gridSpan w:val="4"/>
          </w:tcPr>
          <w:p w:rsidR="00644EAA" w:rsidRDefault="00644EAA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561F43" w:rsidRPr="00B869E2" w:rsidRDefault="00561F43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EAA" w:rsidRPr="00B869E2" w:rsidTr="00644EAA">
        <w:tc>
          <w:tcPr>
            <w:tcW w:w="67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44EAA" w:rsidRPr="00644EAA" w:rsidRDefault="00644EAA" w:rsidP="00644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A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Спортивно-игровая программа «Неразлучные друзья – спорт, мой друг и я»</w:t>
            </w:r>
          </w:p>
        </w:tc>
        <w:tc>
          <w:tcPr>
            <w:tcW w:w="1985" w:type="dxa"/>
          </w:tcPr>
          <w:p w:rsidR="00644EAA" w:rsidRPr="00B869E2" w:rsidRDefault="0083721F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4EAA" w:rsidRPr="00B869E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44EAA" w:rsidRPr="00B869E2" w:rsidTr="00644EAA">
        <w:tc>
          <w:tcPr>
            <w:tcW w:w="675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644EAA" w:rsidRPr="00644EAA" w:rsidRDefault="00644EAA" w:rsidP="00644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AA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«Любимым, милым, дорогим»</w:t>
            </w:r>
          </w:p>
        </w:tc>
        <w:tc>
          <w:tcPr>
            <w:tcW w:w="1985" w:type="dxa"/>
          </w:tcPr>
          <w:p w:rsidR="00644EAA" w:rsidRPr="00B869E2" w:rsidRDefault="0083721F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44EAA" w:rsidRPr="00B869E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644EAA" w:rsidRPr="00B869E2" w:rsidRDefault="00644EAA" w:rsidP="0064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3721F" w:rsidRPr="00644EAA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AA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Театрализованное представление «Гуляй Масленица»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3721F" w:rsidRPr="00644EAA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A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программа «Наркомания – это трагедия»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10314" w:type="dxa"/>
            <w:gridSpan w:val="4"/>
          </w:tcPr>
          <w:p w:rsidR="0083721F" w:rsidRDefault="0083721F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561F43" w:rsidRPr="00B869E2" w:rsidRDefault="00561F43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3721F" w:rsidRPr="00150F26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программа «День смеха и </w:t>
            </w:r>
            <w:proofErr w:type="gramStart"/>
            <w:r w:rsidRPr="00150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шуток»  </w:t>
            </w:r>
            <w:proofErr w:type="gramEnd"/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3721F" w:rsidRPr="00150F26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F26">
              <w:rPr>
                <w:rFonts w:ascii="Times New Roman" w:hAnsi="Times New Roman" w:cs="Times New Roman"/>
                <w:bCs/>
                <w:sz w:val="24"/>
                <w:szCs w:val="24"/>
              </w:rPr>
              <w:t>Караоке-игра «Угадай мелодию»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3721F" w:rsidRPr="00150F26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F26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эстафета «Олимпийский огонь» ко Дню здоровья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10314" w:type="dxa"/>
            <w:gridSpan w:val="4"/>
          </w:tcPr>
          <w:p w:rsidR="0083721F" w:rsidRDefault="0083721F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561F43" w:rsidRPr="00B869E2" w:rsidRDefault="00561F43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Конкурсно-развлекательная программа «Пой, гуляй,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</w:t>
            </w:r>
            <w:proofErr w:type="spellEnd"/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Митинг «Сюда нас память позвала»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«Не забыть нам годы боевые»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Конкурсно-развлекательный вечер «В кругу семьи»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«Танцуем вместе»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10314" w:type="dxa"/>
            <w:gridSpan w:val="4"/>
          </w:tcPr>
          <w:p w:rsidR="0083721F" w:rsidRDefault="0083721F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Июнь</w:t>
            </w:r>
          </w:p>
          <w:p w:rsidR="00561F43" w:rsidRPr="00B869E2" w:rsidRDefault="00561F43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Конкурсно-игровая программа Солнышко на счастье», посвященная Д</w:t>
            </w: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ню защиты детей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 «Знать – значит жить»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Митинг «Подвиг ваш бессмертен» ко дню памяти и скорби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Диско программа «Жаркое лето»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10314" w:type="dxa"/>
            <w:gridSpan w:val="4"/>
          </w:tcPr>
          <w:p w:rsidR="0083721F" w:rsidRDefault="0083721F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:rsidR="00561F43" w:rsidRPr="00B869E2" w:rsidRDefault="00561F43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04.07-19.07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10314" w:type="dxa"/>
            <w:gridSpan w:val="4"/>
          </w:tcPr>
          <w:p w:rsidR="0083721F" w:rsidRDefault="0083721F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561F43" w:rsidRPr="00B869E2" w:rsidRDefault="00561F43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летняя площадка «Летние каникулы – любимая пора»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Конкурсная программа «Мы талантливы» ко дню семьи, любви и верности. 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Вечер отдыха «Июльская пора!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10314" w:type="dxa"/>
            <w:gridSpan w:val="4"/>
          </w:tcPr>
          <w:p w:rsidR="0083721F" w:rsidRDefault="0083721F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561F43" w:rsidRPr="00B869E2" w:rsidRDefault="00561F43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Конкурсно-игровая программа для детей</w:t>
            </w: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 днём знаний, ученик!»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Вечер отдыха «Рябиновая осень»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10314" w:type="dxa"/>
            <w:gridSpan w:val="4"/>
          </w:tcPr>
          <w:p w:rsidR="0083721F" w:rsidRDefault="0083721F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561F43" w:rsidRPr="00B869E2" w:rsidRDefault="00561F43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Вечер отдыха «Осенний переполох»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«На лесных тропинках»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3721F" w:rsidRPr="0083721F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1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концертная программа «Рецепт молодости» ко Дню пожилого человека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10314" w:type="dxa"/>
            <w:gridSpan w:val="4"/>
          </w:tcPr>
          <w:p w:rsidR="0083721F" w:rsidRDefault="0083721F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561F43" w:rsidRPr="00B869E2" w:rsidRDefault="00561F43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83721F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3721F" w:rsidRPr="00205011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01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«Единым духом мы полны»</w:t>
            </w:r>
          </w:p>
        </w:tc>
        <w:tc>
          <w:tcPr>
            <w:tcW w:w="1985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20501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205011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3721F" w:rsidRPr="00205011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011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«Мы за здоровье»</w:t>
            </w:r>
          </w:p>
        </w:tc>
        <w:tc>
          <w:tcPr>
            <w:tcW w:w="1985" w:type="dxa"/>
          </w:tcPr>
          <w:p w:rsidR="0083721F" w:rsidRPr="00B869E2" w:rsidRDefault="00205011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21F" w:rsidRPr="00B869E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83721F" w:rsidRPr="00B869E2" w:rsidRDefault="0083721F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205011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3721F" w:rsidRPr="00205011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01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викторина «Шиворот на выворот»</w:t>
            </w:r>
          </w:p>
        </w:tc>
        <w:tc>
          <w:tcPr>
            <w:tcW w:w="1985" w:type="dxa"/>
          </w:tcPr>
          <w:p w:rsidR="0083721F" w:rsidRPr="00B869E2" w:rsidRDefault="00205011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2409" w:type="dxa"/>
          </w:tcPr>
          <w:p w:rsidR="0083721F" w:rsidRPr="00B869E2" w:rsidRDefault="00205011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675" w:type="dxa"/>
          </w:tcPr>
          <w:p w:rsidR="0083721F" w:rsidRPr="00B869E2" w:rsidRDefault="00205011" w:rsidP="008372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3721F" w:rsidRPr="00205011" w:rsidRDefault="0083721F" w:rsidP="008372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011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«Букет для мамы» ко дню матери.</w:t>
            </w:r>
          </w:p>
        </w:tc>
        <w:tc>
          <w:tcPr>
            <w:tcW w:w="1985" w:type="dxa"/>
          </w:tcPr>
          <w:p w:rsidR="0083721F" w:rsidRPr="00B869E2" w:rsidRDefault="00205011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409" w:type="dxa"/>
          </w:tcPr>
          <w:p w:rsidR="0083721F" w:rsidRPr="00B869E2" w:rsidRDefault="00205011" w:rsidP="008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721F" w:rsidRPr="00B869E2" w:rsidTr="00644EAA">
        <w:tc>
          <w:tcPr>
            <w:tcW w:w="10314" w:type="dxa"/>
            <w:gridSpan w:val="4"/>
          </w:tcPr>
          <w:p w:rsidR="0083721F" w:rsidRDefault="0083721F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561F43" w:rsidRPr="00B869E2" w:rsidRDefault="00561F43" w:rsidP="00561F4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011" w:rsidRPr="00B869E2" w:rsidTr="00644EAA">
        <w:tc>
          <w:tcPr>
            <w:tcW w:w="675" w:type="dxa"/>
          </w:tcPr>
          <w:p w:rsidR="00205011" w:rsidRPr="00B869E2" w:rsidRDefault="00205011" w:rsidP="0020501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5011" w:rsidRPr="00205011" w:rsidRDefault="00205011" w:rsidP="00205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011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«Быть спортивным и здоровым»</w:t>
            </w:r>
          </w:p>
        </w:tc>
        <w:tc>
          <w:tcPr>
            <w:tcW w:w="1985" w:type="dxa"/>
          </w:tcPr>
          <w:p w:rsidR="00205011" w:rsidRPr="00B869E2" w:rsidRDefault="00205011" w:rsidP="0020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205011" w:rsidRPr="00B869E2" w:rsidRDefault="00205011" w:rsidP="0020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05011" w:rsidRPr="00B869E2" w:rsidTr="00644EAA">
        <w:tc>
          <w:tcPr>
            <w:tcW w:w="675" w:type="dxa"/>
          </w:tcPr>
          <w:p w:rsidR="00205011" w:rsidRPr="00B869E2" w:rsidRDefault="00205011" w:rsidP="0020501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05011" w:rsidRPr="00205011" w:rsidRDefault="00205011" w:rsidP="00205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011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«Новогодняя игрушка»</w:t>
            </w:r>
          </w:p>
        </w:tc>
        <w:tc>
          <w:tcPr>
            <w:tcW w:w="1985" w:type="dxa"/>
          </w:tcPr>
          <w:p w:rsidR="00205011" w:rsidRPr="00B869E2" w:rsidRDefault="00205011" w:rsidP="0020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</w:tc>
        <w:tc>
          <w:tcPr>
            <w:tcW w:w="2409" w:type="dxa"/>
          </w:tcPr>
          <w:p w:rsidR="00205011" w:rsidRPr="00B869E2" w:rsidRDefault="00205011" w:rsidP="0020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05011" w:rsidRPr="00B869E2" w:rsidTr="00644EAA">
        <w:tc>
          <w:tcPr>
            <w:tcW w:w="675" w:type="dxa"/>
          </w:tcPr>
          <w:p w:rsidR="00205011" w:rsidRPr="00B869E2" w:rsidRDefault="00205011" w:rsidP="0020501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05011" w:rsidRPr="00205011" w:rsidRDefault="00205011" w:rsidP="00205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011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Театрализованное представление для детей «Новогодний посох»</w:t>
            </w:r>
          </w:p>
        </w:tc>
        <w:tc>
          <w:tcPr>
            <w:tcW w:w="1985" w:type="dxa"/>
          </w:tcPr>
          <w:p w:rsidR="00205011" w:rsidRPr="00B869E2" w:rsidRDefault="00205011" w:rsidP="0020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205011" w:rsidRPr="00B869E2" w:rsidRDefault="00205011" w:rsidP="0020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05011" w:rsidRPr="00B869E2" w:rsidTr="00644EAA">
        <w:tc>
          <w:tcPr>
            <w:tcW w:w="675" w:type="dxa"/>
          </w:tcPr>
          <w:p w:rsidR="00205011" w:rsidRPr="00B869E2" w:rsidRDefault="00205011" w:rsidP="0020501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05011" w:rsidRPr="00205011" w:rsidRDefault="00205011" w:rsidP="00205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011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Театрализованное представление для взрослых «Зимняя метель»</w:t>
            </w:r>
          </w:p>
        </w:tc>
        <w:tc>
          <w:tcPr>
            <w:tcW w:w="1985" w:type="dxa"/>
          </w:tcPr>
          <w:p w:rsidR="00205011" w:rsidRPr="00B869E2" w:rsidRDefault="00205011" w:rsidP="0020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205011" w:rsidRPr="00B869E2" w:rsidRDefault="00205011" w:rsidP="0020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05011" w:rsidRPr="00B869E2" w:rsidTr="00644EAA">
        <w:tc>
          <w:tcPr>
            <w:tcW w:w="5920" w:type="dxa"/>
            <w:gridSpan w:val="2"/>
          </w:tcPr>
          <w:p w:rsidR="00205011" w:rsidRPr="00B869E2" w:rsidRDefault="00205011" w:rsidP="0020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Дискотека по выходным и праздничным дням</w:t>
            </w:r>
          </w:p>
        </w:tc>
        <w:tc>
          <w:tcPr>
            <w:tcW w:w="1985" w:type="dxa"/>
          </w:tcPr>
          <w:p w:rsidR="00205011" w:rsidRPr="00B869E2" w:rsidRDefault="00205011" w:rsidP="0020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9" w:type="dxa"/>
          </w:tcPr>
          <w:p w:rsidR="00205011" w:rsidRPr="00B869E2" w:rsidRDefault="00205011" w:rsidP="0020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Глюмова</w:t>
            </w:r>
            <w:proofErr w:type="spell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2D687E" w:rsidRDefault="002D687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561F43" w:rsidRDefault="00561F43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F3BD2" w:rsidRDefault="005F3BD2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64A01">
        <w:rPr>
          <w:rFonts w:ascii="Times New Roman" w:hAnsi="Times New Roman"/>
          <w:b/>
          <w:sz w:val="28"/>
          <w:szCs w:val="28"/>
        </w:rPr>
        <w:lastRenderedPageBreak/>
        <w:t>Клуб с. Кольчуг</w:t>
      </w:r>
    </w:p>
    <w:p w:rsidR="00164A01" w:rsidRPr="00164A01" w:rsidRDefault="00164A01" w:rsidP="00164A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7541" w:type="dxa"/>
        <w:tblLayout w:type="fixed"/>
        <w:tblLook w:val="04A0" w:firstRow="1" w:lastRow="0" w:firstColumn="1" w:lastColumn="0" w:noHBand="0" w:noVBand="1"/>
      </w:tblPr>
      <w:tblGrid>
        <w:gridCol w:w="665"/>
        <w:gridCol w:w="10"/>
        <w:gridCol w:w="5245"/>
        <w:gridCol w:w="1985"/>
        <w:gridCol w:w="2409"/>
        <w:gridCol w:w="2409"/>
        <w:gridCol w:w="2409"/>
        <w:gridCol w:w="2409"/>
      </w:tblGrid>
      <w:tr w:rsidR="005F3BD2" w:rsidRPr="00B869E2" w:rsidTr="009B5616">
        <w:trPr>
          <w:gridAfter w:val="3"/>
          <w:wAfter w:w="7227" w:type="dxa"/>
        </w:trPr>
        <w:tc>
          <w:tcPr>
            <w:tcW w:w="675" w:type="dxa"/>
            <w:gridSpan w:val="2"/>
          </w:tcPr>
          <w:p w:rsidR="005F3BD2" w:rsidRPr="00B869E2" w:rsidRDefault="005F3BD2" w:rsidP="004065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5F3BD2" w:rsidRPr="00B869E2" w:rsidRDefault="005F3BD2" w:rsidP="004065D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5F3BD2" w:rsidRPr="00B869E2" w:rsidRDefault="005F3BD2" w:rsidP="004065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F3BD2" w:rsidRPr="00B869E2" w:rsidRDefault="005F3BD2" w:rsidP="004065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5F3BD2" w:rsidRPr="00B869E2" w:rsidRDefault="005F3BD2" w:rsidP="004065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F3BD2" w:rsidRPr="00527A2E" w:rsidTr="009B5616">
        <w:trPr>
          <w:gridAfter w:val="3"/>
          <w:wAfter w:w="7227" w:type="dxa"/>
        </w:trPr>
        <w:tc>
          <w:tcPr>
            <w:tcW w:w="10314" w:type="dxa"/>
            <w:gridSpan w:val="5"/>
          </w:tcPr>
          <w:p w:rsidR="005F3BD2" w:rsidRDefault="005F3BD2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561F43" w:rsidRPr="005F3BD2" w:rsidRDefault="00561F43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BD2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5F3BD2" w:rsidRPr="005F3BD2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5" w:type="dxa"/>
            <w:gridSpan w:val="2"/>
          </w:tcPr>
          <w:p w:rsidR="005F3BD2" w:rsidRPr="005F3BD2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Праздничная новогодняя дискотека</w:t>
            </w:r>
          </w:p>
        </w:tc>
        <w:tc>
          <w:tcPr>
            <w:tcW w:w="1985" w:type="dxa"/>
          </w:tcPr>
          <w:p w:rsidR="005F3BD2" w:rsidRPr="005F3BD2" w:rsidRDefault="00150F26" w:rsidP="0056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02.01.2024</w:t>
            </w:r>
          </w:p>
        </w:tc>
        <w:tc>
          <w:tcPr>
            <w:tcW w:w="2409" w:type="dxa"/>
          </w:tcPr>
          <w:p w:rsidR="005F3BD2" w:rsidRPr="00164A01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01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5F3BD2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5F3BD2" w:rsidRPr="005F3BD2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5" w:type="dxa"/>
            <w:gridSpan w:val="2"/>
          </w:tcPr>
          <w:p w:rsidR="005F3BD2" w:rsidRPr="005F3BD2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Детская новогодняя дискотека</w:t>
            </w:r>
          </w:p>
        </w:tc>
        <w:tc>
          <w:tcPr>
            <w:tcW w:w="1985" w:type="dxa"/>
          </w:tcPr>
          <w:p w:rsidR="005F3BD2" w:rsidRPr="005F3BD2" w:rsidRDefault="00150F26" w:rsidP="0056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</w:tc>
        <w:tc>
          <w:tcPr>
            <w:tcW w:w="2409" w:type="dxa"/>
          </w:tcPr>
          <w:p w:rsidR="005F3BD2" w:rsidRPr="00164A01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01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5F3BD2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5F3BD2" w:rsidRPr="005F3BD2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5" w:type="dxa"/>
            <w:gridSpan w:val="2"/>
          </w:tcPr>
          <w:p w:rsidR="005F3BD2" w:rsidRPr="005F3BD2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 «Встречаем Рождество вместе» (вечер отдыха)</w:t>
            </w:r>
          </w:p>
        </w:tc>
        <w:tc>
          <w:tcPr>
            <w:tcW w:w="1985" w:type="dxa"/>
          </w:tcPr>
          <w:p w:rsidR="005F3BD2" w:rsidRPr="005F3BD2" w:rsidRDefault="00150F26" w:rsidP="0056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2409" w:type="dxa"/>
          </w:tcPr>
          <w:p w:rsidR="005F3BD2" w:rsidRPr="00164A01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01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5F3BD2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5F3BD2" w:rsidRPr="005F3BD2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5" w:type="dxa"/>
            <w:gridSpan w:val="2"/>
          </w:tcPr>
          <w:p w:rsidR="005F3BD2" w:rsidRPr="005F3BD2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Вечер отдыха: «Празднование старого нового года»</w:t>
            </w:r>
          </w:p>
        </w:tc>
        <w:tc>
          <w:tcPr>
            <w:tcW w:w="1985" w:type="dxa"/>
          </w:tcPr>
          <w:p w:rsidR="005F3BD2" w:rsidRPr="005F3BD2" w:rsidRDefault="005F3BD2" w:rsidP="0056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14.01.202</w:t>
            </w:r>
            <w:r w:rsidR="0015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F3BD2" w:rsidRPr="00164A01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01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5F3BD2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5F3BD2" w:rsidRPr="005F3BD2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5" w:type="dxa"/>
            <w:gridSpan w:val="2"/>
          </w:tcPr>
          <w:p w:rsidR="005F3BD2" w:rsidRPr="005F3BD2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посвященная дню студента «Студенты, вперед» (для подростков-студентов)</w:t>
            </w:r>
          </w:p>
        </w:tc>
        <w:tc>
          <w:tcPr>
            <w:tcW w:w="1985" w:type="dxa"/>
          </w:tcPr>
          <w:p w:rsidR="005F3BD2" w:rsidRPr="005F3BD2" w:rsidRDefault="00150F26" w:rsidP="0056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F3BD2" w:rsidRPr="005F3BD2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F3BD2" w:rsidRPr="00164A01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01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5F3BD2" w:rsidRPr="00527A2E" w:rsidTr="009B5616">
        <w:trPr>
          <w:gridAfter w:val="3"/>
          <w:wAfter w:w="7227" w:type="dxa"/>
        </w:trPr>
        <w:tc>
          <w:tcPr>
            <w:tcW w:w="10314" w:type="dxa"/>
            <w:gridSpan w:val="5"/>
          </w:tcPr>
          <w:p w:rsidR="005F3BD2" w:rsidRDefault="005F3BD2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61F43" w:rsidRPr="005F3BD2" w:rsidRDefault="00561F43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BD2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5F3BD2" w:rsidRPr="005F3BD2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5" w:type="dxa"/>
            <w:gridSpan w:val="2"/>
          </w:tcPr>
          <w:p w:rsidR="005F3BD2" w:rsidRPr="005F3BD2" w:rsidRDefault="00EF3B78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фотографий: </w:t>
            </w:r>
            <w:r w:rsidR="005F3BD2" w:rsidRPr="005F3BD2">
              <w:rPr>
                <w:rFonts w:ascii="Times New Roman" w:hAnsi="Times New Roman" w:cs="Times New Roman"/>
                <w:sz w:val="24"/>
                <w:szCs w:val="24"/>
              </w:rPr>
              <w:t>«Кольчуг зимой»</w:t>
            </w:r>
          </w:p>
        </w:tc>
        <w:tc>
          <w:tcPr>
            <w:tcW w:w="1985" w:type="dxa"/>
          </w:tcPr>
          <w:p w:rsidR="005F3BD2" w:rsidRPr="005F3BD2" w:rsidRDefault="00164A01" w:rsidP="0056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="005F3BD2" w:rsidRPr="005F3BD2">
              <w:rPr>
                <w:rFonts w:ascii="Times New Roman" w:hAnsi="Times New Roman" w:cs="Times New Roman"/>
                <w:sz w:val="24"/>
                <w:szCs w:val="24"/>
              </w:rPr>
              <w:t xml:space="preserve"> 13.02.202</w:t>
            </w:r>
            <w:r w:rsidR="0015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F3BD2" w:rsidRPr="00164A01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01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5F3BD2" w:rsidRPr="000724F1" w:rsidTr="009B5616">
        <w:trPr>
          <w:gridAfter w:val="3"/>
          <w:wAfter w:w="7227" w:type="dxa"/>
        </w:trPr>
        <w:tc>
          <w:tcPr>
            <w:tcW w:w="665" w:type="dxa"/>
          </w:tcPr>
          <w:p w:rsidR="005F3BD2" w:rsidRPr="005F3BD2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5" w:type="dxa"/>
            <w:gridSpan w:val="2"/>
          </w:tcPr>
          <w:p w:rsidR="005F3BD2" w:rsidRPr="005F3BD2" w:rsidRDefault="005F3BD2" w:rsidP="00EF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Спортивные игры «Зимние забавы»</w:t>
            </w:r>
            <w:r w:rsidR="00EF3B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3B78" w:rsidRPr="005F3BD2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r w:rsidR="00EF3B78">
              <w:rPr>
                <w:rFonts w:ascii="Times New Roman" w:hAnsi="Times New Roman" w:cs="Times New Roman"/>
                <w:sz w:val="24"/>
                <w:szCs w:val="24"/>
              </w:rPr>
              <w:t>чный формат)</w:t>
            </w:r>
          </w:p>
        </w:tc>
        <w:tc>
          <w:tcPr>
            <w:tcW w:w="1985" w:type="dxa"/>
          </w:tcPr>
          <w:p w:rsidR="005F3BD2" w:rsidRPr="005F3BD2" w:rsidRDefault="00150F26" w:rsidP="0056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</w:tc>
        <w:tc>
          <w:tcPr>
            <w:tcW w:w="2409" w:type="dxa"/>
          </w:tcPr>
          <w:p w:rsidR="005F3BD2" w:rsidRPr="00164A01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01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5F3BD2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5F3BD2" w:rsidRPr="005F3BD2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5" w:type="dxa"/>
            <w:gridSpan w:val="2"/>
          </w:tcPr>
          <w:p w:rsidR="005F3BD2" w:rsidRPr="005F3BD2" w:rsidRDefault="005F3BD2" w:rsidP="00EF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  <w:r w:rsidR="00EF3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78" w:rsidRPr="005F3BD2">
              <w:rPr>
                <w:rFonts w:ascii="Times New Roman" w:hAnsi="Times New Roman" w:cs="Times New Roman"/>
                <w:sz w:val="24"/>
                <w:szCs w:val="24"/>
              </w:rPr>
              <w:t>«Мой папа»</w:t>
            </w: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дню защитников отчества </w:t>
            </w:r>
          </w:p>
        </w:tc>
        <w:tc>
          <w:tcPr>
            <w:tcW w:w="1985" w:type="dxa"/>
          </w:tcPr>
          <w:p w:rsidR="005F3BD2" w:rsidRPr="005F3BD2" w:rsidRDefault="00164A01" w:rsidP="0056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150F26">
              <w:rPr>
                <w:rFonts w:ascii="Times New Roman" w:hAnsi="Times New Roman" w:cs="Times New Roman"/>
                <w:sz w:val="24"/>
                <w:szCs w:val="24"/>
              </w:rPr>
              <w:t xml:space="preserve"> 23.02.2024</w:t>
            </w:r>
          </w:p>
        </w:tc>
        <w:tc>
          <w:tcPr>
            <w:tcW w:w="2409" w:type="dxa"/>
          </w:tcPr>
          <w:p w:rsidR="005F3BD2" w:rsidRPr="00164A01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01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5F3BD2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5F3BD2" w:rsidRPr="005F3BD2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5" w:type="dxa"/>
            <w:gridSpan w:val="2"/>
          </w:tcPr>
          <w:p w:rsidR="005F3BD2" w:rsidRPr="005F3BD2" w:rsidRDefault="00150F26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«А ну-ка, мальчики»</w:t>
            </w:r>
          </w:p>
        </w:tc>
        <w:tc>
          <w:tcPr>
            <w:tcW w:w="1985" w:type="dxa"/>
          </w:tcPr>
          <w:p w:rsidR="005F3BD2" w:rsidRPr="005F3BD2" w:rsidRDefault="00150F26" w:rsidP="0056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F3BD2" w:rsidRPr="005F3BD2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F3BD2" w:rsidRPr="00164A01" w:rsidRDefault="005F3BD2" w:rsidP="0040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01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5F3BD2" w:rsidRPr="00CD6017" w:rsidTr="009B5616">
        <w:trPr>
          <w:gridAfter w:val="3"/>
          <w:wAfter w:w="7227" w:type="dxa"/>
        </w:trPr>
        <w:tc>
          <w:tcPr>
            <w:tcW w:w="10314" w:type="dxa"/>
            <w:gridSpan w:val="5"/>
          </w:tcPr>
          <w:p w:rsidR="005F3BD2" w:rsidRDefault="005F3BD2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561F43" w:rsidRPr="005F3BD2" w:rsidRDefault="00561F43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F2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150F26" w:rsidRPr="005F3BD2" w:rsidRDefault="00150F26" w:rsidP="0015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5" w:type="dxa"/>
            <w:gridSpan w:val="2"/>
          </w:tcPr>
          <w:p w:rsidR="00150F26" w:rsidRPr="00150F26" w:rsidRDefault="00150F26" w:rsidP="0015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2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 марта: «Все для Вас»</w:t>
            </w:r>
          </w:p>
        </w:tc>
        <w:tc>
          <w:tcPr>
            <w:tcW w:w="1985" w:type="dxa"/>
          </w:tcPr>
          <w:p w:rsidR="00150F26" w:rsidRPr="005F3BD2" w:rsidRDefault="00150F26" w:rsidP="0015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2409" w:type="dxa"/>
          </w:tcPr>
          <w:p w:rsidR="00150F26" w:rsidRPr="00527A2E" w:rsidRDefault="00150F26" w:rsidP="0015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150F2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150F26" w:rsidRPr="005F3BD2" w:rsidRDefault="00150F26" w:rsidP="0015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5" w:type="dxa"/>
            <w:gridSpan w:val="2"/>
          </w:tcPr>
          <w:p w:rsidR="00150F26" w:rsidRPr="00150F26" w:rsidRDefault="00150F26" w:rsidP="0015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26">
              <w:rPr>
                <w:rFonts w:ascii="Times New Roman" w:hAnsi="Times New Roman" w:cs="Times New Roman"/>
                <w:sz w:val="24"/>
                <w:szCs w:val="24"/>
              </w:rPr>
              <w:t>В гости к бабушке</w:t>
            </w:r>
          </w:p>
        </w:tc>
        <w:tc>
          <w:tcPr>
            <w:tcW w:w="1985" w:type="dxa"/>
          </w:tcPr>
          <w:p w:rsidR="00150F26" w:rsidRPr="005F3BD2" w:rsidRDefault="00150F26" w:rsidP="0015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50F26" w:rsidRPr="00527A2E" w:rsidRDefault="00150F26" w:rsidP="0015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150F2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150F26" w:rsidRPr="005F3BD2" w:rsidRDefault="00150F26" w:rsidP="0015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5" w:type="dxa"/>
            <w:gridSpan w:val="2"/>
          </w:tcPr>
          <w:p w:rsidR="00150F26" w:rsidRPr="00150F26" w:rsidRDefault="00150F26" w:rsidP="0015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26">
              <w:rPr>
                <w:rFonts w:ascii="Times New Roman" w:hAnsi="Times New Roman" w:cs="Times New Roman"/>
                <w:sz w:val="24"/>
                <w:szCs w:val="24"/>
              </w:rPr>
              <w:t>Масленичные гуляния «Масленица -</w:t>
            </w:r>
            <w:proofErr w:type="spellStart"/>
            <w:r w:rsidRPr="00150F26">
              <w:rPr>
                <w:rFonts w:ascii="Times New Roman" w:hAnsi="Times New Roman" w:cs="Times New Roman"/>
                <w:sz w:val="24"/>
                <w:szCs w:val="24"/>
              </w:rPr>
              <w:t>кривошейка</w:t>
            </w:r>
            <w:proofErr w:type="spellEnd"/>
            <w:r w:rsidRPr="00150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50F26" w:rsidRPr="005F3BD2" w:rsidRDefault="00150F26" w:rsidP="0015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50F26" w:rsidRPr="00164A01" w:rsidRDefault="00150F26" w:rsidP="0015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01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150F2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150F26" w:rsidRPr="005F3BD2" w:rsidRDefault="00150F26" w:rsidP="0015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5" w:type="dxa"/>
            <w:gridSpan w:val="2"/>
          </w:tcPr>
          <w:p w:rsidR="00150F26" w:rsidRPr="00150F26" w:rsidRDefault="00150F26" w:rsidP="0015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26">
              <w:rPr>
                <w:rFonts w:ascii="Times New Roman" w:hAnsi="Times New Roman" w:cs="Times New Roman"/>
                <w:sz w:val="24"/>
                <w:szCs w:val="24"/>
              </w:rPr>
              <w:t>Вечер танцев</w:t>
            </w:r>
          </w:p>
        </w:tc>
        <w:tc>
          <w:tcPr>
            <w:tcW w:w="1985" w:type="dxa"/>
          </w:tcPr>
          <w:p w:rsidR="00150F26" w:rsidRPr="005F3BD2" w:rsidRDefault="00150F26" w:rsidP="0015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2409" w:type="dxa"/>
          </w:tcPr>
          <w:p w:rsidR="00150F26" w:rsidRPr="00527A2E" w:rsidRDefault="00150F26" w:rsidP="0015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150F26" w:rsidRPr="001B625F" w:rsidTr="009B5616">
        <w:trPr>
          <w:gridAfter w:val="3"/>
          <w:wAfter w:w="7227" w:type="dxa"/>
        </w:trPr>
        <w:tc>
          <w:tcPr>
            <w:tcW w:w="10314" w:type="dxa"/>
            <w:gridSpan w:val="5"/>
          </w:tcPr>
          <w:p w:rsidR="00150F26" w:rsidRDefault="00150F26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561F43" w:rsidRPr="005F3BD2" w:rsidRDefault="00561F43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F2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150F26" w:rsidRPr="005F3BD2" w:rsidRDefault="00150F26" w:rsidP="0015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5" w:type="dxa"/>
            <w:gridSpan w:val="2"/>
          </w:tcPr>
          <w:p w:rsidR="00150F26" w:rsidRPr="005F3BD2" w:rsidRDefault="00150F26" w:rsidP="0015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Вечер смеха «Смеяться разрешается»</w:t>
            </w:r>
          </w:p>
        </w:tc>
        <w:tc>
          <w:tcPr>
            <w:tcW w:w="1985" w:type="dxa"/>
          </w:tcPr>
          <w:p w:rsidR="00150F26" w:rsidRPr="005F3BD2" w:rsidRDefault="00096284" w:rsidP="0015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409" w:type="dxa"/>
          </w:tcPr>
          <w:p w:rsidR="00150F26" w:rsidRPr="00527A2E" w:rsidRDefault="00150F26" w:rsidP="0015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150F2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150F26" w:rsidRPr="005F3BD2" w:rsidRDefault="00150F26" w:rsidP="0015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5" w:type="dxa"/>
            <w:gridSpan w:val="2"/>
          </w:tcPr>
          <w:p w:rsidR="00150F26" w:rsidRPr="005F3BD2" w:rsidRDefault="00150F26" w:rsidP="0015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украшению</w:t>
            </w: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 xml:space="preserve"> яиц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Пасхе</w:t>
            </w:r>
          </w:p>
        </w:tc>
        <w:tc>
          <w:tcPr>
            <w:tcW w:w="1985" w:type="dxa"/>
          </w:tcPr>
          <w:p w:rsidR="00150F26" w:rsidRPr="005F3BD2" w:rsidRDefault="00096284" w:rsidP="0015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</w:tc>
        <w:tc>
          <w:tcPr>
            <w:tcW w:w="2409" w:type="dxa"/>
          </w:tcPr>
          <w:p w:rsidR="00150F26" w:rsidRPr="00527A2E" w:rsidRDefault="00150F26" w:rsidP="0015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150F26" w:rsidRPr="000724F1" w:rsidTr="009B5616">
        <w:trPr>
          <w:gridAfter w:val="3"/>
          <w:wAfter w:w="7227" w:type="dxa"/>
        </w:trPr>
        <w:tc>
          <w:tcPr>
            <w:tcW w:w="10314" w:type="dxa"/>
            <w:gridSpan w:val="5"/>
          </w:tcPr>
          <w:p w:rsidR="00150F26" w:rsidRDefault="00150F26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561F43" w:rsidRPr="005F3BD2" w:rsidRDefault="00561F43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284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096284" w:rsidRPr="005F3BD2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5" w:type="dxa"/>
            <w:gridSpan w:val="2"/>
          </w:tcPr>
          <w:p w:rsidR="00096284" w:rsidRPr="00096284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84">
              <w:rPr>
                <w:rFonts w:ascii="Times New Roman" w:hAnsi="Times New Roman" w:cs="Times New Roman"/>
                <w:sz w:val="24"/>
                <w:szCs w:val="24"/>
              </w:rPr>
              <w:t>Акция «Чистый обелиск»</w:t>
            </w:r>
          </w:p>
        </w:tc>
        <w:tc>
          <w:tcPr>
            <w:tcW w:w="1985" w:type="dxa"/>
          </w:tcPr>
          <w:p w:rsidR="00096284" w:rsidRPr="005F3BD2" w:rsidRDefault="00096284" w:rsidP="0009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2409" w:type="dxa"/>
          </w:tcPr>
          <w:p w:rsidR="00096284" w:rsidRPr="00527A2E" w:rsidRDefault="00096284" w:rsidP="0009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096284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096284" w:rsidRPr="005F3BD2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5" w:type="dxa"/>
            <w:gridSpan w:val="2"/>
          </w:tcPr>
          <w:p w:rsidR="00096284" w:rsidRPr="00096284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84">
              <w:rPr>
                <w:rFonts w:ascii="Times New Roman" w:hAnsi="Times New Roman" w:cs="Times New Roman"/>
                <w:sz w:val="24"/>
                <w:szCs w:val="24"/>
              </w:rPr>
              <w:t>Акция: Георгиевская ленточка</w:t>
            </w:r>
          </w:p>
        </w:tc>
        <w:tc>
          <w:tcPr>
            <w:tcW w:w="1985" w:type="dxa"/>
          </w:tcPr>
          <w:p w:rsidR="00096284" w:rsidRPr="005F3BD2" w:rsidRDefault="00096284" w:rsidP="0009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2409" w:type="dxa"/>
          </w:tcPr>
          <w:p w:rsidR="00096284" w:rsidRPr="00527A2E" w:rsidRDefault="00096284" w:rsidP="0009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096284" w:rsidRPr="000724F1" w:rsidTr="009B5616">
        <w:trPr>
          <w:gridAfter w:val="3"/>
          <w:wAfter w:w="7227" w:type="dxa"/>
        </w:trPr>
        <w:tc>
          <w:tcPr>
            <w:tcW w:w="665" w:type="dxa"/>
          </w:tcPr>
          <w:p w:rsidR="00096284" w:rsidRPr="005F3BD2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5" w:type="dxa"/>
            <w:gridSpan w:val="2"/>
          </w:tcPr>
          <w:p w:rsidR="00096284" w:rsidRPr="00096284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84">
              <w:rPr>
                <w:rFonts w:ascii="Times New Roman" w:hAnsi="Times New Roman" w:cs="Times New Roman"/>
                <w:sz w:val="24"/>
                <w:szCs w:val="24"/>
              </w:rPr>
              <w:t>Акция: Бессмертный полк</w:t>
            </w:r>
          </w:p>
        </w:tc>
        <w:tc>
          <w:tcPr>
            <w:tcW w:w="1985" w:type="dxa"/>
          </w:tcPr>
          <w:p w:rsidR="00096284" w:rsidRPr="005F3BD2" w:rsidRDefault="00096284" w:rsidP="0009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409" w:type="dxa"/>
          </w:tcPr>
          <w:p w:rsidR="00096284" w:rsidRPr="000724F1" w:rsidRDefault="00096284" w:rsidP="0009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096284" w:rsidRPr="000724F1" w:rsidTr="009B5616">
        <w:trPr>
          <w:gridAfter w:val="3"/>
          <w:wAfter w:w="7227" w:type="dxa"/>
        </w:trPr>
        <w:tc>
          <w:tcPr>
            <w:tcW w:w="665" w:type="dxa"/>
          </w:tcPr>
          <w:p w:rsidR="00096284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5" w:type="dxa"/>
            <w:gridSpan w:val="2"/>
          </w:tcPr>
          <w:p w:rsidR="00096284" w:rsidRPr="00096284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84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985" w:type="dxa"/>
          </w:tcPr>
          <w:p w:rsidR="00096284" w:rsidRPr="005F3BD2" w:rsidRDefault="00096284" w:rsidP="0009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409" w:type="dxa"/>
          </w:tcPr>
          <w:p w:rsidR="00096284" w:rsidRPr="000724F1" w:rsidRDefault="00096284" w:rsidP="0009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096284" w:rsidRPr="000724F1" w:rsidTr="009B5616">
        <w:trPr>
          <w:gridAfter w:val="3"/>
          <w:wAfter w:w="7227" w:type="dxa"/>
        </w:trPr>
        <w:tc>
          <w:tcPr>
            <w:tcW w:w="665" w:type="dxa"/>
          </w:tcPr>
          <w:p w:rsidR="00096284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5" w:type="dxa"/>
            <w:gridSpan w:val="2"/>
          </w:tcPr>
          <w:p w:rsidR="00096284" w:rsidRPr="00096284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8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985" w:type="dxa"/>
          </w:tcPr>
          <w:p w:rsidR="00096284" w:rsidRPr="005F3BD2" w:rsidRDefault="00096284" w:rsidP="0009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409" w:type="dxa"/>
          </w:tcPr>
          <w:p w:rsidR="00096284" w:rsidRPr="000724F1" w:rsidRDefault="00096284" w:rsidP="0009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096284" w:rsidRPr="000724F1" w:rsidTr="009B5616">
        <w:trPr>
          <w:gridAfter w:val="3"/>
          <w:wAfter w:w="7227" w:type="dxa"/>
        </w:trPr>
        <w:tc>
          <w:tcPr>
            <w:tcW w:w="665" w:type="dxa"/>
          </w:tcPr>
          <w:p w:rsidR="00096284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5" w:type="dxa"/>
            <w:gridSpan w:val="2"/>
          </w:tcPr>
          <w:p w:rsidR="00096284" w:rsidRPr="00096284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84">
              <w:rPr>
                <w:rFonts w:ascii="Times New Roman" w:hAnsi="Times New Roman" w:cs="Times New Roman"/>
                <w:sz w:val="24"/>
                <w:szCs w:val="24"/>
              </w:rPr>
              <w:t>Акция: «Полевая каша»</w:t>
            </w:r>
          </w:p>
        </w:tc>
        <w:tc>
          <w:tcPr>
            <w:tcW w:w="1985" w:type="dxa"/>
          </w:tcPr>
          <w:p w:rsidR="00096284" w:rsidRPr="005F3BD2" w:rsidRDefault="00096284" w:rsidP="0009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409" w:type="dxa"/>
          </w:tcPr>
          <w:p w:rsidR="00096284" w:rsidRPr="000724F1" w:rsidRDefault="00096284" w:rsidP="0009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096284" w:rsidRPr="000724F1" w:rsidTr="009B5616">
        <w:trPr>
          <w:gridAfter w:val="3"/>
          <w:wAfter w:w="7227" w:type="dxa"/>
        </w:trPr>
        <w:tc>
          <w:tcPr>
            <w:tcW w:w="665" w:type="dxa"/>
          </w:tcPr>
          <w:p w:rsidR="00096284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5" w:type="dxa"/>
            <w:gridSpan w:val="2"/>
          </w:tcPr>
          <w:p w:rsidR="00096284" w:rsidRPr="00096284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84">
              <w:rPr>
                <w:rFonts w:ascii="Times New Roman" w:hAnsi="Times New Roman" w:cs="Times New Roman"/>
                <w:sz w:val="24"/>
                <w:szCs w:val="24"/>
              </w:rPr>
              <w:t>Акция: «Подари радость ветерану»</w:t>
            </w:r>
          </w:p>
        </w:tc>
        <w:tc>
          <w:tcPr>
            <w:tcW w:w="1985" w:type="dxa"/>
          </w:tcPr>
          <w:p w:rsidR="00096284" w:rsidRPr="005F3BD2" w:rsidRDefault="00096284" w:rsidP="0009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05-09.05.2024</w:t>
            </w:r>
          </w:p>
        </w:tc>
        <w:tc>
          <w:tcPr>
            <w:tcW w:w="2409" w:type="dxa"/>
          </w:tcPr>
          <w:p w:rsidR="00096284" w:rsidRPr="005F3BD2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096284" w:rsidRPr="000724F1" w:rsidTr="009B5616">
        <w:trPr>
          <w:gridAfter w:val="3"/>
          <w:wAfter w:w="7227" w:type="dxa"/>
        </w:trPr>
        <w:tc>
          <w:tcPr>
            <w:tcW w:w="665" w:type="dxa"/>
          </w:tcPr>
          <w:p w:rsidR="00096284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5" w:type="dxa"/>
            <w:gridSpan w:val="2"/>
          </w:tcPr>
          <w:p w:rsidR="00096284" w:rsidRPr="00096284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84">
              <w:rPr>
                <w:rFonts w:ascii="Times New Roman" w:hAnsi="Times New Roman" w:cs="Times New Roman"/>
                <w:sz w:val="24"/>
                <w:szCs w:val="24"/>
              </w:rPr>
              <w:t>Акция; «Всемирный день без табака»</w:t>
            </w:r>
          </w:p>
        </w:tc>
        <w:tc>
          <w:tcPr>
            <w:tcW w:w="1985" w:type="dxa"/>
          </w:tcPr>
          <w:p w:rsidR="00096284" w:rsidRPr="005F3BD2" w:rsidRDefault="00096284" w:rsidP="0009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2409" w:type="dxa"/>
          </w:tcPr>
          <w:p w:rsidR="00096284" w:rsidRPr="005F3BD2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84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096284" w:rsidRPr="000724F1" w:rsidTr="009B5616">
        <w:trPr>
          <w:gridAfter w:val="3"/>
          <w:wAfter w:w="7227" w:type="dxa"/>
        </w:trPr>
        <w:tc>
          <w:tcPr>
            <w:tcW w:w="10314" w:type="dxa"/>
            <w:gridSpan w:val="5"/>
          </w:tcPr>
          <w:p w:rsidR="00096284" w:rsidRDefault="00096284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561F43" w:rsidRPr="005F3BD2" w:rsidRDefault="00561F43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284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096284" w:rsidRPr="005F3BD2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5" w:type="dxa"/>
            <w:gridSpan w:val="2"/>
          </w:tcPr>
          <w:p w:rsidR="00096284" w:rsidRPr="005F3BD2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«Лето на Ура!», посвященная </w:t>
            </w: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Дню защиты детей</w:t>
            </w:r>
          </w:p>
        </w:tc>
        <w:tc>
          <w:tcPr>
            <w:tcW w:w="1985" w:type="dxa"/>
          </w:tcPr>
          <w:p w:rsidR="00096284" w:rsidRPr="005F3BD2" w:rsidRDefault="00096284" w:rsidP="0009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409" w:type="dxa"/>
          </w:tcPr>
          <w:p w:rsidR="00096284" w:rsidRPr="00527A2E" w:rsidRDefault="00096284" w:rsidP="0009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096284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096284" w:rsidRPr="005F3BD2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55" w:type="dxa"/>
            <w:gridSpan w:val="2"/>
          </w:tcPr>
          <w:p w:rsidR="00096284" w:rsidRPr="005F3BD2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 xml:space="preserve"> «12 записок»</w:t>
            </w:r>
          </w:p>
        </w:tc>
        <w:tc>
          <w:tcPr>
            <w:tcW w:w="1985" w:type="dxa"/>
          </w:tcPr>
          <w:p w:rsidR="00096284" w:rsidRPr="005F3BD2" w:rsidRDefault="00096284" w:rsidP="0009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409" w:type="dxa"/>
          </w:tcPr>
          <w:p w:rsidR="00096284" w:rsidRPr="00527A2E" w:rsidRDefault="00096284" w:rsidP="0009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096284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096284" w:rsidRPr="005F3BD2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5" w:type="dxa"/>
            <w:gridSpan w:val="2"/>
          </w:tcPr>
          <w:p w:rsidR="00096284" w:rsidRPr="005F3BD2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Воробьиная </w:t>
            </w: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играми</w:t>
            </w:r>
          </w:p>
        </w:tc>
        <w:tc>
          <w:tcPr>
            <w:tcW w:w="1985" w:type="dxa"/>
          </w:tcPr>
          <w:p w:rsidR="00096284" w:rsidRPr="005F3BD2" w:rsidRDefault="00096284" w:rsidP="0009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2409" w:type="dxa"/>
          </w:tcPr>
          <w:p w:rsidR="00096284" w:rsidRPr="00527A2E" w:rsidRDefault="00096284" w:rsidP="0009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096284" w:rsidRPr="00075B8F" w:rsidTr="009B5616">
        <w:trPr>
          <w:gridAfter w:val="3"/>
          <w:wAfter w:w="7227" w:type="dxa"/>
        </w:trPr>
        <w:tc>
          <w:tcPr>
            <w:tcW w:w="10314" w:type="dxa"/>
            <w:gridSpan w:val="5"/>
          </w:tcPr>
          <w:p w:rsidR="00096284" w:rsidRDefault="00096284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561F43" w:rsidRPr="005F3BD2" w:rsidRDefault="00561F43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284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096284" w:rsidRPr="005F3BD2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5" w:type="dxa"/>
            <w:gridSpan w:val="2"/>
          </w:tcPr>
          <w:p w:rsidR="00096284" w:rsidRPr="005F3BD2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Фольклорное и</w:t>
            </w: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гровое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, посвященное Дню Ивана Купала.</w:t>
            </w:r>
          </w:p>
        </w:tc>
        <w:tc>
          <w:tcPr>
            <w:tcW w:w="1985" w:type="dxa"/>
          </w:tcPr>
          <w:p w:rsidR="00096284" w:rsidRPr="005F3BD2" w:rsidRDefault="00096284" w:rsidP="0009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409" w:type="dxa"/>
          </w:tcPr>
          <w:p w:rsidR="00096284" w:rsidRPr="00527A2E" w:rsidRDefault="00096284" w:rsidP="0009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096284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096284" w:rsidRPr="005F3BD2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5" w:type="dxa"/>
            <w:gridSpan w:val="2"/>
          </w:tcPr>
          <w:p w:rsidR="00096284" w:rsidRPr="005F3BD2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мероприятие для детей «Остров игр и забав»</w:t>
            </w:r>
          </w:p>
        </w:tc>
        <w:tc>
          <w:tcPr>
            <w:tcW w:w="1985" w:type="dxa"/>
          </w:tcPr>
          <w:p w:rsidR="00096284" w:rsidRPr="005F3BD2" w:rsidRDefault="00096284" w:rsidP="0009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2409" w:type="dxa"/>
          </w:tcPr>
          <w:p w:rsidR="00096284" w:rsidRPr="00527A2E" w:rsidRDefault="00096284" w:rsidP="0009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096284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096284" w:rsidRPr="005F3BD2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5" w:type="dxa"/>
            <w:gridSpan w:val="2"/>
          </w:tcPr>
          <w:p w:rsidR="00096284" w:rsidRPr="005F3BD2" w:rsidRDefault="00096284" w:rsidP="000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Дискотека с конкурсной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 будет очень весело!» для молодежи</w:t>
            </w:r>
          </w:p>
        </w:tc>
        <w:tc>
          <w:tcPr>
            <w:tcW w:w="1985" w:type="dxa"/>
          </w:tcPr>
          <w:p w:rsidR="00096284" w:rsidRPr="005F3BD2" w:rsidRDefault="00096284" w:rsidP="0009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2409" w:type="dxa"/>
          </w:tcPr>
          <w:p w:rsidR="00096284" w:rsidRPr="00527A2E" w:rsidRDefault="00096284" w:rsidP="0009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096284" w:rsidRPr="00075B8F" w:rsidTr="009B5616">
        <w:trPr>
          <w:gridAfter w:val="3"/>
          <w:wAfter w:w="7227" w:type="dxa"/>
        </w:trPr>
        <w:tc>
          <w:tcPr>
            <w:tcW w:w="10314" w:type="dxa"/>
            <w:gridSpan w:val="5"/>
          </w:tcPr>
          <w:p w:rsidR="00096284" w:rsidRDefault="00096284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561F43" w:rsidRPr="005F3BD2" w:rsidRDefault="00561F43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1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5" w:type="dxa"/>
            <w:gridSpan w:val="2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Конкурс на лучшую клумбу.</w:t>
            </w:r>
          </w:p>
        </w:tc>
        <w:tc>
          <w:tcPr>
            <w:tcW w:w="1985" w:type="dxa"/>
          </w:tcPr>
          <w:p w:rsidR="009B5616" w:rsidRPr="005F3BD2" w:rsidRDefault="009B5616" w:rsidP="009B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01 - 24.08.2024</w:t>
            </w:r>
          </w:p>
        </w:tc>
        <w:tc>
          <w:tcPr>
            <w:tcW w:w="2409" w:type="dxa"/>
          </w:tcPr>
          <w:p w:rsidR="009B5616" w:rsidRPr="00527A2E" w:rsidRDefault="009B5616" w:rsidP="009B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9B561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5" w:type="dxa"/>
            <w:gridSpan w:val="2"/>
            <w:shd w:val="clear" w:color="auto" w:fill="auto"/>
          </w:tcPr>
          <w:p w:rsidR="009B5616" w:rsidRPr="009B5616" w:rsidRDefault="009B5616" w:rsidP="009B5616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9B5616">
              <w:rPr>
                <w:rFonts w:ascii="Times New Roman" w:eastAsia="Calibri" w:hAnsi="Times New Roman"/>
                <w:sz w:val="24"/>
                <w:szCs w:val="24"/>
              </w:rPr>
              <w:t>Вечер-встреча односельчан «Семейные традиции жителей села».</w:t>
            </w:r>
          </w:p>
        </w:tc>
        <w:tc>
          <w:tcPr>
            <w:tcW w:w="1985" w:type="dxa"/>
            <w:shd w:val="clear" w:color="auto" w:fill="auto"/>
          </w:tcPr>
          <w:p w:rsidR="009B5616" w:rsidRPr="009B5616" w:rsidRDefault="009B5616" w:rsidP="009B5616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5616">
              <w:rPr>
                <w:rFonts w:ascii="Times New Roman" w:eastAsia="Calibri" w:hAnsi="Times New Roman"/>
                <w:sz w:val="24"/>
                <w:szCs w:val="24"/>
              </w:rPr>
              <w:t>10.08.2024</w:t>
            </w:r>
          </w:p>
        </w:tc>
        <w:tc>
          <w:tcPr>
            <w:tcW w:w="2409" w:type="dxa"/>
          </w:tcPr>
          <w:p w:rsidR="009B5616" w:rsidRPr="00527A2E" w:rsidRDefault="009B5616" w:rsidP="009B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9B561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5" w:type="dxa"/>
            <w:gridSpan w:val="2"/>
            <w:shd w:val="clear" w:color="auto" w:fill="auto"/>
          </w:tcPr>
          <w:p w:rsidR="009B5616" w:rsidRPr="009B5616" w:rsidRDefault="009B5616" w:rsidP="009B5616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561F43">
              <w:rPr>
                <w:rFonts w:ascii="Times New Roman" w:eastAsia="Calibri" w:hAnsi="Times New Roman"/>
                <w:b/>
                <w:sz w:val="24"/>
                <w:szCs w:val="24"/>
              </w:rPr>
              <w:t>День села Кольчуг.</w:t>
            </w:r>
            <w:r w:rsidRPr="009B5616">
              <w:rPr>
                <w:rFonts w:ascii="Times New Roman" w:eastAsia="Calibri" w:hAnsi="Times New Roman"/>
                <w:sz w:val="24"/>
                <w:szCs w:val="24"/>
              </w:rPr>
              <w:t xml:space="preserve"> Праздничные мероприятия:</w:t>
            </w:r>
          </w:p>
          <w:p w:rsidR="009B5616" w:rsidRPr="009B5616" w:rsidRDefault="009B5616" w:rsidP="009B5616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9B5616">
              <w:rPr>
                <w:rFonts w:ascii="Times New Roman" w:eastAsia="Calibri" w:hAnsi="Times New Roman"/>
                <w:sz w:val="24"/>
                <w:szCs w:val="24"/>
              </w:rPr>
              <w:t xml:space="preserve"> - концерт с чествованием жителей села: «Мне по сердцу улица родная, мне по сердцу мой любимый край»;</w:t>
            </w:r>
          </w:p>
          <w:p w:rsidR="009B5616" w:rsidRPr="009B5616" w:rsidRDefault="009B5616" w:rsidP="009B5616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9B5616">
              <w:rPr>
                <w:rFonts w:ascii="Times New Roman" w:eastAsia="Calibri" w:hAnsi="Times New Roman"/>
                <w:sz w:val="24"/>
                <w:szCs w:val="24"/>
              </w:rPr>
              <w:t>- «Скатерть самобранка» конкурс пирогов;</w:t>
            </w:r>
          </w:p>
          <w:p w:rsidR="009B5616" w:rsidRPr="009B5616" w:rsidRDefault="009B5616" w:rsidP="009B5616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9B5616">
              <w:rPr>
                <w:rFonts w:ascii="Times New Roman" w:eastAsia="Calibri" w:hAnsi="Times New Roman"/>
                <w:sz w:val="24"/>
                <w:szCs w:val="24"/>
              </w:rPr>
              <w:t>- Праздничная дискотека</w:t>
            </w:r>
          </w:p>
          <w:p w:rsidR="009B5616" w:rsidRPr="009B5616" w:rsidRDefault="009B5616" w:rsidP="009B5616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B5616" w:rsidRPr="009B5616" w:rsidRDefault="009B5616" w:rsidP="009B5616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5616">
              <w:rPr>
                <w:rFonts w:ascii="Times New Roman" w:eastAsia="Calibri" w:hAnsi="Times New Roman"/>
                <w:sz w:val="24"/>
                <w:szCs w:val="24"/>
              </w:rPr>
              <w:t>24.08.2024</w:t>
            </w:r>
          </w:p>
        </w:tc>
        <w:tc>
          <w:tcPr>
            <w:tcW w:w="2409" w:type="dxa"/>
          </w:tcPr>
          <w:p w:rsidR="009B5616" w:rsidRPr="00527A2E" w:rsidRDefault="009B5616" w:rsidP="009B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9B5616" w:rsidRPr="00D71BCD" w:rsidTr="009B5616">
        <w:tc>
          <w:tcPr>
            <w:tcW w:w="10314" w:type="dxa"/>
            <w:gridSpan w:val="5"/>
          </w:tcPr>
          <w:p w:rsidR="009B5616" w:rsidRDefault="009B5616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61F43" w:rsidRPr="005F3BD2" w:rsidRDefault="00561F43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B5616" w:rsidRPr="00D71BCD" w:rsidRDefault="009B5616" w:rsidP="009B5616"/>
        </w:tc>
        <w:tc>
          <w:tcPr>
            <w:tcW w:w="2409" w:type="dxa"/>
          </w:tcPr>
          <w:p w:rsidR="009B5616" w:rsidRPr="00D71BCD" w:rsidRDefault="009B5616" w:rsidP="009B5616"/>
        </w:tc>
        <w:tc>
          <w:tcPr>
            <w:tcW w:w="2409" w:type="dxa"/>
          </w:tcPr>
          <w:p w:rsidR="009B5616" w:rsidRPr="00527A2E" w:rsidRDefault="009B5616" w:rsidP="009B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9B561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5" w:type="dxa"/>
            <w:gridSpan w:val="2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Детская интеллек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туальная игра «Слабое звено», в рамках Дня знаний</w:t>
            </w:r>
          </w:p>
        </w:tc>
        <w:tc>
          <w:tcPr>
            <w:tcW w:w="1985" w:type="dxa"/>
          </w:tcPr>
          <w:p w:rsidR="009B5616" w:rsidRPr="005F3BD2" w:rsidRDefault="009B5616" w:rsidP="009B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409" w:type="dxa"/>
          </w:tcPr>
          <w:p w:rsidR="009B5616" w:rsidRPr="00527A2E" w:rsidRDefault="009B5616" w:rsidP="009B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9B561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5" w:type="dxa"/>
            <w:gridSpan w:val="2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мероприятие: «Папа, мама,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-спортивная семья»</w:t>
            </w:r>
          </w:p>
        </w:tc>
        <w:tc>
          <w:tcPr>
            <w:tcW w:w="1985" w:type="dxa"/>
          </w:tcPr>
          <w:p w:rsidR="009B5616" w:rsidRPr="005F3BD2" w:rsidRDefault="009B5616" w:rsidP="009B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409" w:type="dxa"/>
          </w:tcPr>
          <w:p w:rsidR="009B5616" w:rsidRPr="00527A2E" w:rsidRDefault="009B5616" w:rsidP="009B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9B5616" w:rsidRPr="00D71BCD" w:rsidTr="009B5616">
        <w:trPr>
          <w:gridAfter w:val="3"/>
          <w:wAfter w:w="7227" w:type="dxa"/>
        </w:trPr>
        <w:tc>
          <w:tcPr>
            <w:tcW w:w="10314" w:type="dxa"/>
            <w:gridSpan w:val="5"/>
          </w:tcPr>
          <w:p w:rsidR="009B5616" w:rsidRDefault="009B5616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61F43" w:rsidRPr="005F3BD2" w:rsidRDefault="00561F43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1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5" w:type="dxa"/>
            <w:gridSpan w:val="2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 села: «Скажи учителю спасибо».</w:t>
            </w:r>
          </w:p>
        </w:tc>
        <w:tc>
          <w:tcPr>
            <w:tcW w:w="1985" w:type="dxa"/>
          </w:tcPr>
          <w:p w:rsidR="009B5616" w:rsidRPr="005F3BD2" w:rsidRDefault="009B5616" w:rsidP="009B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409" w:type="dxa"/>
          </w:tcPr>
          <w:p w:rsidR="009B5616" w:rsidRPr="00527A2E" w:rsidRDefault="009B5616" w:rsidP="009B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9B561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5" w:type="dxa"/>
            <w:gridSpan w:val="2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«Нам годы не помеха»</w:t>
            </w: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месячнику пожилого человека </w:t>
            </w:r>
          </w:p>
        </w:tc>
        <w:tc>
          <w:tcPr>
            <w:tcW w:w="1985" w:type="dxa"/>
          </w:tcPr>
          <w:p w:rsidR="009B5616" w:rsidRPr="005F3BD2" w:rsidRDefault="009B5616" w:rsidP="009B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409" w:type="dxa"/>
          </w:tcPr>
          <w:p w:rsidR="009B5616" w:rsidRPr="00527A2E" w:rsidRDefault="009B5616" w:rsidP="009B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9B561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5" w:type="dxa"/>
            <w:gridSpan w:val="2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но-развлекательное фольклорное мероприятие </w:t>
            </w: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Велесова</w:t>
            </w:r>
            <w:proofErr w:type="spellEnd"/>
            <w:r w:rsidRPr="005F3BD2">
              <w:rPr>
                <w:rFonts w:ascii="Times New Roman" w:hAnsi="Times New Roman" w:cs="Times New Roman"/>
                <w:sz w:val="24"/>
                <w:szCs w:val="24"/>
              </w:rPr>
              <w:t xml:space="preserve"> ночь»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B5616" w:rsidRPr="005F3BD2" w:rsidRDefault="009B5616" w:rsidP="009B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409" w:type="dxa"/>
          </w:tcPr>
          <w:p w:rsidR="009B5616" w:rsidRPr="00527A2E" w:rsidRDefault="009B5616" w:rsidP="009B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9B5616" w:rsidRPr="00A50B84" w:rsidTr="009B5616">
        <w:trPr>
          <w:gridAfter w:val="3"/>
          <w:wAfter w:w="7227" w:type="dxa"/>
        </w:trPr>
        <w:tc>
          <w:tcPr>
            <w:tcW w:w="10314" w:type="dxa"/>
            <w:gridSpan w:val="5"/>
          </w:tcPr>
          <w:p w:rsidR="009B5616" w:rsidRDefault="009B5616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61F43" w:rsidRPr="005F3BD2" w:rsidRDefault="00561F43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1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5" w:type="dxa"/>
            <w:gridSpan w:val="2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 рисунков, посвященный Д</w:t>
            </w: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ню матери</w:t>
            </w:r>
          </w:p>
        </w:tc>
        <w:tc>
          <w:tcPr>
            <w:tcW w:w="1985" w:type="dxa"/>
          </w:tcPr>
          <w:p w:rsidR="009B5616" w:rsidRPr="005F3BD2" w:rsidRDefault="009B5616" w:rsidP="009B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01 - 30.11.2024</w:t>
            </w:r>
          </w:p>
        </w:tc>
        <w:tc>
          <w:tcPr>
            <w:tcW w:w="2409" w:type="dxa"/>
          </w:tcPr>
          <w:p w:rsidR="009B5616" w:rsidRPr="00527A2E" w:rsidRDefault="009B5616" w:rsidP="009B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9B561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5" w:type="dxa"/>
            <w:gridSpan w:val="2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дискотека, посвященная Дню народного единства</w:t>
            </w:r>
          </w:p>
        </w:tc>
        <w:tc>
          <w:tcPr>
            <w:tcW w:w="1985" w:type="dxa"/>
          </w:tcPr>
          <w:p w:rsidR="009B5616" w:rsidRPr="005F3BD2" w:rsidRDefault="009B5616" w:rsidP="009B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409" w:type="dxa"/>
          </w:tcPr>
          <w:p w:rsidR="009B5616" w:rsidRPr="00527A2E" w:rsidRDefault="009B5616" w:rsidP="009B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9B561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5" w:type="dxa"/>
            <w:gridSpan w:val="2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матери «Мама, солнышко, любовь»</w:t>
            </w:r>
          </w:p>
        </w:tc>
        <w:tc>
          <w:tcPr>
            <w:tcW w:w="1985" w:type="dxa"/>
          </w:tcPr>
          <w:p w:rsidR="009B5616" w:rsidRPr="005F3BD2" w:rsidRDefault="009B5616" w:rsidP="009B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409" w:type="dxa"/>
          </w:tcPr>
          <w:p w:rsidR="009B5616" w:rsidRPr="00527A2E" w:rsidRDefault="009B5616" w:rsidP="009B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9B5616" w:rsidRPr="00A50B84" w:rsidTr="009B5616">
        <w:trPr>
          <w:gridAfter w:val="3"/>
          <w:wAfter w:w="7227" w:type="dxa"/>
        </w:trPr>
        <w:tc>
          <w:tcPr>
            <w:tcW w:w="10314" w:type="dxa"/>
            <w:gridSpan w:val="5"/>
          </w:tcPr>
          <w:p w:rsidR="009B5616" w:rsidRDefault="009B5616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561F43" w:rsidRPr="005F3BD2" w:rsidRDefault="00561F43" w:rsidP="0056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1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5" w:type="dxa"/>
            <w:gridSpan w:val="2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Детское новогоднее представление «В гости к сказке».</w:t>
            </w:r>
          </w:p>
        </w:tc>
        <w:tc>
          <w:tcPr>
            <w:tcW w:w="1985" w:type="dxa"/>
          </w:tcPr>
          <w:p w:rsidR="009B5616" w:rsidRPr="005F3BD2" w:rsidRDefault="009B5616" w:rsidP="009B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409" w:type="dxa"/>
          </w:tcPr>
          <w:p w:rsidR="009B5616" w:rsidRPr="00527A2E" w:rsidRDefault="009B5616" w:rsidP="009B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  <w:tr w:rsidR="009B5616" w:rsidRPr="00527A2E" w:rsidTr="009B5616">
        <w:trPr>
          <w:gridAfter w:val="3"/>
          <w:wAfter w:w="7227" w:type="dxa"/>
        </w:trPr>
        <w:tc>
          <w:tcPr>
            <w:tcW w:w="665" w:type="dxa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5" w:type="dxa"/>
            <w:gridSpan w:val="2"/>
          </w:tcPr>
          <w:p w:rsidR="009B5616" w:rsidRPr="005F3BD2" w:rsidRDefault="009B5616" w:rsidP="009B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Новогодняя концертная программа «Новый год вместе»</w:t>
            </w:r>
          </w:p>
        </w:tc>
        <w:tc>
          <w:tcPr>
            <w:tcW w:w="1985" w:type="dxa"/>
          </w:tcPr>
          <w:p w:rsidR="009B5616" w:rsidRPr="005F3BD2" w:rsidRDefault="009B5616" w:rsidP="009B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409" w:type="dxa"/>
          </w:tcPr>
          <w:p w:rsidR="009B5616" w:rsidRPr="00527A2E" w:rsidRDefault="009B5616" w:rsidP="009B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D2">
              <w:rPr>
                <w:rFonts w:ascii="Times New Roman" w:hAnsi="Times New Roman" w:cs="Times New Roman"/>
                <w:sz w:val="24"/>
                <w:szCs w:val="24"/>
              </w:rPr>
              <w:t>Коробейник Е.Н.</w:t>
            </w:r>
          </w:p>
        </w:tc>
      </w:tr>
    </w:tbl>
    <w:p w:rsidR="002D687E" w:rsidRPr="00B869E2" w:rsidRDefault="002D687E" w:rsidP="002D68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2D687E" w:rsidRPr="000569CF" w:rsidRDefault="002D687E" w:rsidP="000569C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569CF">
        <w:rPr>
          <w:rFonts w:ascii="Times New Roman" w:hAnsi="Times New Roman"/>
          <w:b/>
          <w:sz w:val="28"/>
          <w:szCs w:val="28"/>
        </w:rPr>
        <w:lastRenderedPageBreak/>
        <w:t>Клуб д. Коэпты</w:t>
      </w:r>
    </w:p>
    <w:p w:rsidR="002D687E" w:rsidRPr="00B869E2" w:rsidRDefault="002D687E" w:rsidP="002D687E">
      <w:pPr>
        <w:pStyle w:val="a9"/>
        <w:rPr>
          <w:rFonts w:ascii="Times New Roman" w:hAnsi="Times New Roman"/>
          <w:b/>
          <w:sz w:val="24"/>
          <w:szCs w:val="24"/>
        </w:rPr>
      </w:pPr>
      <w:r w:rsidRPr="00B869E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09"/>
        <w:gridCol w:w="5311"/>
        <w:gridCol w:w="1985"/>
        <w:gridCol w:w="2409"/>
      </w:tblGrid>
      <w:tr w:rsidR="004C16C1" w:rsidRPr="00B869E2" w:rsidTr="004C16C1">
        <w:trPr>
          <w:trHeight w:val="341"/>
        </w:trPr>
        <w:tc>
          <w:tcPr>
            <w:tcW w:w="609" w:type="dxa"/>
            <w:tcBorders>
              <w:bottom w:val="single" w:sz="4" w:space="0" w:color="auto"/>
            </w:tcBorders>
          </w:tcPr>
          <w:p w:rsidR="004C16C1" w:rsidRPr="00B869E2" w:rsidRDefault="004C16C1" w:rsidP="004C16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4C16C1" w:rsidRPr="00B869E2" w:rsidRDefault="004C16C1" w:rsidP="004C16C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16C1" w:rsidRPr="00B869E2" w:rsidRDefault="004C16C1" w:rsidP="004C16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4C16C1" w:rsidRPr="00B869E2" w:rsidRDefault="004C16C1" w:rsidP="004C16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C16C1" w:rsidRPr="00B869E2" w:rsidRDefault="004C16C1" w:rsidP="004C16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C16C1" w:rsidRPr="00B869E2" w:rsidTr="00B869E2">
        <w:trPr>
          <w:trHeight w:val="355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4C16C1" w:rsidRDefault="004C16C1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561F43" w:rsidRPr="00B869E2" w:rsidRDefault="00561F43" w:rsidP="0056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6C1" w:rsidRPr="00B869E2" w:rsidTr="00051773">
        <w:trPr>
          <w:trHeight w:val="1123"/>
        </w:trPr>
        <w:tc>
          <w:tcPr>
            <w:tcW w:w="609" w:type="dxa"/>
            <w:tcBorders>
              <w:bottom w:val="single" w:sz="4" w:space="0" w:color="auto"/>
            </w:tcBorders>
          </w:tcPr>
          <w:p w:rsidR="004C16C1" w:rsidRPr="00B869E2" w:rsidRDefault="004C16C1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4C16C1" w:rsidRPr="00B869E2" w:rsidRDefault="004C16C1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 xml:space="preserve">Мероприятия, в рамках </w:t>
            </w: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>организации  Новогодних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 xml:space="preserve"> и Рождественских праздников: Рождество  христово «Колядки» (Уличный формат, для всех)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16C1" w:rsidRPr="00B869E2" w:rsidRDefault="009B5616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C16C1" w:rsidRPr="00B869E2" w:rsidRDefault="004C16C1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4C16C1" w:rsidRPr="00B869E2" w:rsidTr="004C16C1">
        <w:trPr>
          <w:trHeight w:val="662"/>
        </w:trPr>
        <w:tc>
          <w:tcPr>
            <w:tcW w:w="609" w:type="dxa"/>
            <w:tcBorders>
              <w:bottom w:val="single" w:sz="4" w:space="0" w:color="auto"/>
            </w:tcBorders>
          </w:tcPr>
          <w:p w:rsidR="004C16C1" w:rsidRPr="00B869E2" w:rsidRDefault="004C16C1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4C16C1" w:rsidRPr="00B869E2" w:rsidRDefault="004C16C1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Детская игровая программа «Пришла Коляда» (8+)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16C1" w:rsidRPr="00B869E2" w:rsidRDefault="004C16C1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</w:t>
            </w:r>
            <w:r w:rsidR="009B56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C16C1" w:rsidRPr="00B869E2" w:rsidRDefault="004C16C1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4C16C1" w:rsidRPr="00B869E2" w:rsidTr="004C16C1">
        <w:trPr>
          <w:trHeight w:val="598"/>
        </w:trPr>
        <w:tc>
          <w:tcPr>
            <w:tcW w:w="609" w:type="dxa"/>
            <w:tcBorders>
              <w:top w:val="single" w:sz="4" w:space="0" w:color="auto"/>
            </w:tcBorders>
          </w:tcPr>
          <w:p w:rsidR="004C16C1" w:rsidRPr="00B869E2" w:rsidRDefault="004C16C1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</w:tcPr>
          <w:p w:rsidR="004C16C1" w:rsidRPr="00B869E2" w:rsidRDefault="004C16C1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Праздничный танцевальный вечер «</w:t>
            </w: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>Проводы  старого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 xml:space="preserve"> года» (18 +)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16C1" w:rsidRPr="00B869E2" w:rsidRDefault="004C16C1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</w:t>
            </w:r>
            <w:r w:rsidR="009B56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C16C1" w:rsidRPr="00B869E2" w:rsidRDefault="004C16C1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4C16C1" w:rsidRPr="00B869E2" w:rsidTr="004C16C1">
        <w:tc>
          <w:tcPr>
            <w:tcW w:w="609" w:type="dxa"/>
          </w:tcPr>
          <w:p w:rsidR="004C16C1" w:rsidRPr="00B869E2" w:rsidRDefault="004C16C1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1" w:type="dxa"/>
          </w:tcPr>
          <w:p w:rsidR="004C16C1" w:rsidRPr="00B869E2" w:rsidRDefault="00FA0C5C" w:rsidP="00FA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конкурсов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4C16C1"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ну-ка,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Татнечки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4C16C1" w:rsidRPr="00B86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16C1" w:rsidRPr="00B869E2" w:rsidRDefault="000C5FEF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="004C16C1"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01.202</w:t>
            </w:r>
            <w:r w:rsidR="009B56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C16C1" w:rsidRPr="00B869E2" w:rsidRDefault="004C16C1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4C16C1" w:rsidRPr="00B869E2" w:rsidTr="004C16C1"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4C16C1" w:rsidRDefault="004C16C1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61F43" w:rsidRPr="00B869E2" w:rsidRDefault="00561F43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6C1" w:rsidRPr="00B869E2" w:rsidTr="004C16C1">
        <w:trPr>
          <w:trHeight w:val="322"/>
        </w:trPr>
        <w:tc>
          <w:tcPr>
            <w:tcW w:w="609" w:type="dxa"/>
            <w:tcBorders>
              <w:bottom w:val="single" w:sz="4" w:space="0" w:color="000000" w:themeColor="text1"/>
            </w:tcBorders>
          </w:tcPr>
          <w:p w:rsidR="004C16C1" w:rsidRPr="00B869E2" w:rsidRDefault="006C5FEA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bottom w:val="single" w:sz="4" w:space="0" w:color="000000" w:themeColor="text1"/>
            </w:tcBorders>
          </w:tcPr>
          <w:p w:rsidR="004C16C1" w:rsidRPr="00B869E2" w:rsidRDefault="004C16C1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Выставка детских рисунков «Слава тебе солдат»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16C1" w:rsidRPr="00B869E2" w:rsidRDefault="000C5FEF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9B5616">
              <w:rPr>
                <w:rFonts w:ascii="Times New Roman" w:eastAsia="Times New Roman" w:hAnsi="Times New Roman" w:cs="Times New Roman"/>
                <w:sz w:val="24"/>
                <w:szCs w:val="24"/>
              </w:rPr>
              <w:t>- 23.02.2024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C16C1" w:rsidRPr="00B869E2" w:rsidRDefault="004C16C1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4C16C1" w:rsidRPr="00B869E2" w:rsidTr="004C16C1">
        <w:tc>
          <w:tcPr>
            <w:tcW w:w="609" w:type="dxa"/>
          </w:tcPr>
          <w:p w:rsidR="004C16C1" w:rsidRPr="00B869E2" w:rsidRDefault="006C5FEA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1" w:type="dxa"/>
          </w:tcPr>
          <w:p w:rsidR="004C16C1" w:rsidRPr="00B869E2" w:rsidRDefault="004C16C1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Концерт коллективов художественной самодеятельности, посвященный Дню Защитников Отечества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C16C1" w:rsidRPr="00B869E2" w:rsidRDefault="009B5616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C16C1" w:rsidRPr="00B869E2" w:rsidRDefault="004C16C1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A0C5C" w:rsidRPr="00B869E2" w:rsidTr="004C16C1"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FA0C5C" w:rsidRDefault="00FA0C5C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561F43" w:rsidRPr="00B869E2" w:rsidRDefault="00561F43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C5C" w:rsidRPr="00B869E2" w:rsidTr="004C16C1">
        <w:tc>
          <w:tcPr>
            <w:tcW w:w="609" w:type="dxa"/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1" w:type="dxa"/>
          </w:tcPr>
          <w:p w:rsidR="00FA0C5C" w:rsidRPr="00B869E2" w:rsidRDefault="00FA0C5C" w:rsidP="009B56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поделок ДПИ «Весеннее настроение», посвященная Международному женскому дню 8 Марта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A0C5C" w:rsidRPr="00B869E2" w:rsidRDefault="000C5FEF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FA0C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5616">
              <w:rPr>
                <w:rFonts w:ascii="Times New Roman" w:eastAsia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A0C5C" w:rsidRPr="00B869E2" w:rsidTr="004C16C1">
        <w:tc>
          <w:tcPr>
            <w:tcW w:w="609" w:type="dxa"/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1" w:type="dxa"/>
          </w:tcPr>
          <w:p w:rsidR="00FA0C5C" w:rsidRPr="00B869E2" w:rsidRDefault="00FA0C5C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 xml:space="preserve">Концерт, посвященный </w:t>
            </w: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>Международному  женскому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 xml:space="preserve">  дню.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A0C5C" w:rsidRPr="00B869E2" w:rsidRDefault="009B5616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A0C5C" w:rsidRPr="00B869E2" w:rsidTr="004C16C1">
        <w:tc>
          <w:tcPr>
            <w:tcW w:w="609" w:type="dxa"/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1" w:type="dxa"/>
          </w:tcPr>
          <w:p w:rsidR="00FA0C5C" w:rsidRPr="00B869E2" w:rsidRDefault="00D50675" w:rsidP="000C5FE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Проводы зимы «Прощай масленица!»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A0C5C" w:rsidRPr="00B869E2" w:rsidRDefault="00D50675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A0C5C" w:rsidRPr="00B869E2" w:rsidTr="004C16C1">
        <w:tc>
          <w:tcPr>
            <w:tcW w:w="10314" w:type="dxa"/>
            <w:gridSpan w:val="4"/>
          </w:tcPr>
          <w:p w:rsidR="00FA0C5C" w:rsidRDefault="00FA0C5C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561F43" w:rsidRPr="00B869E2" w:rsidRDefault="00561F43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C5C" w:rsidRPr="00B869E2" w:rsidTr="004C16C1">
        <w:tc>
          <w:tcPr>
            <w:tcW w:w="609" w:type="dxa"/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FA0C5C" w:rsidRPr="00B869E2" w:rsidRDefault="00FA0C5C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 xml:space="preserve"> Культурно-игровая программа для детей «</w:t>
            </w: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>День  смеха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>», для взрослых «День  Юмора».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A0C5C" w:rsidRPr="00B869E2" w:rsidRDefault="00D50675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A0C5C" w:rsidRPr="00B869E2" w:rsidTr="004C16C1">
        <w:tc>
          <w:tcPr>
            <w:tcW w:w="609" w:type="dxa"/>
          </w:tcPr>
          <w:p w:rsidR="00FA0C5C" w:rsidRPr="00B869E2" w:rsidRDefault="000C5FEF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</w:tcPr>
          <w:p w:rsidR="00FA0C5C" w:rsidRPr="00B869E2" w:rsidRDefault="00FA0C5C" w:rsidP="000C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="000C5FEF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</w:t>
            </w:r>
            <w:proofErr w:type="gramStart"/>
            <w:r w:rsidR="000C5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Слабое  звено» на тему «Такой далекий и близкий космос»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A0C5C" w:rsidRPr="00B869E2" w:rsidRDefault="00D50675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A0C5C" w:rsidRPr="00B869E2" w:rsidTr="004C16C1">
        <w:tc>
          <w:tcPr>
            <w:tcW w:w="10314" w:type="dxa"/>
            <w:gridSpan w:val="4"/>
          </w:tcPr>
          <w:p w:rsidR="00FA0C5C" w:rsidRDefault="00FA0C5C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561F43" w:rsidRPr="00B869E2" w:rsidRDefault="00561F43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C5C" w:rsidRPr="00B869E2" w:rsidTr="004C16C1">
        <w:tc>
          <w:tcPr>
            <w:tcW w:w="609" w:type="dxa"/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1" w:type="dxa"/>
          </w:tcPr>
          <w:p w:rsidR="00FA0C5C" w:rsidRPr="00B869E2" w:rsidRDefault="00FA0C5C" w:rsidP="000C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Акция «Память и Слава» (</w:t>
            </w:r>
            <w:r w:rsidR="000C5FEF">
              <w:rPr>
                <w:rFonts w:ascii="Times New Roman" w:hAnsi="Times New Roman" w:cs="Times New Roman"/>
                <w:sz w:val="24"/>
                <w:szCs w:val="24"/>
              </w:rPr>
              <w:t>подготовка территории памятника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Героям-землякам </w:t>
            </w:r>
            <w:proofErr w:type="spell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="000C5FEF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праздникам</w:t>
            </w: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A0C5C" w:rsidRPr="00B869E2" w:rsidRDefault="00FA0C5C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  <w:r w:rsidR="00D50675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D50675" w:rsidRPr="00B869E2" w:rsidTr="004C16C1">
        <w:tc>
          <w:tcPr>
            <w:tcW w:w="609" w:type="dxa"/>
          </w:tcPr>
          <w:p w:rsidR="00D50675" w:rsidRPr="00B869E2" w:rsidRDefault="00D50675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1" w:type="dxa"/>
          </w:tcPr>
          <w:p w:rsidR="00D50675" w:rsidRPr="00B869E2" w:rsidRDefault="00D50675" w:rsidP="000C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sz w:val="24"/>
                <w:szCs w:val="24"/>
              </w:rPr>
              <w:t>Посиделки для жителей села и участников творческих коллективов художественной самодеятельности «Светлая Пасха»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50675" w:rsidRDefault="00D50675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50675" w:rsidRPr="00B869E2" w:rsidRDefault="00D50675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A0C5C" w:rsidRPr="00B869E2" w:rsidTr="004C16C1">
        <w:tc>
          <w:tcPr>
            <w:tcW w:w="609" w:type="dxa"/>
          </w:tcPr>
          <w:p w:rsidR="00FA0C5C" w:rsidRPr="00B869E2" w:rsidRDefault="00D50675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1" w:type="dxa"/>
          </w:tcPr>
          <w:p w:rsidR="00FA0C5C" w:rsidRPr="00B869E2" w:rsidRDefault="00FA0C5C" w:rsidP="009A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Победы:</w:t>
            </w:r>
          </w:p>
          <w:p w:rsidR="00FA0C5C" w:rsidRPr="00B869E2" w:rsidRDefault="00FA0C5C" w:rsidP="009A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Выставка  рисунков</w:t>
            </w:r>
            <w:proofErr w:type="gram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победы!»;</w:t>
            </w:r>
          </w:p>
          <w:p w:rsidR="00FA0C5C" w:rsidRPr="00B869E2" w:rsidRDefault="00FA0C5C" w:rsidP="009A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- Митинг, </w:t>
            </w:r>
            <w:proofErr w:type="gram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концерт  коллективов</w:t>
            </w:r>
            <w:proofErr w:type="gram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самодеятельности;</w:t>
            </w:r>
          </w:p>
          <w:p w:rsidR="00D50675" w:rsidRPr="00B869E2" w:rsidRDefault="00FA0C5C" w:rsidP="000C5FE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0C5FEF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="000C5FEF">
              <w:rPr>
                <w:rFonts w:ascii="Times New Roman" w:hAnsi="Times New Roman"/>
                <w:sz w:val="24"/>
                <w:szCs w:val="24"/>
              </w:rPr>
              <w:t>Победный май с весной встречаем...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A0C5C" w:rsidRPr="00B869E2" w:rsidRDefault="00FA0C5C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C5C" w:rsidRPr="00B869E2" w:rsidRDefault="000C5FEF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01- 09.05.2023</w:t>
            </w:r>
          </w:p>
          <w:p w:rsidR="00FA0C5C" w:rsidRPr="00B869E2" w:rsidRDefault="000C5FEF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09.05.2023</w:t>
            </w:r>
          </w:p>
          <w:p w:rsidR="00FA0C5C" w:rsidRPr="00B869E2" w:rsidRDefault="00FA0C5C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C5C" w:rsidRPr="00B869E2" w:rsidRDefault="00FA0C5C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A0C5C" w:rsidRPr="00B869E2" w:rsidTr="004C16C1">
        <w:tc>
          <w:tcPr>
            <w:tcW w:w="609" w:type="dxa"/>
          </w:tcPr>
          <w:p w:rsidR="00FA0C5C" w:rsidRPr="00B869E2" w:rsidRDefault="00D50675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11" w:type="dxa"/>
          </w:tcPr>
          <w:p w:rsidR="00FA0C5C" w:rsidRPr="00B869E2" w:rsidRDefault="000C5FEF" w:rsidP="009A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«Здоровое поколение – наше будущее» для детей и подростков по пропаганде ЗОЖ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A0C5C" w:rsidRPr="00B869E2" w:rsidRDefault="000C5FEF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A0C5C" w:rsidRPr="00B869E2" w:rsidTr="004C16C1">
        <w:tc>
          <w:tcPr>
            <w:tcW w:w="10314" w:type="dxa"/>
            <w:gridSpan w:val="4"/>
          </w:tcPr>
          <w:p w:rsidR="00FA0C5C" w:rsidRDefault="00FA0C5C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561F43" w:rsidRPr="00B869E2" w:rsidRDefault="00561F43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C5C" w:rsidRPr="00B869E2" w:rsidTr="004C16C1">
        <w:tc>
          <w:tcPr>
            <w:tcW w:w="609" w:type="dxa"/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1" w:type="dxa"/>
          </w:tcPr>
          <w:p w:rsidR="00FA0C5C" w:rsidRPr="00B869E2" w:rsidRDefault="00FA0C5C" w:rsidP="00D5067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Конкурсно-игровая программа «</w:t>
            </w:r>
            <w:r w:rsidR="00D50675">
              <w:rPr>
                <w:rFonts w:ascii="Times New Roman" w:hAnsi="Times New Roman"/>
                <w:sz w:val="24"/>
                <w:szCs w:val="24"/>
              </w:rPr>
              <w:t xml:space="preserve">Здравствуй, лето!» 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 xml:space="preserve">посвященная </w:t>
            </w: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>Дню  защиты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 xml:space="preserve">  детей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A0C5C" w:rsidRPr="00B869E2" w:rsidRDefault="00D50675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A0C5C" w:rsidRPr="00B869E2" w:rsidTr="004C16C1">
        <w:tc>
          <w:tcPr>
            <w:tcW w:w="609" w:type="dxa"/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FA0C5C" w:rsidRPr="00B869E2" w:rsidRDefault="00FA0C5C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  <w:r w:rsidR="000C5FEF">
              <w:rPr>
                <w:rFonts w:ascii="Times New Roman" w:hAnsi="Times New Roman"/>
                <w:sz w:val="24"/>
                <w:szCs w:val="24"/>
              </w:rPr>
              <w:t xml:space="preserve"> и фотоиллюстраций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>Моя  малая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 xml:space="preserve">  Родина», посвященная Дню России.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A0C5C" w:rsidRPr="00B869E2" w:rsidRDefault="00D50675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01-12.06. 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0C5FEF" w:rsidRPr="00B869E2" w:rsidTr="004C16C1">
        <w:tc>
          <w:tcPr>
            <w:tcW w:w="609" w:type="dxa"/>
          </w:tcPr>
          <w:p w:rsidR="000C5FEF" w:rsidRPr="00B869E2" w:rsidRDefault="000C5FEF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1" w:type="dxa"/>
          </w:tcPr>
          <w:p w:rsidR="000C5FEF" w:rsidRPr="00B869E2" w:rsidRDefault="000C5FEF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Фольклорный 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посиделки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 xml:space="preserve"> с элементами народной </w:t>
            </w: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>культуры  «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>Русская  берёзка», в рамках православного праздника «День Святой Троицы» (День России)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5FEF" w:rsidRDefault="00D50675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C5FEF"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C5FEF" w:rsidRPr="00B869E2" w:rsidRDefault="000C5FEF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A0C5C" w:rsidRPr="00B869E2" w:rsidTr="004C16C1">
        <w:trPr>
          <w:trHeight w:val="299"/>
        </w:trPr>
        <w:tc>
          <w:tcPr>
            <w:tcW w:w="609" w:type="dxa"/>
            <w:tcBorders>
              <w:top w:val="single" w:sz="4" w:space="0" w:color="auto"/>
            </w:tcBorders>
          </w:tcPr>
          <w:p w:rsidR="00FA0C5C" w:rsidRPr="00B869E2" w:rsidRDefault="00D50675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</w:tcPr>
          <w:p w:rsidR="00FA0C5C" w:rsidRPr="00B869E2" w:rsidRDefault="00FA0C5C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Танцевальный вечер для молодежи «Зажигай, молодежь!»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A0C5C" w:rsidRPr="00B869E2" w:rsidRDefault="00FA0C5C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</w:t>
            </w:r>
            <w:r w:rsidR="000C5F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A0C5C" w:rsidRPr="00B869E2" w:rsidTr="004C16C1">
        <w:trPr>
          <w:trHeight w:val="299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FA0C5C" w:rsidRDefault="00FA0C5C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561F43" w:rsidRPr="00B869E2" w:rsidRDefault="00561F43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C5C" w:rsidRPr="00B869E2" w:rsidTr="004C16C1">
        <w:tc>
          <w:tcPr>
            <w:tcW w:w="609" w:type="dxa"/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1" w:type="dxa"/>
          </w:tcPr>
          <w:p w:rsidR="00FA0C5C" w:rsidRPr="00B869E2" w:rsidRDefault="00FA0C5C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 xml:space="preserve">Семейная праздничная </w:t>
            </w: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>Счастливы вместе», посвященная Дню семьи, любви и верности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A0C5C" w:rsidRPr="00B869E2" w:rsidRDefault="00D50675" w:rsidP="000C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0C5C" w:rsidRPr="00B869E2" w:rsidRDefault="00FA0C5C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D382B" w:rsidRPr="00B869E2" w:rsidTr="004C16C1">
        <w:tc>
          <w:tcPr>
            <w:tcW w:w="609" w:type="dxa"/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1" w:type="dxa"/>
          </w:tcPr>
          <w:p w:rsidR="00FD382B" w:rsidRPr="00B869E2" w:rsidRDefault="00FD382B" w:rsidP="00C93FB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игра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 xml:space="preserve"> для детей «</w:t>
            </w:r>
            <w:r>
              <w:rPr>
                <w:rFonts w:ascii="Times New Roman" w:hAnsi="Times New Roman"/>
                <w:sz w:val="24"/>
                <w:szCs w:val="24"/>
              </w:rPr>
              <w:t>По лесным дорожкам, по родным полянам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экологическую тему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D50675" w:rsidP="00FD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FD382B" w:rsidP="00C93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D382B" w:rsidRPr="00B869E2" w:rsidTr="004C16C1">
        <w:tc>
          <w:tcPr>
            <w:tcW w:w="609" w:type="dxa"/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1" w:type="dxa"/>
          </w:tcPr>
          <w:p w:rsidR="00FD382B" w:rsidRPr="00B869E2" w:rsidRDefault="00FD382B" w:rsidP="00FD382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Музыкально-литературный 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 xml:space="preserve">вечер для участников художественной </w:t>
            </w: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>самодеятельности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Родные просторы воспевая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D50675" w:rsidP="00FD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D382B" w:rsidRPr="00B869E2" w:rsidTr="004C16C1">
        <w:tc>
          <w:tcPr>
            <w:tcW w:w="10314" w:type="dxa"/>
            <w:gridSpan w:val="4"/>
          </w:tcPr>
          <w:p w:rsidR="00FD382B" w:rsidRDefault="00FD382B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561F43" w:rsidRPr="00B869E2" w:rsidRDefault="00561F43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82B" w:rsidRPr="00B869E2" w:rsidTr="004C16C1">
        <w:tc>
          <w:tcPr>
            <w:tcW w:w="609" w:type="dxa"/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D50675" w:rsidRDefault="00D50675" w:rsidP="009A6C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деревни Коэпты «С праздником, малая родина!»</w:t>
            </w:r>
          </w:p>
          <w:p w:rsidR="00FD382B" w:rsidRPr="00B869E2" w:rsidRDefault="00FD382B" w:rsidP="009A6C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382B" w:rsidRPr="00B869E2" w:rsidRDefault="00D50675" w:rsidP="00FD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03.08.2024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D50675" w:rsidRPr="00B869E2" w:rsidTr="004C16C1">
        <w:tc>
          <w:tcPr>
            <w:tcW w:w="609" w:type="dxa"/>
          </w:tcPr>
          <w:p w:rsidR="00D50675" w:rsidRPr="00B869E2" w:rsidRDefault="00D50675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D50675" w:rsidRDefault="00D50675" w:rsidP="009A6C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 xml:space="preserve">Интеллектуально-познавательная игра для </w:t>
            </w: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>детей  «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>Колесо  истори</w:t>
            </w:r>
            <w:r>
              <w:rPr>
                <w:rFonts w:ascii="Times New Roman" w:hAnsi="Times New Roman"/>
                <w:sz w:val="24"/>
                <w:szCs w:val="24"/>
              </w:rPr>
              <w:t>и» (знатоки истории д. Коэпты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50675" w:rsidRPr="00B869E2" w:rsidRDefault="00D50675" w:rsidP="00FD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06.08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50675" w:rsidRPr="00B869E2" w:rsidRDefault="00D50675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67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D382B" w:rsidRPr="00B869E2" w:rsidTr="004C16C1">
        <w:tc>
          <w:tcPr>
            <w:tcW w:w="609" w:type="dxa"/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FD382B" w:rsidRPr="00B869E2" w:rsidRDefault="00FD382B" w:rsidP="00FD382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382B" w:rsidRPr="00B869E2" w:rsidRDefault="00FD382B" w:rsidP="00C9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D382B" w:rsidRPr="00B869E2" w:rsidRDefault="00FD382B" w:rsidP="00C93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82B" w:rsidRPr="00B869E2" w:rsidTr="00C93FB8">
        <w:tc>
          <w:tcPr>
            <w:tcW w:w="10314" w:type="dxa"/>
            <w:gridSpan w:val="4"/>
          </w:tcPr>
          <w:p w:rsidR="00FD382B" w:rsidRDefault="00FD382B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61F43" w:rsidRPr="00B869E2" w:rsidRDefault="00561F43" w:rsidP="00561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82B" w:rsidRPr="00B869E2" w:rsidTr="004C16C1">
        <w:tc>
          <w:tcPr>
            <w:tcW w:w="609" w:type="dxa"/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1" w:type="dxa"/>
          </w:tcPr>
          <w:p w:rsidR="00FD382B" w:rsidRPr="00B869E2" w:rsidRDefault="00FD382B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Выставка детских рисунков «</w:t>
            </w: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>Мы  за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 xml:space="preserve">  мир», посвященная Дню солидарности в борьбе с </w:t>
            </w:r>
            <w:proofErr w:type="spellStart"/>
            <w:r w:rsidRPr="00B869E2">
              <w:rPr>
                <w:rFonts w:ascii="Times New Roman" w:hAnsi="Times New Roman"/>
                <w:sz w:val="24"/>
                <w:szCs w:val="24"/>
              </w:rPr>
              <w:t>терорризмом</w:t>
            </w:r>
            <w:proofErr w:type="spellEnd"/>
            <w:r w:rsidRPr="00B869E2">
              <w:rPr>
                <w:rFonts w:ascii="Times New Roman" w:hAnsi="Times New Roman"/>
                <w:sz w:val="24"/>
                <w:szCs w:val="24"/>
              </w:rPr>
              <w:t xml:space="preserve"> (3 сентября) и Международному дню мира (21 сентября)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D50675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– 21.09.2024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D382B" w:rsidRPr="00B869E2" w:rsidTr="004C16C1">
        <w:tc>
          <w:tcPr>
            <w:tcW w:w="609" w:type="dxa"/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1" w:type="dxa"/>
          </w:tcPr>
          <w:p w:rsidR="00FD382B" w:rsidRPr="00B869E2" w:rsidRDefault="00FD382B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 xml:space="preserve">Музыкально-танцевальный вечер для </w:t>
            </w: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>взрослых  «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>Вера, Надежда, Любовь» (30+)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382B" w:rsidRPr="00B869E2" w:rsidRDefault="00D50675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D382B" w:rsidRPr="00B869E2" w:rsidTr="004C16C1">
        <w:tc>
          <w:tcPr>
            <w:tcW w:w="10314" w:type="dxa"/>
            <w:gridSpan w:val="4"/>
          </w:tcPr>
          <w:p w:rsidR="00FD382B" w:rsidRDefault="00FD382B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61F43" w:rsidRPr="00B869E2" w:rsidRDefault="00561F43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82B" w:rsidRPr="00B869E2" w:rsidTr="00B869E2">
        <w:trPr>
          <w:trHeight w:val="1124"/>
        </w:trPr>
        <w:tc>
          <w:tcPr>
            <w:tcW w:w="609" w:type="dxa"/>
            <w:tcBorders>
              <w:bottom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FD382B" w:rsidRPr="00B869E2" w:rsidRDefault="00FD382B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>Концерт  коллективов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 xml:space="preserve"> художественной самодеятельности, посвященный Дню пожилого человека и в рамках Месячника пожилого человека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382B" w:rsidRPr="00B869E2" w:rsidRDefault="00D50675" w:rsidP="00FD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D382B" w:rsidRPr="00B869E2" w:rsidTr="004C16C1">
        <w:trPr>
          <w:trHeight w:val="380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FD382B" w:rsidP="00FD382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Музыкально-развлекательная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игра  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>Бабушки  и дедушки, вперед!»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D50675" w:rsidP="00FD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D382B" w:rsidRPr="00B869E2" w:rsidTr="004C16C1">
        <w:trPr>
          <w:trHeight w:val="584"/>
        </w:trPr>
        <w:tc>
          <w:tcPr>
            <w:tcW w:w="609" w:type="dxa"/>
            <w:tcBorders>
              <w:top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1" w:type="dxa"/>
            <w:tcBorders>
              <w:top w:val="single" w:sz="4" w:space="0" w:color="auto"/>
            </w:tcBorders>
          </w:tcPr>
          <w:p w:rsidR="00FD382B" w:rsidRPr="00B869E2" w:rsidRDefault="00FD382B" w:rsidP="00FD382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Спортивная эстафета «</w:t>
            </w: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>Какие  наши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 xml:space="preserve">  годы»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(для участников в возрасте 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0+)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D50675" w:rsidP="00FD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D382B" w:rsidRPr="00B869E2" w:rsidTr="004C16C1">
        <w:tc>
          <w:tcPr>
            <w:tcW w:w="609" w:type="dxa"/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FD382B" w:rsidRPr="00B869E2" w:rsidRDefault="00FD382B" w:rsidP="00FD382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вечер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отдыха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>Осенний  бал»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D50675" w:rsidP="00FD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D382B" w:rsidRPr="00B869E2" w:rsidTr="004C16C1">
        <w:tc>
          <w:tcPr>
            <w:tcW w:w="10314" w:type="dxa"/>
            <w:gridSpan w:val="4"/>
          </w:tcPr>
          <w:p w:rsidR="00FD382B" w:rsidRDefault="00FD382B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61F43" w:rsidRPr="00B869E2" w:rsidRDefault="00561F43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82B" w:rsidRPr="00B869E2" w:rsidTr="004C16C1">
        <w:tc>
          <w:tcPr>
            <w:tcW w:w="609" w:type="dxa"/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1" w:type="dxa"/>
          </w:tcPr>
          <w:p w:rsidR="00FD382B" w:rsidRPr="00B869E2" w:rsidRDefault="00FD382B" w:rsidP="00FD382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«Колесо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истории»  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 (возраст не ограничен)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382B" w:rsidRPr="00B869E2" w:rsidRDefault="00FD382B" w:rsidP="00FD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04.11.</w:t>
            </w:r>
            <w:r w:rsidR="00D506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D382B" w:rsidRPr="00B869E2" w:rsidTr="004C16C1">
        <w:tc>
          <w:tcPr>
            <w:tcW w:w="609" w:type="dxa"/>
          </w:tcPr>
          <w:p w:rsidR="00FD382B" w:rsidRPr="00B869E2" w:rsidRDefault="009C6D4D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FD382B" w:rsidRPr="00B869E2" w:rsidRDefault="00FD382B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Мероприятия, посвященные Дню матери:</w:t>
            </w:r>
          </w:p>
          <w:p w:rsidR="00FD382B" w:rsidRPr="00B869E2" w:rsidRDefault="00FD382B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 xml:space="preserve">Выставка  </w:t>
            </w:r>
            <w:r w:rsidR="009C6D4D">
              <w:rPr>
                <w:rFonts w:ascii="Times New Roman" w:hAnsi="Times New Roman"/>
                <w:sz w:val="24"/>
                <w:szCs w:val="24"/>
              </w:rPr>
              <w:t>предметов</w:t>
            </w:r>
            <w:proofErr w:type="gramEnd"/>
            <w:r w:rsidR="009C6D4D">
              <w:rPr>
                <w:rFonts w:ascii="Times New Roman" w:hAnsi="Times New Roman"/>
                <w:sz w:val="24"/>
                <w:szCs w:val="24"/>
              </w:rPr>
              <w:t xml:space="preserve"> рукоделия и творчества детского и взрослого «наши руки – не для скуки»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382B" w:rsidRPr="00B869E2" w:rsidRDefault="00FD382B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>Концерт  коллективов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 xml:space="preserve"> художественной самодеятельности.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D50675" w:rsidP="009C6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27.11 2024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D382B" w:rsidRPr="00B869E2" w:rsidTr="004C16C1">
        <w:tc>
          <w:tcPr>
            <w:tcW w:w="10314" w:type="dxa"/>
            <w:gridSpan w:val="4"/>
          </w:tcPr>
          <w:p w:rsidR="00FD382B" w:rsidRDefault="00FD382B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561F43" w:rsidRPr="00B869E2" w:rsidRDefault="00561F43" w:rsidP="00561F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82B" w:rsidRPr="00B869E2" w:rsidTr="004C16C1">
        <w:tc>
          <w:tcPr>
            <w:tcW w:w="609" w:type="dxa"/>
          </w:tcPr>
          <w:p w:rsidR="00FD382B" w:rsidRPr="00B869E2" w:rsidRDefault="006C5FEA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FD382B" w:rsidRPr="00B869E2" w:rsidRDefault="00FD382B" w:rsidP="009C6D4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 xml:space="preserve">Конкурсно-игровая программа для </w:t>
            </w: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>детей  «</w:t>
            </w:r>
            <w:proofErr w:type="gramEnd"/>
            <w:r w:rsidR="009C6D4D">
              <w:rPr>
                <w:rFonts w:ascii="Times New Roman" w:hAnsi="Times New Roman"/>
                <w:sz w:val="24"/>
                <w:szCs w:val="24"/>
              </w:rPr>
              <w:t>Морозные лабиринты детских забав,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D4D">
              <w:rPr>
                <w:rFonts w:ascii="Times New Roman" w:hAnsi="Times New Roman"/>
                <w:sz w:val="24"/>
                <w:szCs w:val="24"/>
              </w:rPr>
              <w:t xml:space="preserve">игр, хороводов и загадок 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>»</w:t>
            </w:r>
            <w:r w:rsidR="009C6D4D">
              <w:rPr>
                <w:rFonts w:ascii="Times New Roman" w:hAnsi="Times New Roman"/>
                <w:sz w:val="24"/>
                <w:szCs w:val="24"/>
              </w:rPr>
              <w:t xml:space="preserve"> (день рождения Деда Мороза)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382B" w:rsidRPr="00B869E2" w:rsidRDefault="00FD382B" w:rsidP="009C6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</w:t>
            </w:r>
            <w:r w:rsidR="00D506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D382B" w:rsidRPr="00B869E2" w:rsidTr="004C16C1">
        <w:tc>
          <w:tcPr>
            <w:tcW w:w="609" w:type="dxa"/>
          </w:tcPr>
          <w:p w:rsidR="00FD382B" w:rsidRPr="00B869E2" w:rsidRDefault="006C5FEA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1" w:type="dxa"/>
          </w:tcPr>
          <w:p w:rsidR="00FD382B" w:rsidRPr="00B869E2" w:rsidRDefault="00FD382B" w:rsidP="009C6D4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  <w:r w:rsidR="009C6D4D">
              <w:rPr>
                <w:rFonts w:ascii="Times New Roman" w:hAnsi="Times New Roman"/>
                <w:sz w:val="24"/>
                <w:szCs w:val="24"/>
              </w:rPr>
              <w:t xml:space="preserve"> отдыха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C6D4D">
              <w:rPr>
                <w:rFonts w:ascii="Times New Roman" w:hAnsi="Times New Roman"/>
                <w:sz w:val="24"/>
                <w:szCs w:val="24"/>
              </w:rPr>
              <w:t xml:space="preserve">Новый год у </w:t>
            </w:r>
            <w:proofErr w:type="gramStart"/>
            <w:r w:rsidR="009C6D4D">
              <w:rPr>
                <w:rFonts w:ascii="Times New Roman" w:hAnsi="Times New Roman"/>
                <w:sz w:val="24"/>
                <w:szCs w:val="24"/>
              </w:rPr>
              <w:t>ворот</w:t>
            </w:r>
            <w:r w:rsidRPr="00B869E2">
              <w:rPr>
                <w:rFonts w:ascii="Times New Roman" w:hAnsi="Times New Roman"/>
                <w:sz w:val="24"/>
                <w:szCs w:val="24"/>
              </w:rPr>
              <w:t>..!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>»</w:t>
            </w:r>
            <w:r w:rsidR="009C6D4D">
              <w:rPr>
                <w:rFonts w:ascii="Times New Roman" w:hAnsi="Times New Roman"/>
                <w:sz w:val="24"/>
                <w:szCs w:val="24"/>
              </w:rPr>
              <w:t xml:space="preserve"> (25+)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D50675" w:rsidP="009C6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D382B" w:rsidRPr="00B869E2" w:rsidTr="004C16C1">
        <w:tc>
          <w:tcPr>
            <w:tcW w:w="609" w:type="dxa"/>
          </w:tcPr>
          <w:p w:rsidR="00FD382B" w:rsidRPr="00B869E2" w:rsidRDefault="006C5FEA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FD382B" w:rsidRPr="00B869E2" w:rsidRDefault="00FD382B" w:rsidP="009A6C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9E2">
              <w:rPr>
                <w:rFonts w:ascii="Times New Roman" w:hAnsi="Times New Roman"/>
                <w:sz w:val="24"/>
                <w:szCs w:val="24"/>
              </w:rPr>
              <w:t xml:space="preserve">Музыкально-театрализованное </w:t>
            </w:r>
            <w:proofErr w:type="gramStart"/>
            <w:r w:rsidRPr="00B869E2">
              <w:rPr>
                <w:rFonts w:ascii="Times New Roman" w:hAnsi="Times New Roman"/>
                <w:sz w:val="24"/>
                <w:szCs w:val="24"/>
              </w:rPr>
              <w:t>новогоднее  представление</w:t>
            </w:r>
            <w:proofErr w:type="gramEnd"/>
            <w:r w:rsidRPr="00B869E2">
              <w:rPr>
                <w:rFonts w:ascii="Times New Roman" w:hAnsi="Times New Roman"/>
                <w:sz w:val="24"/>
                <w:szCs w:val="24"/>
              </w:rPr>
              <w:t xml:space="preserve"> для детей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D50675" w:rsidP="009C6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D382B" w:rsidRPr="00B869E2" w:rsidTr="004C16C1">
        <w:tc>
          <w:tcPr>
            <w:tcW w:w="609" w:type="dxa"/>
          </w:tcPr>
          <w:p w:rsidR="00FD382B" w:rsidRPr="00B869E2" w:rsidRDefault="006C5FEA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1" w:type="dxa"/>
          </w:tcPr>
          <w:p w:rsidR="00FD382B" w:rsidRPr="00B869E2" w:rsidRDefault="00FD382B" w:rsidP="009A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Новогодний концерт коллективов художественной самодеятельности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D50675" w:rsidP="009C6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  <w:tr w:rsidR="00FD382B" w:rsidRPr="00B869E2" w:rsidTr="004C16C1">
        <w:tc>
          <w:tcPr>
            <w:tcW w:w="609" w:type="dxa"/>
          </w:tcPr>
          <w:p w:rsidR="00FD382B" w:rsidRPr="00B869E2" w:rsidRDefault="006C5FEA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1" w:type="dxa"/>
          </w:tcPr>
          <w:p w:rsidR="00FD382B" w:rsidRPr="00B869E2" w:rsidRDefault="00FD382B" w:rsidP="009A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</w:t>
            </w:r>
            <w:proofErr w:type="gramStart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>новогодняя  ШОУ</w:t>
            </w:r>
            <w:proofErr w:type="gramEnd"/>
            <w:r w:rsidRPr="00B869E2">
              <w:rPr>
                <w:rFonts w:ascii="Times New Roman" w:hAnsi="Times New Roman" w:cs="Times New Roman"/>
                <w:sz w:val="24"/>
                <w:szCs w:val="24"/>
              </w:rPr>
              <w:t xml:space="preserve"> - дискотека  с игровой  программой.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382B" w:rsidRPr="00B869E2" w:rsidRDefault="00FD382B" w:rsidP="009C6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31.12.</w:t>
            </w:r>
            <w:r w:rsidR="00D506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D382B" w:rsidRPr="00B869E2" w:rsidRDefault="00FD382B" w:rsidP="009A6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E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М.Е.</w:t>
            </w:r>
          </w:p>
        </w:tc>
      </w:tr>
    </w:tbl>
    <w:p w:rsidR="002D687E" w:rsidRDefault="002D687E" w:rsidP="002D687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D687E" w:rsidSect="007F331E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AB6" w:rsidRDefault="00745AB6" w:rsidP="000F7151">
      <w:pPr>
        <w:spacing w:after="0" w:line="240" w:lineRule="auto"/>
      </w:pPr>
      <w:r>
        <w:separator/>
      </w:r>
    </w:p>
  </w:endnote>
  <w:endnote w:type="continuationSeparator" w:id="0">
    <w:p w:rsidR="00745AB6" w:rsidRDefault="00745AB6" w:rsidP="000F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73383"/>
      <w:docPartObj>
        <w:docPartGallery w:val="Page Numbers (Bottom of Page)"/>
        <w:docPartUnique/>
      </w:docPartObj>
    </w:sdtPr>
    <w:sdtContent>
      <w:p w:rsidR="00290FEB" w:rsidRDefault="00290FE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F2F">
          <w:rPr>
            <w:noProof/>
          </w:rPr>
          <w:t>73</w:t>
        </w:r>
        <w:r>
          <w:fldChar w:fldCharType="end"/>
        </w:r>
      </w:p>
    </w:sdtContent>
  </w:sdt>
  <w:p w:rsidR="00290FEB" w:rsidRDefault="00290FEB" w:rsidP="00581C3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AB6" w:rsidRDefault="00745AB6" w:rsidP="000F7151">
      <w:pPr>
        <w:spacing w:after="0" w:line="240" w:lineRule="auto"/>
      </w:pPr>
      <w:r>
        <w:separator/>
      </w:r>
    </w:p>
  </w:footnote>
  <w:footnote w:type="continuationSeparator" w:id="0">
    <w:p w:rsidR="00745AB6" w:rsidRDefault="00745AB6" w:rsidP="000F7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615"/>
    <w:multiLevelType w:val="hybridMultilevel"/>
    <w:tmpl w:val="E726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13C5"/>
    <w:multiLevelType w:val="hybridMultilevel"/>
    <w:tmpl w:val="A9CE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75EF"/>
    <w:multiLevelType w:val="hybridMultilevel"/>
    <w:tmpl w:val="20FE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2E60"/>
    <w:multiLevelType w:val="multilevel"/>
    <w:tmpl w:val="CF92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D571A"/>
    <w:multiLevelType w:val="hybridMultilevel"/>
    <w:tmpl w:val="60D65B32"/>
    <w:lvl w:ilvl="0" w:tplc="3C341336">
      <w:start w:val="1"/>
      <w:numFmt w:val="decimalZero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190A3949"/>
    <w:multiLevelType w:val="hybridMultilevel"/>
    <w:tmpl w:val="944EFA94"/>
    <w:lvl w:ilvl="0" w:tplc="3D0C66C2">
      <w:start w:val="1"/>
      <w:numFmt w:val="decimalZero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7D13639"/>
    <w:multiLevelType w:val="multilevel"/>
    <w:tmpl w:val="A45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E27AB"/>
    <w:multiLevelType w:val="hybridMultilevel"/>
    <w:tmpl w:val="68DAEFAE"/>
    <w:lvl w:ilvl="0" w:tplc="88942DC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86BAA"/>
    <w:multiLevelType w:val="hybridMultilevel"/>
    <w:tmpl w:val="406E33DA"/>
    <w:lvl w:ilvl="0" w:tplc="44E44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B4403"/>
    <w:multiLevelType w:val="hybridMultilevel"/>
    <w:tmpl w:val="F5101E1A"/>
    <w:lvl w:ilvl="0" w:tplc="C3DC60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8F236C"/>
    <w:multiLevelType w:val="hybridMultilevel"/>
    <w:tmpl w:val="DD4A13B2"/>
    <w:lvl w:ilvl="0" w:tplc="03401E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54E46"/>
    <w:multiLevelType w:val="hybridMultilevel"/>
    <w:tmpl w:val="3D683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3527B"/>
    <w:multiLevelType w:val="hybridMultilevel"/>
    <w:tmpl w:val="944EFA94"/>
    <w:lvl w:ilvl="0" w:tplc="3D0C66C2">
      <w:start w:val="1"/>
      <w:numFmt w:val="decimalZero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8941B1D"/>
    <w:multiLevelType w:val="hybridMultilevel"/>
    <w:tmpl w:val="79A2D622"/>
    <w:lvl w:ilvl="0" w:tplc="2E98F49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23807"/>
    <w:multiLevelType w:val="hybridMultilevel"/>
    <w:tmpl w:val="378C4FEC"/>
    <w:lvl w:ilvl="0" w:tplc="44E44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 w:numId="13">
    <w:abstractNumId w:val="10"/>
  </w:num>
  <w:num w:numId="14">
    <w:abstractNumId w:val="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D1"/>
    <w:rsid w:val="000042C3"/>
    <w:rsid w:val="000053E5"/>
    <w:rsid w:val="000056A9"/>
    <w:rsid w:val="000076F0"/>
    <w:rsid w:val="000137D6"/>
    <w:rsid w:val="00015C39"/>
    <w:rsid w:val="000161FE"/>
    <w:rsid w:val="00016E24"/>
    <w:rsid w:val="000218D8"/>
    <w:rsid w:val="000250F6"/>
    <w:rsid w:val="00031744"/>
    <w:rsid w:val="00032EB2"/>
    <w:rsid w:val="00034514"/>
    <w:rsid w:val="000371A9"/>
    <w:rsid w:val="0005112E"/>
    <w:rsid w:val="00051773"/>
    <w:rsid w:val="00054E02"/>
    <w:rsid w:val="000569CF"/>
    <w:rsid w:val="00056A8D"/>
    <w:rsid w:val="0005770B"/>
    <w:rsid w:val="000645C6"/>
    <w:rsid w:val="00067FFE"/>
    <w:rsid w:val="00075DB2"/>
    <w:rsid w:val="000770F3"/>
    <w:rsid w:val="00077567"/>
    <w:rsid w:val="000826BD"/>
    <w:rsid w:val="00092B5B"/>
    <w:rsid w:val="00096284"/>
    <w:rsid w:val="000A1951"/>
    <w:rsid w:val="000A281E"/>
    <w:rsid w:val="000A4A4D"/>
    <w:rsid w:val="000B15DA"/>
    <w:rsid w:val="000B2939"/>
    <w:rsid w:val="000B30C6"/>
    <w:rsid w:val="000B5B4D"/>
    <w:rsid w:val="000B5FF8"/>
    <w:rsid w:val="000C2E55"/>
    <w:rsid w:val="000C5FEF"/>
    <w:rsid w:val="000C6066"/>
    <w:rsid w:val="000C6223"/>
    <w:rsid w:val="000C7C5B"/>
    <w:rsid w:val="000D0073"/>
    <w:rsid w:val="000D01C8"/>
    <w:rsid w:val="000D2F92"/>
    <w:rsid w:val="000D3E8E"/>
    <w:rsid w:val="000D791A"/>
    <w:rsid w:val="000E19F2"/>
    <w:rsid w:val="000E69BA"/>
    <w:rsid w:val="000F3C98"/>
    <w:rsid w:val="000F7151"/>
    <w:rsid w:val="001028DB"/>
    <w:rsid w:val="001032C6"/>
    <w:rsid w:val="00103DDB"/>
    <w:rsid w:val="00110359"/>
    <w:rsid w:val="0012515E"/>
    <w:rsid w:val="001301BA"/>
    <w:rsid w:val="001311BE"/>
    <w:rsid w:val="00131393"/>
    <w:rsid w:val="0013597F"/>
    <w:rsid w:val="001374D6"/>
    <w:rsid w:val="00137BCC"/>
    <w:rsid w:val="00140362"/>
    <w:rsid w:val="001417F0"/>
    <w:rsid w:val="00141D12"/>
    <w:rsid w:val="00142930"/>
    <w:rsid w:val="0014341E"/>
    <w:rsid w:val="00144F64"/>
    <w:rsid w:val="00150F26"/>
    <w:rsid w:val="00152F55"/>
    <w:rsid w:val="00156E5C"/>
    <w:rsid w:val="00161824"/>
    <w:rsid w:val="00164A01"/>
    <w:rsid w:val="00164F96"/>
    <w:rsid w:val="00174D23"/>
    <w:rsid w:val="00174DCD"/>
    <w:rsid w:val="00176B52"/>
    <w:rsid w:val="0017791B"/>
    <w:rsid w:val="001833B4"/>
    <w:rsid w:val="00183DDF"/>
    <w:rsid w:val="00184F13"/>
    <w:rsid w:val="0018523B"/>
    <w:rsid w:val="001909E1"/>
    <w:rsid w:val="00192734"/>
    <w:rsid w:val="0019706C"/>
    <w:rsid w:val="001A1564"/>
    <w:rsid w:val="001C075F"/>
    <w:rsid w:val="001C0DFF"/>
    <w:rsid w:val="001D58F5"/>
    <w:rsid w:val="001D6845"/>
    <w:rsid w:val="001E6378"/>
    <w:rsid w:val="001F39F3"/>
    <w:rsid w:val="001F3A46"/>
    <w:rsid w:val="001F3D8A"/>
    <w:rsid w:val="001F54A3"/>
    <w:rsid w:val="00205011"/>
    <w:rsid w:val="00205AD5"/>
    <w:rsid w:val="0021175A"/>
    <w:rsid w:val="00212A66"/>
    <w:rsid w:val="002227F5"/>
    <w:rsid w:val="002229FF"/>
    <w:rsid w:val="00234A6D"/>
    <w:rsid w:val="002414A8"/>
    <w:rsid w:val="00253061"/>
    <w:rsid w:val="00253827"/>
    <w:rsid w:val="002653FC"/>
    <w:rsid w:val="00273D8F"/>
    <w:rsid w:val="00277266"/>
    <w:rsid w:val="00285D18"/>
    <w:rsid w:val="00290FEB"/>
    <w:rsid w:val="0029798D"/>
    <w:rsid w:val="002A1432"/>
    <w:rsid w:val="002A2008"/>
    <w:rsid w:val="002A31D2"/>
    <w:rsid w:val="002A4BF5"/>
    <w:rsid w:val="002B1C3D"/>
    <w:rsid w:val="002C160B"/>
    <w:rsid w:val="002C43CF"/>
    <w:rsid w:val="002D687E"/>
    <w:rsid w:val="002E5191"/>
    <w:rsid w:val="002E5732"/>
    <w:rsid w:val="002F7D99"/>
    <w:rsid w:val="0030039F"/>
    <w:rsid w:val="003009CE"/>
    <w:rsid w:val="00302609"/>
    <w:rsid w:val="00304024"/>
    <w:rsid w:val="003051F7"/>
    <w:rsid w:val="00321C01"/>
    <w:rsid w:val="00324A76"/>
    <w:rsid w:val="00330C8A"/>
    <w:rsid w:val="00341346"/>
    <w:rsid w:val="003423ED"/>
    <w:rsid w:val="00344D1A"/>
    <w:rsid w:val="00346933"/>
    <w:rsid w:val="00363FB7"/>
    <w:rsid w:val="00371461"/>
    <w:rsid w:val="0037323A"/>
    <w:rsid w:val="00376E13"/>
    <w:rsid w:val="003823C4"/>
    <w:rsid w:val="003824EA"/>
    <w:rsid w:val="00382FD7"/>
    <w:rsid w:val="0038331E"/>
    <w:rsid w:val="00385A5A"/>
    <w:rsid w:val="003939E3"/>
    <w:rsid w:val="0039534B"/>
    <w:rsid w:val="003A28CB"/>
    <w:rsid w:val="003A53CD"/>
    <w:rsid w:val="003B03E3"/>
    <w:rsid w:val="003B3A80"/>
    <w:rsid w:val="003C2898"/>
    <w:rsid w:val="003C4265"/>
    <w:rsid w:val="003E07CB"/>
    <w:rsid w:val="003E455D"/>
    <w:rsid w:val="003E5364"/>
    <w:rsid w:val="003E5D24"/>
    <w:rsid w:val="003F08FD"/>
    <w:rsid w:val="003F35EE"/>
    <w:rsid w:val="003F3F78"/>
    <w:rsid w:val="004065D1"/>
    <w:rsid w:val="00406FDD"/>
    <w:rsid w:val="00412B60"/>
    <w:rsid w:val="00415154"/>
    <w:rsid w:val="00427AB8"/>
    <w:rsid w:val="00431625"/>
    <w:rsid w:val="00445DFC"/>
    <w:rsid w:val="00451A13"/>
    <w:rsid w:val="00460C39"/>
    <w:rsid w:val="00470112"/>
    <w:rsid w:val="00470FF5"/>
    <w:rsid w:val="0047479A"/>
    <w:rsid w:val="004775E9"/>
    <w:rsid w:val="0048050B"/>
    <w:rsid w:val="00482B9E"/>
    <w:rsid w:val="00484310"/>
    <w:rsid w:val="00485935"/>
    <w:rsid w:val="00491FCB"/>
    <w:rsid w:val="0049413C"/>
    <w:rsid w:val="004A26E3"/>
    <w:rsid w:val="004B1501"/>
    <w:rsid w:val="004B6187"/>
    <w:rsid w:val="004C16C1"/>
    <w:rsid w:val="004C1B50"/>
    <w:rsid w:val="004C46C5"/>
    <w:rsid w:val="004C4924"/>
    <w:rsid w:val="004D1C28"/>
    <w:rsid w:val="004E0380"/>
    <w:rsid w:val="004E292C"/>
    <w:rsid w:val="004F001A"/>
    <w:rsid w:val="004F2B33"/>
    <w:rsid w:val="004F597F"/>
    <w:rsid w:val="00500807"/>
    <w:rsid w:val="00506C37"/>
    <w:rsid w:val="00507ED4"/>
    <w:rsid w:val="00517C9C"/>
    <w:rsid w:val="00522DBC"/>
    <w:rsid w:val="00523B89"/>
    <w:rsid w:val="00525C8C"/>
    <w:rsid w:val="00527927"/>
    <w:rsid w:val="005403A1"/>
    <w:rsid w:val="00542BD4"/>
    <w:rsid w:val="00542C8F"/>
    <w:rsid w:val="0054321E"/>
    <w:rsid w:val="00545EFB"/>
    <w:rsid w:val="005612F1"/>
    <w:rsid w:val="00561F43"/>
    <w:rsid w:val="00563BCD"/>
    <w:rsid w:val="00564CE9"/>
    <w:rsid w:val="00565F89"/>
    <w:rsid w:val="00566D9A"/>
    <w:rsid w:val="00570DDE"/>
    <w:rsid w:val="005761F7"/>
    <w:rsid w:val="00581172"/>
    <w:rsid w:val="00581C37"/>
    <w:rsid w:val="00583FF7"/>
    <w:rsid w:val="005904F3"/>
    <w:rsid w:val="005905B9"/>
    <w:rsid w:val="0059133E"/>
    <w:rsid w:val="005A4B46"/>
    <w:rsid w:val="005A660F"/>
    <w:rsid w:val="005A672E"/>
    <w:rsid w:val="005A68DE"/>
    <w:rsid w:val="005B30BD"/>
    <w:rsid w:val="005B6F40"/>
    <w:rsid w:val="005B7342"/>
    <w:rsid w:val="005B748A"/>
    <w:rsid w:val="005B7B00"/>
    <w:rsid w:val="005C1C99"/>
    <w:rsid w:val="005C5CC1"/>
    <w:rsid w:val="005D1137"/>
    <w:rsid w:val="005E00C8"/>
    <w:rsid w:val="005E3E8E"/>
    <w:rsid w:val="005F3BD2"/>
    <w:rsid w:val="005F5F03"/>
    <w:rsid w:val="005F67E5"/>
    <w:rsid w:val="00602455"/>
    <w:rsid w:val="006044D1"/>
    <w:rsid w:val="0060565C"/>
    <w:rsid w:val="006072AB"/>
    <w:rsid w:val="0061583F"/>
    <w:rsid w:val="006162F2"/>
    <w:rsid w:val="006211E3"/>
    <w:rsid w:val="006234A6"/>
    <w:rsid w:val="00624166"/>
    <w:rsid w:val="00624E84"/>
    <w:rsid w:val="006326DF"/>
    <w:rsid w:val="00634F35"/>
    <w:rsid w:val="00640B8C"/>
    <w:rsid w:val="00644EAA"/>
    <w:rsid w:val="006479B9"/>
    <w:rsid w:val="006511BD"/>
    <w:rsid w:val="00657CDB"/>
    <w:rsid w:val="0066002F"/>
    <w:rsid w:val="006663E2"/>
    <w:rsid w:val="006705A2"/>
    <w:rsid w:val="006713F1"/>
    <w:rsid w:val="00671E3B"/>
    <w:rsid w:val="00672F0E"/>
    <w:rsid w:val="006846AF"/>
    <w:rsid w:val="0068607D"/>
    <w:rsid w:val="00686787"/>
    <w:rsid w:val="006936E6"/>
    <w:rsid w:val="006A1DB8"/>
    <w:rsid w:val="006A3BFB"/>
    <w:rsid w:val="006A4061"/>
    <w:rsid w:val="006B1F60"/>
    <w:rsid w:val="006C315A"/>
    <w:rsid w:val="006C5FEA"/>
    <w:rsid w:val="006C688C"/>
    <w:rsid w:val="006C6CE7"/>
    <w:rsid w:val="006D241C"/>
    <w:rsid w:val="006D30E4"/>
    <w:rsid w:val="006D38F2"/>
    <w:rsid w:val="006D749D"/>
    <w:rsid w:val="006E1937"/>
    <w:rsid w:val="006E2299"/>
    <w:rsid w:val="006E2845"/>
    <w:rsid w:val="006E6537"/>
    <w:rsid w:val="006E7C50"/>
    <w:rsid w:val="006F78DA"/>
    <w:rsid w:val="006F7E9D"/>
    <w:rsid w:val="0070572B"/>
    <w:rsid w:val="0070758F"/>
    <w:rsid w:val="00713213"/>
    <w:rsid w:val="00717B95"/>
    <w:rsid w:val="00722ACD"/>
    <w:rsid w:val="007266C9"/>
    <w:rsid w:val="00726DB2"/>
    <w:rsid w:val="00733287"/>
    <w:rsid w:val="00733916"/>
    <w:rsid w:val="007340B3"/>
    <w:rsid w:val="00735343"/>
    <w:rsid w:val="00741DD7"/>
    <w:rsid w:val="007453D6"/>
    <w:rsid w:val="00745AB6"/>
    <w:rsid w:val="007523E9"/>
    <w:rsid w:val="007567B7"/>
    <w:rsid w:val="00756A7E"/>
    <w:rsid w:val="00764813"/>
    <w:rsid w:val="00766087"/>
    <w:rsid w:val="00766165"/>
    <w:rsid w:val="00773177"/>
    <w:rsid w:val="00777FA2"/>
    <w:rsid w:val="00782D47"/>
    <w:rsid w:val="00784BBD"/>
    <w:rsid w:val="007867AD"/>
    <w:rsid w:val="007962E0"/>
    <w:rsid w:val="007970CC"/>
    <w:rsid w:val="00797517"/>
    <w:rsid w:val="007A1B25"/>
    <w:rsid w:val="007A1EBC"/>
    <w:rsid w:val="007A4F60"/>
    <w:rsid w:val="007B16F4"/>
    <w:rsid w:val="007B7AE0"/>
    <w:rsid w:val="007C7258"/>
    <w:rsid w:val="007C7414"/>
    <w:rsid w:val="007D4E8E"/>
    <w:rsid w:val="007E018C"/>
    <w:rsid w:val="007E05E2"/>
    <w:rsid w:val="007E4B55"/>
    <w:rsid w:val="007E6B39"/>
    <w:rsid w:val="007F23A2"/>
    <w:rsid w:val="007F331E"/>
    <w:rsid w:val="007F4519"/>
    <w:rsid w:val="008011DB"/>
    <w:rsid w:val="00805658"/>
    <w:rsid w:val="00811885"/>
    <w:rsid w:val="008161F0"/>
    <w:rsid w:val="00817753"/>
    <w:rsid w:val="008245A7"/>
    <w:rsid w:val="00832D00"/>
    <w:rsid w:val="008335E5"/>
    <w:rsid w:val="008337E1"/>
    <w:rsid w:val="0083721F"/>
    <w:rsid w:val="0083742C"/>
    <w:rsid w:val="00837459"/>
    <w:rsid w:val="00845218"/>
    <w:rsid w:val="0085184E"/>
    <w:rsid w:val="008564CC"/>
    <w:rsid w:val="008633A7"/>
    <w:rsid w:val="008815AE"/>
    <w:rsid w:val="00881F88"/>
    <w:rsid w:val="00896F10"/>
    <w:rsid w:val="008A6211"/>
    <w:rsid w:val="008B0956"/>
    <w:rsid w:val="008B0E69"/>
    <w:rsid w:val="008B6327"/>
    <w:rsid w:val="008C6B1C"/>
    <w:rsid w:val="008D1C8A"/>
    <w:rsid w:val="008D4675"/>
    <w:rsid w:val="008E3372"/>
    <w:rsid w:val="008F1CE4"/>
    <w:rsid w:val="008F79D9"/>
    <w:rsid w:val="00901D40"/>
    <w:rsid w:val="00906475"/>
    <w:rsid w:val="00917290"/>
    <w:rsid w:val="00920E59"/>
    <w:rsid w:val="00921DFF"/>
    <w:rsid w:val="00925E97"/>
    <w:rsid w:val="0093628F"/>
    <w:rsid w:val="0094088E"/>
    <w:rsid w:val="009414EA"/>
    <w:rsid w:val="00944291"/>
    <w:rsid w:val="00944595"/>
    <w:rsid w:val="00944C5B"/>
    <w:rsid w:val="00947E3C"/>
    <w:rsid w:val="00955804"/>
    <w:rsid w:val="009610E4"/>
    <w:rsid w:val="00963850"/>
    <w:rsid w:val="0097262F"/>
    <w:rsid w:val="009748DD"/>
    <w:rsid w:val="00976AAB"/>
    <w:rsid w:val="00985DE3"/>
    <w:rsid w:val="009866B0"/>
    <w:rsid w:val="00990205"/>
    <w:rsid w:val="00994F75"/>
    <w:rsid w:val="009960FD"/>
    <w:rsid w:val="00996C63"/>
    <w:rsid w:val="009A04AE"/>
    <w:rsid w:val="009A6C8E"/>
    <w:rsid w:val="009A74CC"/>
    <w:rsid w:val="009B4218"/>
    <w:rsid w:val="009B5616"/>
    <w:rsid w:val="009C2BD2"/>
    <w:rsid w:val="009C3018"/>
    <w:rsid w:val="009C3105"/>
    <w:rsid w:val="009C6D4D"/>
    <w:rsid w:val="009C7114"/>
    <w:rsid w:val="009D6190"/>
    <w:rsid w:val="009E25D3"/>
    <w:rsid w:val="009E7983"/>
    <w:rsid w:val="009E7F0D"/>
    <w:rsid w:val="009F0E84"/>
    <w:rsid w:val="009F23E2"/>
    <w:rsid w:val="009F3ADB"/>
    <w:rsid w:val="009F3F24"/>
    <w:rsid w:val="00A02355"/>
    <w:rsid w:val="00A02B67"/>
    <w:rsid w:val="00A115E3"/>
    <w:rsid w:val="00A12CD0"/>
    <w:rsid w:val="00A20CE4"/>
    <w:rsid w:val="00A20FEB"/>
    <w:rsid w:val="00A301A2"/>
    <w:rsid w:val="00A33F84"/>
    <w:rsid w:val="00A41A4C"/>
    <w:rsid w:val="00A42865"/>
    <w:rsid w:val="00A47A8C"/>
    <w:rsid w:val="00A610F0"/>
    <w:rsid w:val="00A618E1"/>
    <w:rsid w:val="00A62612"/>
    <w:rsid w:val="00A63EB6"/>
    <w:rsid w:val="00A6588E"/>
    <w:rsid w:val="00A672B9"/>
    <w:rsid w:val="00A7077D"/>
    <w:rsid w:val="00A74CB7"/>
    <w:rsid w:val="00A74D5B"/>
    <w:rsid w:val="00A75986"/>
    <w:rsid w:val="00A77148"/>
    <w:rsid w:val="00A77B88"/>
    <w:rsid w:val="00A84943"/>
    <w:rsid w:val="00A86131"/>
    <w:rsid w:val="00A901C8"/>
    <w:rsid w:val="00AA1EA4"/>
    <w:rsid w:val="00AA63B0"/>
    <w:rsid w:val="00AA65EA"/>
    <w:rsid w:val="00AB11F7"/>
    <w:rsid w:val="00AB2475"/>
    <w:rsid w:val="00AB75C8"/>
    <w:rsid w:val="00AC6716"/>
    <w:rsid w:val="00AD00A8"/>
    <w:rsid w:val="00AD1FA6"/>
    <w:rsid w:val="00AD2403"/>
    <w:rsid w:val="00AD54EB"/>
    <w:rsid w:val="00AE1690"/>
    <w:rsid w:val="00AE79D5"/>
    <w:rsid w:val="00AF05EB"/>
    <w:rsid w:val="00AF21C3"/>
    <w:rsid w:val="00AF258D"/>
    <w:rsid w:val="00B009CC"/>
    <w:rsid w:val="00B12C60"/>
    <w:rsid w:val="00B17A1F"/>
    <w:rsid w:val="00B232F9"/>
    <w:rsid w:val="00B23776"/>
    <w:rsid w:val="00B23D18"/>
    <w:rsid w:val="00B24084"/>
    <w:rsid w:val="00B3254E"/>
    <w:rsid w:val="00B362E9"/>
    <w:rsid w:val="00B439D0"/>
    <w:rsid w:val="00B477F4"/>
    <w:rsid w:val="00B53DAD"/>
    <w:rsid w:val="00B578B5"/>
    <w:rsid w:val="00B6476B"/>
    <w:rsid w:val="00B64AAB"/>
    <w:rsid w:val="00B65495"/>
    <w:rsid w:val="00B66153"/>
    <w:rsid w:val="00B66F2F"/>
    <w:rsid w:val="00B67D6F"/>
    <w:rsid w:val="00B72930"/>
    <w:rsid w:val="00B74E3E"/>
    <w:rsid w:val="00B76CE6"/>
    <w:rsid w:val="00B82CD8"/>
    <w:rsid w:val="00B866D8"/>
    <w:rsid w:val="00B869E2"/>
    <w:rsid w:val="00B87D43"/>
    <w:rsid w:val="00B920D1"/>
    <w:rsid w:val="00B95810"/>
    <w:rsid w:val="00B95CFE"/>
    <w:rsid w:val="00BA1F06"/>
    <w:rsid w:val="00BA45C5"/>
    <w:rsid w:val="00BB13B8"/>
    <w:rsid w:val="00BB2A2F"/>
    <w:rsid w:val="00BB5374"/>
    <w:rsid w:val="00BC2A27"/>
    <w:rsid w:val="00BC2D92"/>
    <w:rsid w:val="00BC3405"/>
    <w:rsid w:val="00BD5550"/>
    <w:rsid w:val="00BD7BC9"/>
    <w:rsid w:val="00BD7E65"/>
    <w:rsid w:val="00BE12A7"/>
    <w:rsid w:val="00BE461D"/>
    <w:rsid w:val="00BE6E18"/>
    <w:rsid w:val="00BF18EC"/>
    <w:rsid w:val="00BF1BBE"/>
    <w:rsid w:val="00BF3C02"/>
    <w:rsid w:val="00BF4F4B"/>
    <w:rsid w:val="00C03BE0"/>
    <w:rsid w:val="00C0760D"/>
    <w:rsid w:val="00C12230"/>
    <w:rsid w:val="00C12A80"/>
    <w:rsid w:val="00C21154"/>
    <w:rsid w:val="00C213EE"/>
    <w:rsid w:val="00C33F0D"/>
    <w:rsid w:val="00C364C3"/>
    <w:rsid w:val="00C37755"/>
    <w:rsid w:val="00C42EB7"/>
    <w:rsid w:val="00C45BFB"/>
    <w:rsid w:val="00C51E7E"/>
    <w:rsid w:val="00C61552"/>
    <w:rsid w:val="00C62A17"/>
    <w:rsid w:val="00C66278"/>
    <w:rsid w:val="00C6796F"/>
    <w:rsid w:val="00C73205"/>
    <w:rsid w:val="00C74B56"/>
    <w:rsid w:val="00C842B8"/>
    <w:rsid w:val="00C9069C"/>
    <w:rsid w:val="00C90CA2"/>
    <w:rsid w:val="00C92461"/>
    <w:rsid w:val="00C93FB8"/>
    <w:rsid w:val="00C94D90"/>
    <w:rsid w:val="00C974F1"/>
    <w:rsid w:val="00CA1554"/>
    <w:rsid w:val="00CA2287"/>
    <w:rsid w:val="00CA5C66"/>
    <w:rsid w:val="00CB0596"/>
    <w:rsid w:val="00CB2980"/>
    <w:rsid w:val="00CB2CB1"/>
    <w:rsid w:val="00CB39B0"/>
    <w:rsid w:val="00CB3F97"/>
    <w:rsid w:val="00CB455E"/>
    <w:rsid w:val="00CD3910"/>
    <w:rsid w:val="00CD7ED2"/>
    <w:rsid w:val="00CE1AA5"/>
    <w:rsid w:val="00CE2CD9"/>
    <w:rsid w:val="00CE3AEE"/>
    <w:rsid w:val="00CF0945"/>
    <w:rsid w:val="00CF1741"/>
    <w:rsid w:val="00CF4E2F"/>
    <w:rsid w:val="00D03DA4"/>
    <w:rsid w:val="00D107E3"/>
    <w:rsid w:val="00D12473"/>
    <w:rsid w:val="00D125CA"/>
    <w:rsid w:val="00D14F91"/>
    <w:rsid w:val="00D158B1"/>
    <w:rsid w:val="00D1634F"/>
    <w:rsid w:val="00D16F51"/>
    <w:rsid w:val="00D20734"/>
    <w:rsid w:val="00D20AAA"/>
    <w:rsid w:val="00D227DC"/>
    <w:rsid w:val="00D266C1"/>
    <w:rsid w:val="00D2710D"/>
    <w:rsid w:val="00D27839"/>
    <w:rsid w:val="00D30DBE"/>
    <w:rsid w:val="00D3486C"/>
    <w:rsid w:val="00D34FBD"/>
    <w:rsid w:val="00D40FC9"/>
    <w:rsid w:val="00D42876"/>
    <w:rsid w:val="00D50064"/>
    <w:rsid w:val="00D50675"/>
    <w:rsid w:val="00D54C03"/>
    <w:rsid w:val="00D63D49"/>
    <w:rsid w:val="00D651F3"/>
    <w:rsid w:val="00D654E8"/>
    <w:rsid w:val="00D70C1F"/>
    <w:rsid w:val="00D71783"/>
    <w:rsid w:val="00D73CBC"/>
    <w:rsid w:val="00D750ED"/>
    <w:rsid w:val="00D805D9"/>
    <w:rsid w:val="00D8297C"/>
    <w:rsid w:val="00D92257"/>
    <w:rsid w:val="00D93757"/>
    <w:rsid w:val="00D96EDB"/>
    <w:rsid w:val="00DA43A0"/>
    <w:rsid w:val="00DA49F3"/>
    <w:rsid w:val="00DB2950"/>
    <w:rsid w:val="00DB453E"/>
    <w:rsid w:val="00DC0B6C"/>
    <w:rsid w:val="00DC0D9D"/>
    <w:rsid w:val="00DC699B"/>
    <w:rsid w:val="00DD27B5"/>
    <w:rsid w:val="00DD4257"/>
    <w:rsid w:val="00DE6A54"/>
    <w:rsid w:val="00DE6C0D"/>
    <w:rsid w:val="00DF67F7"/>
    <w:rsid w:val="00E00BB1"/>
    <w:rsid w:val="00E10E79"/>
    <w:rsid w:val="00E14D51"/>
    <w:rsid w:val="00E21BD9"/>
    <w:rsid w:val="00E23C1D"/>
    <w:rsid w:val="00E23FEC"/>
    <w:rsid w:val="00E30543"/>
    <w:rsid w:val="00E3062B"/>
    <w:rsid w:val="00E371A1"/>
    <w:rsid w:val="00E40960"/>
    <w:rsid w:val="00E5068E"/>
    <w:rsid w:val="00E52447"/>
    <w:rsid w:val="00E55C9F"/>
    <w:rsid w:val="00E56066"/>
    <w:rsid w:val="00E7507A"/>
    <w:rsid w:val="00E83211"/>
    <w:rsid w:val="00E85572"/>
    <w:rsid w:val="00E8656F"/>
    <w:rsid w:val="00E908F5"/>
    <w:rsid w:val="00E914A1"/>
    <w:rsid w:val="00E9402C"/>
    <w:rsid w:val="00E95608"/>
    <w:rsid w:val="00E96DDE"/>
    <w:rsid w:val="00EA2D78"/>
    <w:rsid w:val="00EA3B57"/>
    <w:rsid w:val="00EA4B3D"/>
    <w:rsid w:val="00EA70A4"/>
    <w:rsid w:val="00EB0E73"/>
    <w:rsid w:val="00EB5975"/>
    <w:rsid w:val="00EC1B3B"/>
    <w:rsid w:val="00ED6F12"/>
    <w:rsid w:val="00EE42B0"/>
    <w:rsid w:val="00EE65DB"/>
    <w:rsid w:val="00EF3B78"/>
    <w:rsid w:val="00EF5219"/>
    <w:rsid w:val="00EF7D3F"/>
    <w:rsid w:val="00F0186C"/>
    <w:rsid w:val="00F059A3"/>
    <w:rsid w:val="00F14CED"/>
    <w:rsid w:val="00F21432"/>
    <w:rsid w:val="00F23212"/>
    <w:rsid w:val="00F262BC"/>
    <w:rsid w:val="00F3184D"/>
    <w:rsid w:val="00F31FA5"/>
    <w:rsid w:val="00F33F10"/>
    <w:rsid w:val="00F42A5B"/>
    <w:rsid w:val="00F44B47"/>
    <w:rsid w:val="00F475FA"/>
    <w:rsid w:val="00F523B3"/>
    <w:rsid w:val="00F551BA"/>
    <w:rsid w:val="00F6034A"/>
    <w:rsid w:val="00F632DF"/>
    <w:rsid w:val="00F63882"/>
    <w:rsid w:val="00F674F8"/>
    <w:rsid w:val="00F70427"/>
    <w:rsid w:val="00F8047E"/>
    <w:rsid w:val="00F83BB6"/>
    <w:rsid w:val="00F878A1"/>
    <w:rsid w:val="00F938C8"/>
    <w:rsid w:val="00F97717"/>
    <w:rsid w:val="00FA0C5C"/>
    <w:rsid w:val="00FA3494"/>
    <w:rsid w:val="00FA593E"/>
    <w:rsid w:val="00FA7F11"/>
    <w:rsid w:val="00FB1895"/>
    <w:rsid w:val="00FB1A58"/>
    <w:rsid w:val="00FC0CCA"/>
    <w:rsid w:val="00FC2F9C"/>
    <w:rsid w:val="00FC2FD9"/>
    <w:rsid w:val="00FC34FB"/>
    <w:rsid w:val="00FC40F8"/>
    <w:rsid w:val="00FC59A7"/>
    <w:rsid w:val="00FD2B88"/>
    <w:rsid w:val="00FD382B"/>
    <w:rsid w:val="00FE5704"/>
    <w:rsid w:val="00FE721F"/>
    <w:rsid w:val="00FF2574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FE2E12-1A7D-4A09-B3FA-1447548F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292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6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044D1"/>
    <w:rPr>
      <w:b/>
      <w:bCs/>
    </w:rPr>
  </w:style>
  <w:style w:type="character" w:styleId="a5">
    <w:name w:val="Emphasis"/>
    <w:basedOn w:val="a0"/>
    <w:uiPriority w:val="20"/>
    <w:qFormat/>
    <w:rsid w:val="00B67D6F"/>
    <w:rPr>
      <w:i/>
      <w:iCs/>
    </w:rPr>
  </w:style>
  <w:style w:type="table" w:styleId="a6">
    <w:name w:val="Table Grid"/>
    <w:basedOn w:val="a1"/>
    <w:uiPriority w:val="39"/>
    <w:rsid w:val="00B86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5DF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B63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 Spacing"/>
    <w:uiPriority w:val="1"/>
    <w:qFormat/>
    <w:rsid w:val="008D46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E292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4E2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292C"/>
  </w:style>
  <w:style w:type="paragraph" w:styleId="ac">
    <w:name w:val="footer"/>
    <w:basedOn w:val="a"/>
    <w:link w:val="ad"/>
    <w:uiPriority w:val="99"/>
    <w:unhideWhenUsed/>
    <w:rsid w:val="004E2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292C"/>
  </w:style>
  <w:style w:type="character" w:styleId="ae">
    <w:name w:val="Hyperlink"/>
    <w:basedOn w:val="a0"/>
    <w:uiPriority w:val="99"/>
    <w:unhideWhenUsed/>
    <w:rsid w:val="00D20AAA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2D68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D68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uiPriority w:val="99"/>
    <w:rsid w:val="002D687E"/>
    <w:pPr>
      <w:widowControl w:val="0"/>
      <w:suppressAutoHyphens/>
      <w:spacing w:after="0" w:line="240" w:lineRule="auto"/>
      <w:jc w:val="both"/>
    </w:pPr>
    <w:rPr>
      <w:rFonts w:ascii="PT Astra Serif" w:eastAsia="Calibri" w:hAnsi="PT Astra Serif" w:cs="Times New Roman"/>
      <w:kern w:val="2"/>
      <w:sz w:val="28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2D687E"/>
    <w:rPr>
      <w:rFonts w:ascii="PT Astra Serif" w:eastAsia="Calibri" w:hAnsi="PT Astra Serif" w:cs="Times New Roman"/>
      <w:kern w:val="2"/>
      <w:sz w:val="28"/>
      <w:szCs w:val="24"/>
    </w:rPr>
  </w:style>
  <w:style w:type="paragraph" w:customStyle="1" w:styleId="11">
    <w:name w:val="Абзац списка1"/>
    <w:basedOn w:val="a"/>
    <w:rsid w:val="00E10E7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D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-cherdy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ultura-cherdy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A847-32F4-4FF4-AFAD-65A5A535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73</Pages>
  <Words>18336</Words>
  <Characters>104520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Руководитель</dc:creator>
  <cp:lastModifiedBy>Учетная запись Майкрософт</cp:lastModifiedBy>
  <cp:revision>54</cp:revision>
  <cp:lastPrinted>2024-07-23T09:32:00Z</cp:lastPrinted>
  <dcterms:created xsi:type="dcterms:W3CDTF">2024-02-26T09:19:00Z</dcterms:created>
  <dcterms:modified xsi:type="dcterms:W3CDTF">2024-07-23T09:34:00Z</dcterms:modified>
</cp:coreProperties>
</file>